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69" w:rsidRDefault="00773769" w:rsidP="00773769">
      <w:pPr>
        <w:jc w:val="center"/>
        <w:rPr>
          <w:rFonts w:ascii="Tinos" w:hAnsi="Tinos"/>
          <w:sz w:val="28"/>
          <w:szCs w:val="28"/>
        </w:rPr>
      </w:pPr>
      <w:r>
        <w:rPr>
          <w:rFonts w:ascii="Tinos" w:hAnsi="Tinos" w:cs="Times New Roman"/>
          <w:sz w:val="28"/>
          <w:szCs w:val="28"/>
        </w:rPr>
        <w:t>БЕСЕДА С РОДИТЕЛЯМИ ПО ПОЖАРНОЙ БЕЗОПАСНОСТИ</w:t>
      </w:r>
    </w:p>
    <w:p w:rsidR="00773769" w:rsidRDefault="00773769" w:rsidP="00773769">
      <w:pPr>
        <w:pStyle w:val="a3"/>
        <w:spacing w:after="0" w:line="240" w:lineRule="auto"/>
        <w:ind w:firstLine="567"/>
        <w:jc w:val="both"/>
        <w:rPr>
          <w:rFonts w:ascii="Tinos" w:hAnsi="Tinos"/>
          <w:color w:val="000000"/>
          <w:sz w:val="24"/>
          <w:szCs w:val="24"/>
        </w:rPr>
      </w:pPr>
      <w:r>
        <w:rPr>
          <w:rFonts w:ascii="Tinos" w:hAnsi="Tinos" w:cs="Times New Roman"/>
          <w:bCs/>
          <w:color w:val="111111"/>
          <w:sz w:val="24"/>
          <w:szCs w:val="24"/>
        </w:rPr>
        <w:t xml:space="preserve">За последние годы значительно увеличилось число пожаров, которые привели к трагическим последствиям. </w:t>
      </w:r>
      <w:r>
        <w:rPr>
          <w:rFonts w:ascii="Tinos" w:eastAsia="Calibri" w:hAnsi="Tinos" w:cs="Times New Roman"/>
          <w:bCs/>
          <w:color w:val="111111"/>
          <w:sz w:val="24"/>
          <w:szCs w:val="24"/>
        </w:rPr>
        <w:t xml:space="preserve">11 апреля 2024 года по адресу </w:t>
      </w:r>
      <w:proofErr w:type="gramStart"/>
      <w:r>
        <w:rPr>
          <w:rFonts w:ascii="Tinos" w:eastAsia="Calibri" w:hAnsi="Tinos" w:cs="Times New Roman"/>
          <w:bCs/>
          <w:color w:val="111111"/>
          <w:sz w:val="24"/>
          <w:szCs w:val="24"/>
        </w:rPr>
        <w:t>г</w:t>
      </w:r>
      <w:proofErr w:type="gramEnd"/>
      <w:r>
        <w:rPr>
          <w:rFonts w:ascii="Tinos" w:eastAsia="Calibri" w:hAnsi="Tinos" w:cs="Times New Roman"/>
          <w:bCs/>
          <w:color w:val="111111"/>
          <w:sz w:val="24"/>
          <w:szCs w:val="24"/>
        </w:rPr>
        <w:t xml:space="preserve">. Тайшет, ул. Пушкина, д. 53 произошел пожар, в результате которого погиб ребенок 8 лет, он </w:t>
      </w:r>
      <w:r>
        <w:rPr>
          <w:rFonts w:ascii="Tinos" w:hAnsi="Tinos" w:cs="Times New Roman"/>
          <w:bCs/>
          <w:color w:val="111111"/>
          <w:sz w:val="24"/>
          <w:szCs w:val="24"/>
        </w:rPr>
        <w:t>находился дома од</w:t>
      </w:r>
      <w:r>
        <w:rPr>
          <w:rFonts w:ascii="Tinos" w:eastAsia="Calibri" w:hAnsi="Tinos" w:cs="Times New Roman"/>
          <w:bCs/>
          <w:color w:val="111111"/>
          <w:sz w:val="24"/>
          <w:szCs w:val="24"/>
        </w:rPr>
        <w:t xml:space="preserve">ин. </w:t>
      </w:r>
    </w:p>
    <w:p w:rsidR="00773769" w:rsidRDefault="00773769" w:rsidP="00773769">
      <w:pPr>
        <w:pStyle w:val="a3"/>
        <w:spacing w:after="0" w:line="240" w:lineRule="auto"/>
        <w:ind w:firstLine="567"/>
        <w:jc w:val="both"/>
        <w:rPr>
          <w:rFonts w:ascii="Tinos" w:hAnsi="Tinos"/>
          <w:color w:val="000000"/>
          <w:sz w:val="24"/>
          <w:szCs w:val="24"/>
        </w:rPr>
      </w:pPr>
      <w:r>
        <w:rPr>
          <w:rFonts w:ascii="Tinos" w:hAnsi="Tinos" w:cs="Times New Roman"/>
          <w:bCs/>
          <w:color w:val="111111"/>
          <w:sz w:val="24"/>
          <w:szCs w:val="24"/>
        </w:rPr>
        <w:t>Часто причиной пожара является детская шалость - игры со </w:t>
      </w:r>
      <w:r>
        <w:rPr>
          <w:rFonts w:ascii="Tinos" w:hAnsi="Tinos" w:cs="Times New Roman"/>
          <w:b/>
          <w:bCs/>
          <w:color w:val="111111"/>
          <w:sz w:val="24"/>
          <w:szCs w:val="24"/>
        </w:rPr>
        <w:t>спичками</w:t>
      </w:r>
      <w:r>
        <w:rPr>
          <w:rFonts w:ascii="Tinos" w:hAnsi="Tinos" w:cs="Times New Roman"/>
          <w:bCs/>
          <w:color w:val="111111"/>
          <w:sz w:val="24"/>
          <w:szCs w:val="24"/>
        </w:rPr>
        <w:t>. Большинство несчастных случаев можно было предотвратить, создав необходимые условия для безопасности детей. В рамках дошкольного воспитания невозможно решить весь круг проблем, поэтому большая роль в этом вопросе принадлежит </w:t>
      </w:r>
      <w:r>
        <w:rPr>
          <w:rFonts w:ascii="Tinos" w:hAnsi="Tinos" w:cs="Times New Roman"/>
          <w:b/>
          <w:bCs/>
          <w:color w:val="111111"/>
          <w:sz w:val="24"/>
          <w:szCs w:val="24"/>
        </w:rPr>
        <w:t>родителям</w:t>
      </w:r>
      <w:r>
        <w:rPr>
          <w:rFonts w:ascii="Tinos" w:hAnsi="Tinos" w:cs="Times New Roman"/>
          <w:bCs/>
          <w:color w:val="111111"/>
          <w:sz w:val="24"/>
          <w:szCs w:val="24"/>
        </w:rPr>
        <w:t>.</w:t>
      </w:r>
    </w:p>
    <w:p w:rsidR="00773769" w:rsidRDefault="00773769" w:rsidP="00773769">
      <w:pPr>
        <w:pStyle w:val="a3"/>
        <w:spacing w:after="0" w:line="240" w:lineRule="auto"/>
        <w:ind w:firstLine="360"/>
        <w:jc w:val="both"/>
        <w:rPr>
          <w:rFonts w:ascii="Tinos" w:hAnsi="Tinos"/>
          <w:color w:val="000000"/>
          <w:sz w:val="24"/>
          <w:szCs w:val="24"/>
        </w:rPr>
      </w:pPr>
      <w:r>
        <w:rPr>
          <w:rFonts w:ascii="Tinos" w:hAnsi="Tinos"/>
          <w:color w:val="111111"/>
          <w:sz w:val="24"/>
          <w:szCs w:val="24"/>
        </w:rPr>
        <w:t>Необходимо изменить сознание и отношение взрослых к противопожарной безопасности. Детскому саду и </w:t>
      </w:r>
      <w:r>
        <w:rPr>
          <w:rFonts w:ascii="Tinos" w:hAnsi="Tinos"/>
          <w:b/>
          <w:color w:val="111111"/>
          <w:sz w:val="24"/>
          <w:szCs w:val="24"/>
        </w:rPr>
        <w:t>родителям</w:t>
      </w:r>
      <w:r>
        <w:rPr>
          <w:rFonts w:ascii="Tinos" w:hAnsi="Tinos"/>
          <w:color w:val="111111"/>
          <w:sz w:val="24"/>
          <w:szCs w:val="24"/>
        </w:rPr>
        <w:t> нужно объединить усилия, для того, чтобы уберечь малышей от возможной трагедии, необходима целенаправленная работа над формированием у них культуры безопасного поведения с огнем. Так как, детский возраст является самым благоприятным для формирования правил пожарной безопасности.</w:t>
      </w:r>
    </w:p>
    <w:p w:rsidR="00773769" w:rsidRDefault="00773769" w:rsidP="00773769">
      <w:pPr>
        <w:pStyle w:val="a3"/>
        <w:spacing w:after="0" w:line="240" w:lineRule="auto"/>
        <w:ind w:firstLine="360"/>
        <w:jc w:val="both"/>
        <w:rPr>
          <w:rFonts w:ascii="Tinos" w:hAnsi="Tinos"/>
          <w:color w:val="000000"/>
          <w:sz w:val="24"/>
          <w:szCs w:val="24"/>
        </w:rPr>
      </w:pPr>
      <w:r>
        <w:rPr>
          <w:rFonts w:ascii="Tinos" w:hAnsi="Tinos"/>
          <w:color w:val="111111"/>
          <w:sz w:val="24"/>
          <w:szCs w:val="24"/>
        </w:rPr>
        <w:t>Пожар всегда возникает неожиданно, и дети могут погибнуть в огне и дыму. Но предотвращение пожаров в наших руках. Разрешение этой проблемы требует совместных действий педагогов и </w:t>
      </w:r>
      <w:r>
        <w:rPr>
          <w:rFonts w:ascii="Tinos" w:hAnsi="Tinos"/>
          <w:b/>
          <w:color w:val="111111"/>
          <w:sz w:val="24"/>
          <w:szCs w:val="24"/>
        </w:rPr>
        <w:t>родителей</w:t>
      </w:r>
      <w:r>
        <w:rPr>
          <w:rFonts w:ascii="Tinos" w:hAnsi="Tinos"/>
          <w:color w:val="111111"/>
          <w:sz w:val="24"/>
          <w:szCs w:val="24"/>
        </w:rPr>
        <w:t>. Разбирая с ребенком возможные причины возникновения пожаров, важно познакомить его с мерами пожарной безопасности, сформировать элементарные знания об опасных последствиях пожаров, научить правильно, обращаться с огнем.</w:t>
      </w:r>
    </w:p>
    <w:p w:rsidR="00773769" w:rsidRDefault="00773769" w:rsidP="00773769">
      <w:pPr>
        <w:pStyle w:val="a3"/>
        <w:spacing w:after="0" w:line="240" w:lineRule="auto"/>
        <w:ind w:firstLine="360"/>
        <w:jc w:val="both"/>
        <w:rPr>
          <w:rFonts w:ascii="Tinos" w:hAnsi="Tinos"/>
          <w:color w:val="000000"/>
          <w:sz w:val="24"/>
          <w:szCs w:val="24"/>
        </w:rPr>
      </w:pPr>
    </w:p>
    <w:p w:rsidR="00773769" w:rsidRDefault="00773769" w:rsidP="00773769">
      <w:pPr>
        <w:pStyle w:val="a3"/>
        <w:spacing w:after="0" w:line="240" w:lineRule="auto"/>
        <w:ind w:firstLine="360"/>
        <w:jc w:val="both"/>
        <w:rPr>
          <w:rFonts w:ascii="Tinos" w:hAnsi="Tinos"/>
          <w:color w:val="000000"/>
          <w:sz w:val="24"/>
          <w:szCs w:val="24"/>
        </w:rPr>
      </w:pPr>
      <w:r>
        <w:rPr>
          <w:rFonts w:ascii="Tinos" w:hAnsi="Tinos"/>
          <w:color w:val="111111"/>
          <w:sz w:val="24"/>
          <w:szCs w:val="24"/>
        </w:rPr>
        <w:t>Некоторые </w:t>
      </w:r>
      <w:r>
        <w:rPr>
          <w:rFonts w:ascii="Tinos" w:hAnsi="Tinos"/>
          <w:b/>
          <w:color w:val="111111"/>
          <w:sz w:val="24"/>
          <w:szCs w:val="24"/>
        </w:rPr>
        <w:t>родители разрешают детям</w:t>
      </w:r>
      <w:r>
        <w:rPr>
          <w:rFonts w:ascii="Tinos" w:hAnsi="Tinos"/>
          <w:color w:val="111111"/>
          <w:sz w:val="24"/>
          <w:szCs w:val="24"/>
        </w:rPr>
        <w:t> играть огнеопасными предметами, у многих зажигалка является обычной </w:t>
      </w:r>
      <w:r>
        <w:rPr>
          <w:rFonts w:ascii="Tinos" w:hAnsi="Tinos"/>
          <w:b/>
          <w:color w:val="111111"/>
          <w:sz w:val="24"/>
          <w:szCs w:val="24"/>
        </w:rPr>
        <w:t>игрушкой</w:t>
      </w:r>
      <w:r>
        <w:rPr>
          <w:rFonts w:ascii="Tinos" w:hAnsi="Tinos"/>
          <w:color w:val="111111"/>
          <w:sz w:val="24"/>
          <w:szCs w:val="24"/>
        </w:rPr>
        <w:t>. От одной выпавшей из рук зажжённой </w:t>
      </w:r>
      <w:r>
        <w:rPr>
          <w:rFonts w:ascii="Tinos" w:hAnsi="Tinos"/>
          <w:b/>
          <w:color w:val="111111"/>
          <w:sz w:val="24"/>
          <w:szCs w:val="24"/>
        </w:rPr>
        <w:t>спички</w:t>
      </w:r>
      <w:r>
        <w:rPr>
          <w:rFonts w:ascii="Tinos" w:hAnsi="Tinos"/>
          <w:color w:val="111111"/>
          <w:sz w:val="24"/>
          <w:szCs w:val="24"/>
        </w:rPr>
        <w:t> или вспыхнувшего коробка произойдёт пожар, который охватит ковёр, занавеску, мебель и, наконец, всю квартиру, а испугавшийся ребёнок просто убежит или спрячется. Вот почему в руках маленького ребенка огонь особенно опасен.</w:t>
      </w:r>
    </w:p>
    <w:p w:rsidR="00773769" w:rsidRDefault="00773769" w:rsidP="00773769">
      <w:pPr>
        <w:pStyle w:val="a3"/>
        <w:spacing w:after="0" w:line="240" w:lineRule="auto"/>
        <w:ind w:firstLine="360"/>
        <w:jc w:val="both"/>
        <w:rPr>
          <w:rFonts w:ascii="Tinos" w:hAnsi="Tinos"/>
          <w:color w:val="000000"/>
          <w:sz w:val="24"/>
          <w:szCs w:val="24"/>
        </w:rPr>
      </w:pPr>
      <w:r>
        <w:rPr>
          <w:rFonts w:ascii="Tinos" w:hAnsi="Tinos"/>
          <w:color w:val="111111"/>
          <w:sz w:val="24"/>
          <w:szCs w:val="24"/>
        </w:rPr>
        <w:t>Если поблизости случается пожар, малыша так и тянет пойти посмотреть на огонь, поэтому очень важно, чтобы дети запомнили с малых </w:t>
      </w:r>
      <w:r>
        <w:rPr>
          <w:rFonts w:ascii="Tinos" w:hAnsi="Tinos"/>
          <w:color w:val="111111"/>
          <w:sz w:val="24"/>
          <w:szCs w:val="24"/>
          <w:u w:val="single"/>
        </w:rPr>
        <w:t>лет</w:t>
      </w:r>
      <w:r>
        <w:rPr>
          <w:rFonts w:ascii="Tinos" w:hAnsi="Tinos"/>
          <w:color w:val="111111"/>
          <w:sz w:val="24"/>
          <w:szCs w:val="24"/>
        </w:rPr>
        <w:t>: с огнём шутки плохи, так как он легко может выйти из-под контроля и стать по-настоящему опасным.</w:t>
      </w:r>
    </w:p>
    <w:p w:rsidR="00773769" w:rsidRDefault="00773769" w:rsidP="00773769">
      <w:pPr>
        <w:pStyle w:val="a3"/>
        <w:spacing w:after="0" w:line="240" w:lineRule="auto"/>
        <w:ind w:firstLine="360"/>
        <w:jc w:val="both"/>
        <w:rPr>
          <w:rFonts w:ascii="Tinos" w:hAnsi="Tinos"/>
          <w:color w:val="000000"/>
          <w:sz w:val="24"/>
          <w:szCs w:val="24"/>
        </w:rPr>
      </w:pPr>
      <w:r>
        <w:rPr>
          <w:rFonts w:ascii="Tinos" w:hAnsi="Tinos"/>
          <w:color w:val="111111"/>
          <w:sz w:val="24"/>
          <w:szCs w:val="24"/>
        </w:rPr>
        <w:t>У детей отсутствует жизненный опыт, поэтому они не могут предвидеть последствий своих действий. Наиболее распространены у детей игры, связанные с разведением костров. Места для разведения костра выбирают подальше от </w:t>
      </w:r>
      <w:r>
        <w:rPr>
          <w:rFonts w:ascii="Tinos" w:hAnsi="Tinos"/>
          <w:b/>
          <w:color w:val="111111"/>
          <w:sz w:val="24"/>
          <w:szCs w:val="24"/>
        </w:rPr>
        <w:t>родительских</w:t>
      </w:r>
      <w:r>
        <w:rPr>
          <w:rFonts w:ascii="Tinos" w:hAnsi="Tinos"/>
          <w:color w:val="111111"/>
          <w:sz w:val="24"/>
          <w:szCs w:val="24"/>
        </w:rPr>
        <w:t> глаз – на чердаках домов, в сараях, подвалах, хозяйственных постройках, в лесках. Пока огонь маленький ребенок наблюдает за происходящим, как только огонь принимает устрашающие размеры, а происходит это в течение нескольких минут, естественной реакцией ребенка является испуг, а потом желание спрятаться. Боясь </w:t>
      </w:r>
      <w:r>
        <w:rPr>
          <w:rFonts w:ascii="Tinos" w:hAnsi="Tinos"/>
          <w:b/>
          <w:color w:val="111111"/>
          <w:sz w:val="24"/>
          <w:szCs w:val="24"/>
        </w:rPr>
        <w:t>родительского наказания</w:t>
      </w:r>
      <w:r>
        <w:rPr>
          <w:rFonts w:ascii="Tinos" w:hAnsi="Tinos"/>
          <w:color w:val="111111"/>
          <w:sz w:val="24"/>
          <w:szCs w:val="24"/>
        </w:rPr>
        <w:t>, некоторые дети убегают и прячутся в другом месте. Большинство же, закрыв лицо руками от страха, навсегда остаются в огненной ловушке.</w:t>
      </w:r>
    </w:p>
    <w:p w:rsidR="00773769" w:rsidRDefault="00773769" w:rsidP="00773769">
      <w:pPr>
        <w:pStyle w:val="a3"/>
        <w:spacing w:after="0" w:line="240" w:lineRule="auto"/>
        <w:ind w:firstLine="360"/>
        <w:jc w:val="both"/>
        <w:rPr>
          <w:rFonts w:ascii="Tinos" w:hAnsi="Tinos"/>
          <w:color w:val="000000"/>
          <w:sz w:val="24"/>
          <w:szCs w:val="24"/>
        </w:rPr>
      </w:pPr>
      <w:r>
        <w:rPr>
          <w:rFonts w:ascii="Tinos" w:hAnsi="Tinos"/>
          <w:color w:val="111111"/>
          <w:sz w:val="24"/>
          <w:szCs w:val="24"/>
        </w:rPr>
        <w:t>Дети страдают от огня из-за своей неподготовленности. Ребенок не знает, как себя вести в случае возникновения пожара, как действовать, у кого просить помощи и главное, что делать? И в этом в первую очередь виноваты мы - взрослые.</w:t>
      </w:r>
    </w:p>
    <w:p w:rsidR="00773769" w:rsidRDefault="00773769" w:rsidP="00773769">
      <w:pPr>
        <w:pStyle w:val="a3"/>
        <w:spacing w:after="0" w:line="240" w:lineRule="auto"/>
        <w:ind w:firstLine="360"/>
        <w:jc w:val="both"/>
        <w:rPr>
          <w:rFonts w:ascii="Tinos" w:hAnsi="Tinos"/>
          <w:color w:val="000000"/>
          <w:sz w:val="24"/>
          <w:szCs w:val="24"/>
        </w:rPr>
      </w:pPr>
      <w:r>
        <w:rPr>
          <w:rFonts w:ascii="Tinos" w:hAnsi="Tinos"/>
          <w:color w:val="111111"/>
          <w:sz w:val="24"/>
          <w:szCs w:val="24"/>
        </w:rPr>
        <w:t>Правильное воспитание ребенка в семье, привитие ему навыков осторожного обращения с огнем, организация досуга являются залогом предупреждения пожаров и предотвращения детского травматизма. Правилам безопасного обращения с огнем детей нужно обучать, а не просто говорить, что можно, а чего нельзя. К сожалению, не всегда в семье </w:t>
      </w:r>
      <w:r>
        <w:rPr>
          <w:rFonts w:ascii="Tinos" w:hAnsi="Tinos"/>
          <w:b/>
          <w:color w:val="111111"/>
          <w:sz w:val="24"/>
          <w:szCs w:val="24"/>
        </w:rPr>
        <w:t>детям</w:t>
      </w:r>
      <w:r>
        <w:rPr>
          <w:rFonts w:ascii="Tinos" w:hAnsi="Tinos"/>
          <w:color w:val="111111"/>
          <w:sz w:val="24"/>
          <w:szCs w:val="24"/>
        </w:rPr>
        <w:t> рассказывают о мерах пожарной безопасности, чаще всего ограничивается </w:t>
      </w:r>
      <w:r>
        <w:rPr>
          <w:rFonts w:ascii="Tinos" w:hAnsi="Tinos"/>
          <w:color w:val="111111"/>
          <w:sz w:val="24"/>
          <w:szCs w:val="24"/>
          <w:u w:val="single"/>
        </w:rPr>
        <w:t>окриками</w:t>
      </w:r>
      <w:r>
        <w:rPr>
          <w:rFonts w:ascii="Tinos" w:hAnsi="Tinos"/>
          <w:color w:val="111111"/>
          <w:sz w:val="24"/>
          <w:szCs w:val="24"/>
        </w:rPr>
        <w:t>: </w:t>
      </w:r>
      <w:r>
        <w:rPr>
          <w:rFonts w:ascii="Tinos" w:hAnsi="Tinos"/>
          <w:i/>
          <w:color w:val="111111"/>
          <w:sz w:val="24"/>
          <w:szCs w:val="24"/>
        </w:rPr>
        <w:t>«Положи коробок на место, не трогай </w:t>
      </w:r>
      <w:r>
        <w:rPr>
          <w:rFonts w:ascii="Tinos" w:hAnsi="Tinos"/>
          <w:b/>
          <w:i/>
          <w:color w:val="111111"/>
          <w:sz w:val="24"/>
          <w:szCs w:val="24"/>
        </w:rPr>
        <w:t>спички</w:t>
      </w:r>
      <w:r>
        <w:rPr>
          <w:rFonts w:ascii="Tinos" w:hAnsi="Tinos"/>
          <w:i/>
          <w:color w:val="111111"/>
          <w:sz w:val="24"/>
          <w:szCs w:val="24"/>
        </w:rPr>
        <w:t>!»</w:t>
      </w:r>
      <w:r>
        <w:rPr>
          <w:rFonts w:ascii="Tinos" w:hAnsi="Tinos"/>
          <w:color w:val="111111"/>
          <w:sz w:val="24"/>
          <w:szCs w:val="24"/>
        </w:rPr>
        <w:t>, </w:t>
      </w:r>
      <w:r>
        <w:rPr>
          <w:rFonts w:ascii="Tinos" w:hAnsi="Tinos"/>
          <w:i/>
          <w:color w:val="111111"/>
          <w:sz w:val="24"/>
          <w:szCs w:val="24"/>
        </w:rPr>
        <w:t>«Не включай электроплитку!»</w:t>
      </w:r>
      <w:r>
        <w:rPr>
          <w:rFonts w:ascii="Tinos" w:hAnsi="Tinos"/>
          <w:color w:val="111111"/>
          <w:sz w:val="24"/>
          <w:szCs w:val="24"/>
        </w:rPr>
        <w:t>, </w:t>
      </w:r>
      <w:r>
        <w:rPr>
          <w:rFonts w:ascii="Tinos" w:hAnsi="Tinos"/>
          <w:i/>
          <w:color w:val="111111"/>
          <w:sz w:val="24"/>
          <w:szCs w:val="24"/>
        </w:rPr>
        <w:t>«Не подходи к газовой плите!»</w:t>
      </w:r>
      <w:r>
        <w:rPr>
          <w:rFonts w:ascii="Tinos" w:hAnsi="Tinos"/>
          <w:color w:val="111111"/>
          <w:sz w:val="24"/>
          <w:szCs w:val="24"/>
        </w:rPr>
        <w:t>. А ведь </w:t>
      </w:r>
      <w:r>
        <w:rPr>
          <w:rFonts w:ascii="Tinos" w:hAnsi="Tinos"/>
          <w:b/>
          <w:color w:val="111111"/>
          <w:sz w:val="24"/>
          <w:szCs w:val="24"/>
        </w:rPr>
        <w:t>детям</w:t>
      </w:r>
      <w:r>
        <w:rPr>
          <w:rFonts w:ascii="Tinos" w:hAnsi="Tinos"/>
          <w:color w:val="111111"/>
          <w:sz w:val="24"/>
          <w:szCs w:val="24"/>
        </w:rPr>
        <w:t> в повседневной жизни приходится, пользоваться газовыми и электроплитами, другими электроприборами </w:t>
      </w:r>
      <w:r>
        <w:rPr>
          <w:rFonts w:ascii="Tinos" w:hAnsi="Tinos"/>
          <w:i/>
          <w:color w:val="111111"/>
          <w:sz w:val="24"/>
          <w:szCs w:val="24"/>
        </w:rPr>
        <w:t>(телевизором, утюгом и т. д.)</w:t>
      </w:r>
      <w:r>
        <w:rPr>
          <w:rFonts w:ascii="Tinos" w:hAnsi="Tinos"/>
          <w:color w:val="111111"/>
          <w:sz w:val="24"/>
          <w:szCs w:val="24"/>
        </w:rPr>
        <w:t> Поэтому, общаясь с детьми, нужно упор делать не на запретах, а на объяснениях.</w:t>
      </w:r>
    </w:p>
    <w:p w:rsidR="00773769" w:rsidRDefault="00773769" w:rsidP="00773769">
      <w:pPr>
        <w:pStyle w:val="a3"/>
        <w:spacing w:after="0" w:line="240" w:lineRule="auto"/>
        <w:ind w:firstLine="360"/>
        <w:jc w:val="both"/>
        <w:rPr>
          <w:rFonts w:ascii="Tinos" w:hAnsi="Tinos"/>
          <w:color w:val="000000"/>
          <w:sz w:val="24"/>
          <w:szCs w:val="24"/>
        </w:rPr>
      </w:pPr>
      <w:r>
        <w:rPr>
          <w:rFonts w:ascii="Tinos" w:hAnsi="Tinos"/>
          <w:color w:val="111111"/>
          <w:sz w:val="24"/>
          <w:szCs w:val="24"/>
        </w:rPr>
        <w:t>Надо помнить, что причиной пожара могут стать не только детские шалости со </w:t>
      </w:r>
      <w:r>
        <w:rPr>
          <w:rFonts w:ascii="Tinos" w:hAnsi="Tinos"/>
          <w:b/>
          <w:color w:val="111111"/>
          <w:sz w:val="24"/>
          <w:szCs w:val="24"/>
        </w:rPr>
        <w:t>спичками</w:t>
      </w:r>
      <w:r>
        <w:rPr>
          <w:rFonts w:ascii="Tinos" w:hAnsi="Tinos"/>
          <w:color w:val="111111"/>
          <w:sz w:val="24"/>
          <w:szCs w:val="24"/>
        </w:rPr>
        <w:t>, зажигалками, свечами, но и неисправная электропроводка, не выключенный из электрической сети электроприбор </w:t>
      </w:r>
      <w:r>
        <w:rPr>
          <w:rFonts w:ascii="Tinos" w:hAnsi="Tinos"/>
          <w:i/>
          <w:color w:val="111111"/>
          <w:sz w:val="24"/>
          <w:szCs w:val="24"/>
        </w:rPr>
        <w:t>(утюг, чайник, телевизор, фен)</w:t>
      </w:r>
      <w:r>
        <w:rPr>
          <w:rFonts w:ascii="Tinos" w:hAnsi="Tinos"/>
          <w:color w:val="111111"/>
          <w:sz w:val="24"/>
          <w:szCs w:val="24"/>
        </w:rPr>
        <w:t>.</w:t>
      </w:r>
    </w:p>
    <w:p w:rsidR="00773769" w:rsidRDefault="00773769" w:rsidP="00773769">
      <w:pPr>
        <w:pStyle w:val="a3"/>
        <w:spacing w:after="0" w:line="240" w:lineRule="auto"/>
        <w:jc w:val="both"/>
        <w:rPr>
          <w:rFonts w:ascii="Tinos" w:hAnsi="Tinos"/>
          <w:color w:val="000000"/>
          <w:sz w:val="24"/>
          <w:szCs w:val="24"/>
        </w:rPr>
      </w:pPr>
      <w:r>
        <w:rPr>
          <w:rFonts w:ascii="Tinos" w:hAnsi="Tinos"/>
          <w:b/>
          <w:color w:val="111111"/>
          <w:sz w:val="24"/>
          <w:szCs w:val="24"/>
        </w:rPr>
        <w:t>Вот некоторые правила, которые надо </w:t>
      </w:r>
      <w:r>
        <w:rPr>
          <w:rFonts w:ascii="Tinos" w:hAnsi="Tinos"/>
          <w:b/>
          <w:color w:val="111111"/>
          <w:sz w:val="24"/>
          <w:szCs w:val="24"/>
          <w:u w:val="single"/>
        </w:rPr>
        <w:t>соблюдать</w:t>
      </w:r>
      <w:r>
        <w:rPr>
          <w:rFonts w:ascii="Tinos" w:hAnsi="Tinos"/>
          <w:b/>
          <w:color w:val="111111"/>
          <w:sz w:val="24"/>
          <w:szCs w:val="24"/>
        </w:rPr>
        <w:t>:</w:t>
      </w:r>
    </w:p>
    <w:p w:rsidR="00773769" w:rsidRDefault="00773769" w:rsidP="00773769">
      <w:pPr>
        <w:pStyle w:val="a3"/>
        <w:spacing w:after="0" w:line="240" w:lineRule="auto"/>
        <w:jc w:val="both"/>
        <w:rPr>
          <w:rFonts w:ascii="Tinos" w:hAnsi="Tinos"/>
          <w:color w:val="000000"/>
          <w:sz w:val="24"/>
          <w:szCs w:val="24"/>
        </w:rPr>
      </w:pPr>
      <w:r>
        <w:rPr>
          <w:rFonts w:ascii="Tinos" w:hAnsi="Tinos"/>
          <w:color w:val="111111"/>
          <w:sz w:val="24"/>
          <w:szCs w:val="24"/>
        </w:rPr>
        <w:t>     • Уходя из дома, закройте газовые конфорки, выключите из розеток все электроприборы, погасите свет.</w:t>
      </w:r>
    </w:p>
    <w:p w:rsidR="00773769" w:rsidRDefault="00773769" w:rsidP="00773769">
      <w:pPr>
        <w:pStyle w:val="a3"/>
        <w:spacing w:after="0" w:line="240" w:lineRule="auto"/>
        <w:ind w:firstLine="360"/>
        <w:jc w:val="both"/>
        <w:rPr>
          <w:rFonts w:ascii="Tinos" w:hAnsi="Tinos"/>
          <w:color w:val="111111"/>
          <w:sz w:val="24"/>
          <w:szCs w:val="24"/>
        </w:rPr>
      </w:pPr>
      <w:r>
        <w:rPr>
          <w:rFonts w:ascii="Tinos" w:hAnsi="Tinos"/>
          <w:color w:val="111111"/>
          <w:sz w:val="24"/>
          <w:szCs w:val="24"/>
        </w:rPr>
        <w:t>• Не пользуйтесь неисправными электроприборами и проводкой.</w:t>
      </w:r>
    </w:p>
    <w:p w:rsidR="00773769" w:rsidRDefault="00773769" w:rsidP="00773769">
      <w:pPr>
        <w:pStyle w:val="a3"/>
        <w:spacing w:after="0" w:line="240" w:lineRule="auto"/>
        <w:ind w:firstLine="360"/>
        <w:jc w:val="both"/>
        <w:rPr>
          <w:rFonts w:ascii="Tinos" w:hAnsi="Tinos"/>
          <w:color w:val="111111"/>
          <w:sz w:val="24"/>
          <w:szCs w:val="24"/>
        </w:rPr>
      </w:pPr>
      <w:r>
        <w:rPr>
          <w:rFonts w:ascii="Tinos" w:hAnsi="Tinos"/>
          <w:color w:val="111111"/>
          <w:sz w:val="24"/>
          <w:szCs w:val="24"/>
        </w:rPr>
        <w:lastRenderedPageBreak/>
        <w:t>• Не накрывайте лампы и светильники тканью или бумагой.</w:t>
      </w:r>
    </w:p>
    <w:p w:rsidR="00773769" w:rsidRDefault="00773769" w:rsidP="00773769">
      <w:pPr>
        <w:pStyle w:val="a3"/>
        <w:spacing w:after="0" w:line="240" w:lineRule="auto"/>
        <w:ind w:firstLine="360"/>
        <w:jc w:val="both"/>
        <w:rPr>
          <w:rFonts w:ascii="Tinos" w:hAnsi="Tinos"/>
          <w:color w:val="111111"/>
          <w:sz w:val="24"/>
          <w:szCs w:val="24"/>
        </w:rPr>
      </w:pPr>
      <w:r>
        <w:rPr>
          <w:rFonts w:ascii="Tinos" w:hAnsi="Tinos"/>
          <w:color w:val="111111"/>
          <w:sz w:val="24"/>
          <w:szCs w:val="24"/>
        </w:rPr>
        <w:t>• Вставьте заглушки в розетки.</w:t>
      </w:r>
    </w:p>
    <w:p w:rsidR="00773769" w:rsidRDefault="00773769" w:rsidP="00773769">
      <w:pPr>
        <w:pStyle w:val="a3"/>
        <w:spacing w:after="0" w:line="240" w:lineRule="auto"/>
        <w:ind w:firstLine="360"/>
        <w:jc w:val="both"/>
        <w:rPr>
          <w:rFonts w:ascii="Tinos" w:hAnsi="Tinos"/>
          <w:color w:val="000000"/>
          <w:sz w:val="24"/>
          <w:szCs w:val="24"/>
        </w:rPr>
      </w:pPr>
      <w:proofErr w:type="gramStart"/>
      <w:r>
        <w:rPr>
          <w:rFonts w:ascii="Tinos" w:hAnsi="Tinos"/>
          <w:color w:val="111111"/>
          <w:sz w:val="24"/>
          <w:szCs w:val="24"/>
        </w:rPr>
        <w:t>• Не храните вблизи с электроприборами легковоспламеняющиеся жидкости </w:t>
      </w:r>
      <w:r>
        <w:rPr>
          <w:rFonts w:ascii="Tinos" w:hAnsi="Tinos"/>
          <w:i/>
          <w:color w:val="111111"/>
          <w:sz w:val="24"/>
          <w:szCs w:val="24"/>
        </w:rPr>
        <w:t>(бензин, керосин, лаки, краски, ацетон, спирт, жидкие масла)</w:t>
      </w:r>
      <w:r>
        <w:rPr>
          <w:rFonts w:ascii="Tinos" w:hAnsi="Tinos"/>
          <w:color w:val="111111"/>
          <w:sz w:val="24"/>
          <w:szCs w:val="24"/>
        </w:rPr>
        <w:t>.</w:t>
      </w:r>
      <w:proofErr w:type="gramEnd"/>
      <w:r>
        <w:rPr>
          <w:rFonts w:ascii="Tinos" w:hAnsi="Tinos"/>
          <w:color w:val="111111"/>
          <w:sz w:val="24"/>
          <w:szCs w:val="24"/>
        </w:rPr>
        <w:t xml:space="preserve"> Их следует хранить в специальных бутылках или банках в металлическом шкафчике.</w:t>
      </w:r>
    </w:p>
    <w:p w:rsidR="00773769" w:rsidRDefault="00773769" w:rsidP="00773769">
      <w:pPr>
        <w:pStyle w:val="a3"/>
        <w:spacing w:after="0" w:line="240" w:lineRule="auto"/>
        <w:ind w:firstLine="360"/>
        <w:jc w:val="both"/>
        <w:rPr>
          <w:rFonts w:ascii="Tinos" w:hAnsi="Tinos"/>
          <w:color w:val="111111"/>
          <w:sz w:val="24"/>
          <w:szCs w:val="24"/>
        </w:rPr>
      </w:pPr>
      <w:r>
        <w:rPr>
          <w:rFonts w:ascii="Tinos" w:hAnsi="Tinos"/>
          <w:color w:val="111111"/>
          <w:sz w:val="24"/>
          <w:szCs w:val="24"/>
        </w:rPr>
        <w:t>• Не сушите бельё на печи, электрообогревателями.</w:t>
      </w:r>
    </w:p>
    <w:p w:rsidR="00773769" w:rsidRDefault="00773769" w:rsidP="00773769">
      <w:pPr>
        <w:pStyle w:val="a3"/>
        <w:spacing w:after="0" w:line="240" w:lineRule="auto"/>
        <w:ind w:firstLine="360"/>
        <w:jc w:val="both"/>
        <w:rPr>
          <w:rFonts w:ascii="Tinos" w:hAnsi="Tinos"/>
          <w:color w:val="111111"/>
          <w:sz w:val="24"/>
          <w:szCs w:val="24"/>
        </w:rPr>
      </w:pPr>
      <w:r>
        <w:rPr>
          <w:rFonts w:ascii="Tinos" w:hAnsi="Tinos"/>
          <w:color w:val="111111"/>
          <w:sz w:val="24"/>
          <w:szCs w:val="24"/>
        </w:rPr>
        <w:t>• Если в доме есть печка, то вечером, перед сном, погасите огонь полностью.</w:t>
      </w:r>
    </w:p>
    <w:p w:rsidR="00773769" w:rsidRDefault="00773769" w:rsidP="00773769">
      <w:pPr>
        <w:pStyle w:val="a3"/>
        <w:spacing w:after="0" w:line="240" w:lineRule="auto"/>
        <w:ind w:firstLine="567"/>
        <w:jc w:val="both"/>
        <w:rPr>
          <w:rFonts w:ascii="Tinos" w:hAnsi="Tinos"/>
          <w:sz w:val="24"/>
          <w:szCs w:val="24"/>
        </w:rPr>
      </w:pPr>
      <w:r>
        <w:rPr>
          <w:rFonts w:ascii="Tinos" w:hAnsi="Tinos"/>
          <w:color w:val="111111"/>
          <w:sz w:val="24"/>
          <w:szCs w:val="24"/>
        </w:rPr>
        <w:t>Между педагогами и </w:t>
      </w:r>
      <w:r>
        <w:rPr>
          <w:rFonts w:ascii="Tinos" w:hAnsi="Tinos"/>
          <w:b/>
          <w:color w:val="111111"/>
          <w:sz w:val="24"/>
          <w:szCs w:val="24"/>
        </w:rPr>
        <w:t>родителями</w:t>
      </w:r>
      <w:r>
        <w:rPr>
          <w:rFonts w:ascii="Tinos" w:hAnsi="Tinos"/>
          <w:color w:val="111111"/>
          <w:sz w:val="24"/>
          <w:szCs w:val="24"/>
        </w:rPr>
        <w:t> должно быть полное взаимопонимание, так как разные требования, предъявляемые </w:t>
      </w:r>
      <w:r>
        <w:rPr>
          <w:rFonts w:ascii="Tinos" w:hAnsi="Tinos"/>
          <w:b/>
          <w:color w:val="111111"/>
          <w:sz w:val="24"/>
          <w:szCs w:val="24"/>
        </w:rPr>
        <w:t>детям</w:t>
      </w:r>
      <w:r>
        <w:rPr>
          <w:rFonts w:ascii="Tinos" w:hAnsi="Tinos"/>
          <w:color w:val="111111"/>
          <w:sz w:val="24"/>
          <w:szCs w:val="24"/>
        </w:rPr>
        <w:t> в образовательном учреждении и дома, могут вызвать у них растерянность, обиду или даже агрессивность.</w:t>
      </w:r>
    </w:p>
    <w:p w:rsidR="00773769" w:rsidRDefault="00773769" w:rsidP="00773769">
      <w:pPr>
        <w:pStyle w:val="a3"/>
        <w:spacing w:after="0" w:line="240" w:lineRule="auto"/>
        <w:ind w:firstLine="360"/>
        <w:jc w:val="both"/>
        <w:rPr>
          <w:rFonts w:ascii="Tinos" w:hAnsi="Tinos"/>
          <w:color w:val="111111"/>
          <w:sz w:val="24"/>
          <w:szCs w:val="24"/>
        </w:rPr>
      </w:pPr>
      <w:r>
        <w:rPr>
          <w:rFonts w:ascii="Tinos" w:hAnsi="Tinos"/>
          <w:color w:val="111111"/>
          <w:sz w:val="24"/>
          <w:szCs w:val="24"/>
        </w:rPr>
        <w:t>• Не оставляйте детей одних дома и на улице.</w:t>
      </w:r>
    </w:p>
    <w:p w:rsidR="00773769" w:rsidRDefault="00773769" w:rsidP="00773769">
      <w:pPr>
        <w:pStyle w:val="a3"/>
        <w:spacing w:after="0" w:line="240" w:lineRule="auto"/>
        <w:ind w:firstLine="360"/>
        <w:jc w:val="both"/>
        <w:rPr>
          <w:rFonts w:ascii="Tinos" w:hAnsi="Tinos"/>
          <w:sz w:val="24"/>
          <w:szCs w:val="24"/>
        </w:rPr>
      </w:pPr>
      <w:r>
        <w:rPr>
          <w:rFonts w:ascii="Tinos" w:hAnsi="Tinos"/>
          <w:b/>
          <w:color w:val="111111"/>
          <w:sz w:val="24"/>
          <w:szCs w:val="24"/>
        </w:rPr>
        <w:t xml:space="preserve">Уважаемые родители! Будьте внимательны к своим детям – постарайтесь организовать их досуг, особенно, во время каникул. Учите их правилам безопасного поведения с огнем. У детей должно быть счастливое детство! И именно вы, в первую очередь, ответственны за это. Проговаривайте постоянно с детьми  как необходимо вести себя в случае пожара. Также  рекомендуем приобрести в свои жилые дома, квартиры автономные дымовые пожарные </w:t>
      </w:r>
      <w:proofErr w:type="spellStart"/>
      <w:r>
        <w:rPr>
          <w:rFonts w:ascii="Tinos" w:hAnsi="Tinos"/>
          <w:b/>
          <w:color w:val="111111"/>
          <w:sz w:val="24"/>
          <w:szCs w:val="24"/>
        </w:rPr>
        <w:t>извещатели</w:t>
      </w:r>
      <w:proofErr w:type="spellEnd"/>
      <w:r>
        <w:rPr>
          <w:rFonts w:ascii="Tinos" w:hAnsi="Tinos"/>
          <w:b/>
          <w:color w:val="111111"/>
          <w:sz w:val="24"/>
          <w:szCs w:val="24"/>
        </w:rPr>
        <w:t xml:space="preserve">, которые обнаруживают возникновение пожара на ранней стадии. </w:t>
      </w:r>
    </w:p>
    <w:p w:rsidR="00773769" w:rsidRDefault="00773769" w:rsidP="00773769">
      <w:pPr>
        <w:spacing w:after="0" w:line="240" w:lineRule="auto"/>
        <w:ind w:firstLine="567"/>
        <w:jc w:val="both"/>
        <w:rPr>
          <w:rFonts w:ascii="Tinos" w:hAnsi="Tinos"/>
          <w:sz w:val="24"/>
          <w:szCs w:val="24"/>
        </w:rPr>
      </w:pPr>
    </w:p>
    <w:p w:rsidR="00773769" w:rsidRDefault="00773769" w:rsidP="00773769">
      <w:pPr>
        <w:spacing w:after="0" w:line="240" w:lineRule="auto"/>
        <w:ind w:firstLine="567"/>
        <w:jc w:val="both"/>
        <w:rPr>
          <w:rFonts w:ascii="Tinos" w:hAnsi="Tinos"/>
          <w:sz w:val="24"/>
          <w:szCs w:val="24"/>
        </w:rPr>
      </w:pPr>
      <w:r>
        <w:rPr>
          <w:rFonts w:ascii="Tinos" w:hAnsi="Tinos"/>
          <w:sz w:val="24"/>
          <w:szCs w:val="24"/>
        </w:rPr>
        <w:t xml:space="preserve">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Обратите внимание на наличие глухих (не открывающихся) окон ПВХ в вашем доме, ведь эксплуатируя такие окна, вы лишаете себя и окружающих возможности самостоятельно покинуть горящее помещение. </w:t>
      </w:r>
    </w:p>
    <w:p w:rsidR="00773769" w:rsidRDefault="00773769" w:rsidP="00773769">
      <w:pPr>
        <w:spacing w:after="0" w:line="240" w:lineRule="auto"/>
        <w:ind w:firstLine="567"/>
        <w:jc w:val="both"/>
        <w:rPr>
          <w:rFonts w:ascii="Tinos" w:hAnsi="Tinos"/>
          <w:sz w:val="24"/>
          <w:szCs w:val="24"/>
        </w:rPr>
      </w:pPr>
      <w:r>
        <w:rPr>
          <w:rFonts w:ascii="Tinos" w:hAnsi="Tinos"/>
          <w:sz w:val="24"/>
          <w:szCs w:val="24"/>
        </w:rPr>
        <w:t xml:space="preserve"> 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w:t>
      </w:r>
    </w:p>
    <w:p w:rsidR="00773769" w:rsidRDefault="00773769" w:rsidP="00773769">
      <w:pPr>
        <w:spacing w:after="0" w:line="240" w:lineRule="auto"/>
        <w:ind w:firstLine="567"/>
        <w:jc w:val="both"/>
        <w:rPr>
          <w:rFonts w:ascii="Tinos" w:hAnsi="Tinos"/>
          <w:sz w:val="24"/>
          <w:szCs w:val="24"/>
        </w:rPr>
      </w:pPr>
      <w:r>
        <w:rPr>
          <w:rFonts w:ascii="Tinos" w:hAnsi="Tinos"/>
          <w:sz w:val="24"/>
          <w:szCs w:val="24"/>
          <w:shd w:val="clear" w:color="auto" w:fill="FFFFFF"/>
        </w:rPr>
        <w:t>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w:t>
      </w:r>
      <w:proofErr w:type="gramStart"/>
      <w:r>
        <w:rPr>
          <w:rFonts w:ascii="Tinos" w:hAnsi="Tinos"/>
          <w:sz w:val="24"/>
          <w:szCs w:val="24"/>
          <w:shd w:val="clear" w:color="auto" w:fill="FFFFFF"/>
        </w:rPr>
        <w:t>!П</w:t>
      </w:r>
      <w:proofErr w:type="gramEnd"/>
      <w:r>
        <w:rPr>
          <w:rFonts w:ascii="Tinos" w:hAnsi="Tinos"/>
          <w:sz w:val="24"/>
          <w:szCs w:val="24"/>
          <w:shd w:val="clear" w:color="auto" w:fill="FFFFFF"/>
        </w:rPr>
        <w:t>омните: вы ответственны за безопасность ваших детей!</w:t>
      </w:r>
    </w:p>
    <w:p w:rsidR="00773769" w:rsidRDefault="00773769" w:rsidP="00773769">
      <w:pPr>
        <w:spacing w:after="0" w:line="240" w:lineRule="auto"/>
        <w:ind w:firstLine="567"/>
        <w:jc w:val="both"/>
        <w:rPr>
          <w:highlight w:val="white"/>
        </w:rPr>
      </w:pPr>
    </w:p>
    <w:p w:rsidR="00773769" w:rsidRDefault="00773769" w:rsidP="00773769">
      <w:pPr>
        <w:spacing w:after="0" w:line="240" w:lineRule="auto"/>
        <w:ind w:firstLine="567"/>
        <w:jc w:val="both"/>
        <w:rPr>
          <w:highlight w:val="white"/>
        </w:rPr>
      </w:pPr>
    </w:p>
    <w:p w:rsidR="00A470A5" w:rsidRDefault="00A470A5"/>
    <w:sectPr w:rsidR="00A470A5" w:rsidSect="007E0764">
      <w:pgSz w:w="11906" w:h="16838"/>
      <w:pgMar w:top="840" w:right="850" w:bottom="698" w:left="93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nos">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773769"/>
    <w:rsid w:val="0000006C"/>
    <w:rsid w:val="00000212"/>
    <w:rsid w:val="00000910"/>
    <w:rsid w:val="000009C9"/>
    <w:rsid w:val="00000BE9"/>
    <w:rsid w:val="00000F55"/>
    <w:rsid w:val="000011B1"/>
    <w:rsid w:val="000013C5"/>
    <w:rsid w:val="000017F8"/>
    <w:rsid w:val="00001920"/>
    <w:rsid w:val="00001CE2"/>
    <w:rsid w:val="00001D8A"/>
    <w:rsid w:val="00001F54"/>
    <w:rsid w:val="000022B6"/>
    <w:rsid w:val="00002395"/>
    <w:rsid w:val="0000277D"/>
    <w:rsid w:val="00002881"/>
    <w:rsid w:val="00002E42"/>
    <w:rsid w:val="000030F2"/>
    <w:rsid w:val="000031EE"/>
    <w:rsid w:val="00003257"/>
    <w:rsid w:val="0000326F"/>
    <w:rsid w:val="00003279"/>
    <w:rsid w:val="0000349F"/>
    <w:rsid w:val="0000369D"/>
    <w:rsid w:val="0000381F"/>
    <w:rsid w:val="0000395C"/>
    <w:rsid w:val="00003AAA"/>
    <w:rsid w:val="0000424E"/>
    <w:rsid w:val="00004322"/>
    <w:rsid w:val="00004721"/>
    <w:rsid w:val="0000483E"/>
    <w:rsid w:val="00004BF6"/>
    <w:rsid w:val="00004DCD"/>
    <w:rsid w:val="0000516F"/>
    <w:rsid w:val="0000529E"/>
    <w:rsid w:val="0000565E"/>
    <w:rsid w:val="00006099"/>
    <w:rsid w:val="00006246"/>
    <w:rsid w:val="000063BD"/>
    <w:rsid w:val="00006472"/>
    <w:rsid w:val="00006C72"/>
    <w:rsid w:val="00006CAC"/>
    <w:rsid w:val="00006E15"/>
    <w:rsid w:val="000070AD"/>
    <w:rsid w:val="00007283"/>
    <w:rsid w:val="0000767E"/>
    <w:rsid w:val="000076BC"/>
    <w:rsid w:val="0000798B"/>
    <w:rsid w:val="00007FD5"/>
    <w:rsid w:val="0001039A"/>
    <w:rsid w:val="0001048E"/>
    <w:rsid w:val="00010603"/>
    <w:rsid w:val="00010C3C"/>
    <w:rsid w:val="00010CBC"/>
    <w:rsid w:val="0001152E"/>
    <w:rsid w:val="000115A9"/>
    <w:rsid w:val="000117D2"/>
    <w:rsid w:val="000117FF"/>
    <w:rsid w:val="0001191F"/>
    <w:rsid w:val="00011A72"/>
    <w:rsid w:val="00011A82"/>
    <w:rsid w:val="00011CDB"/>
    <w:rsid w:val="0001203F"/>
    <w:rsid w:val="0001267C"/>
    <w:rsid w:val="00012A4C"/>
    <w:rsid w:val="00012A67"/>
    <w:rsid w:val="00012EC3"/>
    <w:rsid w:val="000134C9"/>
    <w:rsid w:val="00013653"/>
    <w:rsid w:val="0001385E"/>
    <w:rsid w:val="00013CE3"/>
    <w:rsid w:val="00013ECF"/>
    <w:rsid w:val="000143E4"/>
    <w:rsid w:val="000146CD"/>
    <w:rsid w:val="00014A85"/>
    <w:rsid w:val="00014F19"/>
    <w:rsid w:val="00014FC7"/>
    <w:rsid w:val="00015123"/>
    <w:rsid w:val="000152DB"/>
    <w:rsid w:val="000153FA"/>
    <w:rsid w:val="000154DA"/>
    <w:rsid w:val="00015D3C"/>
    <w:rsid w:val="0001606A"/>
    <w:rsid w:val="000169F2"/>
    <w:rsid w:val="00016B8C"/>
    <w:rsid w:val="00016C18"/>
    <w:rsid w:val="0001722D"/>
    <w:rsid w:val="0001761A"/>
    <w:rsid w:val="00017A60"/>
    <w:rsid w:val="00017BE0"/>
    <w:rsid w:val="00017D1E"/>
    <w:rsid w:val="00017EF8"/>
    <w:rsid w:val="00020075"/>
    <w:rsid w:val="000200FF"/>
    <w:rsid w:val="0002018B"/>
    <w:rsid w:val="000202D0"/>
    <w:rsid w:val="00020448"/>
    <w:rsid w:val="000204FD"/>
    <w:rsid w:val="00020602"/>
    <w:rsid w:val="00020DA6"/>
    <w:rsid w:val="000219E2"/>
    <w:rsid w:val="000219EF"/>
    <w:rsid w:val="00022055"/>
    <w:rsid w:val="00022155"/>
    <w:rsid w:val="000229C7"/>
    <w:rsid w:val="00022B4B"/>
    <w:rsid w:val="00022E72"/>
    <w:rsid w:val="000232D0"/>
    <w:rsid w:val="000236FD"/>
    <w:rsid w:val="00023B90"/>
    <w:rsid w:val="00023F30"/>
    <w:rsid w:val="0002436B"/>
    <w:rsid w:val="000243AD"/>
    <w:rsid w:val="0002484B"/>
    <w:rsid w:val="00024FD5"/>
    <w:rsid w:val="00025148"/>
    <w:rsid w:val="00025BDF"/>
    <w:rsid w:val="000260D1"/>
    <w:rsid w:val="000262DB"/>
    <w:rsid w:val="000267A2"/>
    <w:rsid w:val="0002680B"/>
    <w:rsid w:val="00026B71"/>
    <w:rsid w:val="00027603"/>
    <w:rsid w:val="00027B6E"/>
    <w:rsid w:val="00027BB4"/>
    <w:rsid w:val="00027EF7"/>
    <w:rsid w:val="00030766"/>
    <w:rsid w:val="000308F3"/>
    <w:rsid w:val="00030BC7"/>
    <w:rsid w:val="00030EB4"/>
    <w:rsid w:val="00031132"/>
    <w:rsid w:val="0003126A"/>
    <w:rsid w:val="000315D8"/>
    <w:rsid w:val="000316F2"/>
    <w:rsid w:val="0003170C"/>
    <w:rsid w:val="00031EDD"/>
    <w:rsid w:val="00031F42"/>
    <w:rsid w:val="00032177"/>
    <w:rsid w:val="000323B3"/>
    <w:rsid w:val="0003306A"/>
    <w:rsid w:val="00033473"/>
    <w:rsid w:val="000334CB"/>
    <w:rsid w:val="00033D27"/>
    <w:rsid w:val="00033F1D"/>
    <w:rsid w:val="00033FB6"/>
    <w:rsid w:val="00034801"/>
    <w:rsid w:val="00034FA8"/>
    <w:rsid w:val="00035207"/>
    <w:rsid w:val="00035ADF"/>
    <w:rsid w:val="00035AE0"/>
    <w:rsid w:val="00035CFD"/>
    <w:rsid w:val="00035E95"/>
    <w:rsid w:val="0003625B"/>
    <w:rsid w:val="000364C9"/>
    <w:rsid w:val="0003663E"/>
    <w:rsid w:val="000367D2"/>
    <w:rsid w:val="000368D6"/>
    <w:rsid w:val="0003690C"/>
    <w:rsid w:val="00036924"/>
    <w:rsid w:val="00036E8A"/>
    <w:rsid w:val="00036ED0"/>
    <w:rsid w:val="00036FED"/>
    <w:rsid w:val="000370FC"/>
    <w:rsid w:val="00037844"/>
    <w:rsid w:val="00037CBF"/>
    <w:rsid w:val="00040434"/>
    <w:rsid w:val="00040AFE"/>
    <w:rsid w:val="00040F06"/>
    <w:rsid w:val="00041523"/>
    <w:rsid w:val="00041897"/>
    <w:rsid w:val="00041A53"/>
    <w:rsid w:val="0004235E"/>
    <w:rsid w:val="00042380"/>
    <w:rsid w:val="00042E0F"/>
    <w:rsid w:val="00042FC6"/>
    <w:rsid w:val="0004312D"/>
    <w:rsid w:val="0004323F"/>
    <w:rsid w:val="00043C21"/>
    <w:rsid w:val="00043C24"/>
    <w:rsid w:val="00043CE6"/>
    <w:rsid w:val="00043FFC"/>
    <w:rsid w:val="0004467B"/>
    <w:rsid w:val="00045158"/>
    <w:rsid w:val="000452EB"/>
    <w:rsid w:val="0004548F"/>
    <w:rsid w:val="000455E6"/>
    <w:rsid w:val="00045702"/>
    <w:rsid w:val="00046206"/>
    <w:rsid w:val="00046508"/>
    <w:rsid w:val="0004663B"/>
    <w:rsid w:val="000466B2"/>
    <w:rsid w:val="00046761"/>
    <w:rsid w:val="00046DC3"/>
    <w:rsid w:val="00046E28"/>
    <w:rsid w:val="0004720D"/>
    <w:rsid w:val="0004768E"/>
    <w:rsid w:val="000477FF"/>
    <w:rsid w:val="00047E47"/>
    <w:rsid w:val="00047F31"/>
    <w:rsid w:val="00047FDD"/>
    <w:rsid w:val="00050180"/>
    <w:rsid w:val="00050362"/>
    <w:rsid w:val="00051011"/>
    <w:rsid w:val="00051021"/>
    <w:rsid w:val="000519A5"/>
    <w:rsid w:val="00051D87"/>
    <w:rsid w:val="00051F94"/>
    <w:rsid w:val="00052094"/>
    <w:rsid w:val="0005236D"/>
    <w:rsid w:val="000523D6"/>
    <w:rsid w:val="000525AD"/>
    <w:rsid w:val="00053169"/>
    <w:rsid w:val="000531C0"/>
    <w:rsid w:val="00053FB1"/>
    <w:rsid w:val="000541C1"/>
    <w:rsid w:val="000543F8"/>
    <w:rsid w:val="000547AC"/>
    <w:rsid w:val="00054A4B"/>
    <w:rsid w:val="00054CAB"/>
    <w:rsid w:val="00054D2C"/>
    <w:rsid w:val="00054EA5"/>
    <w:rsid w:val="000550D9"/>
    <w:rsid w:val="000551FC"/>
    <w:rsid w:val="000554E3"/>
    <w:rsid w:val="0005554A"/>
    <w:rsid w:val="000559F2"/>
    <w:rsid w:val="00055C5F"/>
    <w:rsid w:val="00055FFD"/>
    <w:rsid w:val="00056352"/>
    <w:rsid w:val="000564EA"/>
    <w:rsid w:val="0005699D"/>
    <w:rsid w:val="00056AA5"/>
    <w:rsid w:val="00056F6F"/>
    <w:rsid w:val="00057226"/>
    <w:rsid w:val="000573C7"/>
    <w:rsid w:val="00057BF4"/>
    <w:rsid w:val="00057E4D"/>
    <w:rsid w:val="0006018F"/>
    <w:rsid w:val="00060374"/>
    <w:rsid w:val="00060518"/>
    <w:rsid w:val="0006083B"/>
    <w:rsid w:val="000608C6"/>
    <w:rsid w:val="0006098B"/>
    <w:rsid w:val="00060B05"/>
    <w:rsid w:val="00060EB9"/>
    <w:rsid w:val="0006169B"/>
    <w:rsid w:val="000617D1"/>
    <w:rsid w:val="00061908"/>
    <w:rsid w:val="00061AB0"/>
    <w:rsid w:val="00061DA8"/>
    <w:rsid w:val="00061E23"/>
    <w:rsid w:val="000624DC"/>
    <w:rsid w:val="000624E8"/>
    <w:rsid w:val="000626B1"/>
    <w:rsid w:val="000629BF"/>
    <w:rsid w:val="000629E2"/>
    <w:rsid w:val="00062E86"/>
    <w:rsid w:val="000631B2"/>
    <w:rsid w:val="000632EF"/>
    <w:rsid w:val="00063387"/>
    <w:rsid w:val="0006344C"/>
    <w:rsid w:val="0006346E"/>
    <w:rsid w:val="000638B6"/>
    <w:rsid w:val="0006390B"/>
    <w:rsid w:val="00063E05"/>
    <w:rsid w:val="00063E21"/>
    <w:rsid w:val="00063E8F"/>
    <w:rsid w:val="00063F50"/>
    <w:rsid w:val="0006484D"/>
    <w:rsid w:val="00064B9D"/>
    <w:rsid w:val="00064BD8"/>
    <w:rsid w:val="00064F18"/>
    <w:rsid w:val="000650DD"/>
    <w:rsid w:val="00065162"/>
    <w:rsid w:val="00065817"/>
    <w:rsid w:val="00065A08"/>
    <w:rsid w:val="00065B9B"/>
    <w:rsid w:val="00065C3E"/>
    <w:rsid w:val="00065DE2"/>
    <w:rsid w:val="00065F99"/>
    <w:rsid w:val="000664BC"/>
    <w:rsid w:val="00066744"/>
    <w:rsid w:val="00066840"/>
    <w:rsid w:val="00066D29"/>
    <w:rsid w:val="00066DBC"/>
    <w:rsid w:val="00066E26"/>
    <w:rsid w:val="00066F8D"/>
    <w:rsid w:val="0006709B"/>
    <w:rsid w:val="0006713D"/>
    <w:rsid w:val="00067155"/>
    <w:rsid w:val="000674BC"/>
    <w:rsid w:val="000675BC"/>
    <w:rsid w:val="00067761"/>
    <w:rsid w:val="0006778B"/>
    <w:rsid w:val="00067AD4"/>
    <w:rsid w:val="00067BBD"/>
    <w:rsid w:val="00067C63"/>
    <w:rsid w:val="00067C80"/>
    <w:rsid w:val="00067DAB"/>
    <w:rsid w:val="00067FDA"/>
    <w:rsid w:val="000703FB"/>
    <w:rsid w:val="00070453"/>
    <w:rsid w:val="000709BC"/>
    <w:rsid w:val="00070A7B"/>
    <w:rsid w:val="00071443"/>
    <w:rsid w:val="00071996"/>
    <w:rsid w:val="00072090"/>
    <w:rsid w:val="0007222C"/>
    <w:rsid w:val="00072421"/>
    <w:rsid w:val="000725B1"/>
    <w:rsid w:val="00072A7C"/>
    <w:rsid w:val="00072D2F"/>
    <w:rsid w:val="00072F51"/>
    <w:rsid w:val="00073286"/>
    <w:rsid w:val="000734D9"/>
    <w:rsid w:val="0007393A"/>
    <w:rsid w:val="00073A27"/>
    <w:rsid w:val="00073C82"/>
    <w:rsid w:val="000740FA"/>
    <w:rsid w:val="0007427D"/>
    <w:rsid w:val="00074403"/>
    <w:rsid w:val="000744D6"/>
    <w:rsid w:val="0007471F"/>
    <w:rsid w:val="00074E02"/>
    <w:rsid w:val="00075445"/>
    <w:rsid w:val="000755FF"/>
    <w:rsid w:val="00075A6C"/>
    <w:rsid w:val="00075D26"/>
    <w:rsid w:val="00075FD6"/>
    <w:rsid w:val="0007609A"/>
    <w:rsid w:val="000760B7"/>
    <w:rsid w:val="0007617B"/>
    <w:rsid w:val="00076812"/>
    <w:rsid w:val="000769F4"/>
    <w:rsid w:val="00077010"/>
    <w:rsid w:val="00077068"/>
    <w:rsid w:val="00077139"/>
    <w:rsid w:val="000772B0"/>
    <w:rsid w:val="00077402"/>
    <w:rsid w:val="00077449"/>
    <w:rsid w:val="00077AD8"/>
    <w:rsid w:val="00077C7E"/>
    <w:rsid w:val="00080012"/>
    <w:rsid w:val="00080210"/>
    <w:rsid w:val="0008031C"/>
    <w:rsid w:val="000803C4"/>
    <w:rsid w:val="00080CCD"/>
    <w:rsid w:val="00080F2C"/>
    <w:rsid w:val="00080F3B"/>
    <w:rsid w:val="00080FE4"/>
    <w:rsid w:val="00081A14"/>
    <w:rsid w:val="00081CCE"/>
    <w:rsid w:val="00082C25"/>
    <w:rsid w:val="00082EB8"/>
    <w:rsid w:val="00083071"/>
    <w:rsid w:val="000830DD"/>
    <w:rsid w:val="000832B8"/>
    <w:rsid w:val="000834B2"/>
    <w:rsid w:val="000838D2"/>
    <w:rsid w:val="00083CB5"/>
    <w:rsid w:val="00083F7D"/>
    <w:rsid w:val="000843DA"/>
    <w:rsid w:val="00084430"/>
    <w:rsid w:val="0008447B"/>
    <w:rsid w:val="00084AEC"/>
    <w:rsid w:val="00084D3D"/>
    <w:rsid w:val="00084E8D"/>
    <w:rsid w:val="00085137"/>
    <w:rsid w:val="00085354"/>
    <w:rsid w:val="00085880"/>
    <w:rsid w:val="00085AE4"/>
    <w:rsid w:val="00085B2B"/>
    <w:rsid w:val="00085D89"/>
    <w:rsid w:val="00085F8E"/>
    <w:rsid w:val="000866CF"/>
    <w:rsid w:val="000868A5"/>
    <w:rsid w:val="00086BFD"/>
    <w:rsid w:val="00086DEB"/>
    <w:rsid w:val="00086E7E"/>
    <w:rsid w:val="0008708C"/>
    <w:rsid w:val="000871A2"/>
    <w:rsid w:val="00087252"/>
    <w:rsid w:val="000873D5"/>
    <w:rsid w:val="000875A4"/>
    <w:rsid w:val="0008767F"/>
    <w:rsid w:val="000879D5"/>
    <w:rsid w:val="0009006B"/>
    <w:rsid w:val="00090460"/>
    <w:rsid w:val="00090475"/>
    <w:rsid w:val="00090770"/>
    <w:rsid w:val="00090A8F"/>
    <w:rsid w:val="00090AF5"/>
    <w:rsid w:val="00090C0B"/>
    <w:rsid w:val="00090C61"/>
    <w:rsid w:val="00090C7F"/>
    <w:rsid w:val="00090D5D"/>
    <w:rsid w:val="00090E10"/>
    <w:rsid w:val="00091776"/>
    <w:rsid w:val="000918F0"/>
    <w:rsid w:val="00091A15"/>
    <w:rsid w:val="00092143"/>
    <w:rsid w:val="00092228"/>
    <w:rsid w:val="0009224E"/>
    <w:rsid w:val="0009268E"/>
    <w:rsid w:val="0009297F"/>
    <w:rsid w:val="00092B0C"/>
    <w:rsid w:val="00092DA9"/>
    <w:rsid w:val="00092FFF"/>
    <w:rsid w:val="000931E0"/>
    <w:rsid w:val="0009362C"/>
    <w:rsid w:val="00093886"/>
    <w:rsid w:val="00093A16"/>
    <w:rsid w:val="00093DDC"/>
    <w:rsid w:val="00093F5C"/>
    <w:rsid w:val="00094385"/>
    <w:rsid w:val="000948F7"/>
    <w:rsid w:val="00094A3C"/>
    <w:rsid w:val="00094E46"/>
    <w:rsid w:val="000950C3"/>
    <w:rsid w:val="000950CE"/>
    <w:rsid w:val="000950EC"/>
    <w:rsid w:val="000951E5"/>
    <w:rsid w:val="00095A43"/>
    <w:rsid w:val="00095C40"/>
    <w:rsid w:val="00095D89"/>
    <w:rsid w:val="00095EC4"/>
    <w:rsid w:val="000961E2"/>
    <w:rsid w:val="00096435"/>
    <w:rsid w:val="00096481"/>
    <w:rsid w:val="00096482"/>
    <w:rsid w:val="000964CD"/>
    <w:rsid w:val="00096D96"/>
    <w:rsid w:val="0009707C"/>
    <w:rsid w:val="00097098"/>
    <w:rsid w:val="000971C6"/>
    <w:rsid w:val="000973AA"/>
    <w:rsid w:val="000A0431"/>
    <w:rsid w:val="000A0502"/>
    <w:rsid w:val="000A07CA"/>
    <w:rsid w:val="000A0991"/>
    <w:rsid w:val="000A09A3"/>
    <w:rsid w:val="000A0BE8"/>
    <w:rsid w:val="000A0D8D"/>
    <w:rsid w:val="000A11BB"/>
    <w:rsid w:val="000A19B8"/>
    <w:rsid w:val="000A1A86"/>
    <w:rsid w:val="000A1C59"/>
    <w:rsid w:val="000A1C75"/>
    <w:rsid w:val="000A22AB"/>
    <w:rsid w:val="000A26DB"/>
    <w:rsid w:val="000A2829"/>
    <w:rsid w:val="000A28AD"/>
    <w:rsid w:val="000A2FB1"/>
    <w:rsid w:val="000A30A8"/>
    <w:rsid w:val="000A3141"/>
    <w:rsid w:val="000A31C1"/>
    <w:rsid w:val="000A33B1"/>
    <w:rsid w:val="000A33C9"/>
    <w:rsid w:val="000A3547"/>
    <w:rsid w:val="000A384E"/>
    <w:rsid w:val="000A3F65"/>
    <w:rsid w:val="000A434C"/>
    <w:rsid w:val="000A4877"/>
    <w:rsid w:val="000A5715"/>
    <w:rsid w:val="000A631F"/>
    <w:rsid w:val="000A661B"/>
    <w:rsid w:val="000A6706"/>
    <w:rsid w:val="000A7330"/>
    <w:rsid w:val="000A76F6"/>
    <w:rsid w:val="000A7923"/>
    <w:rsid w:val="000A7C2B"/>
    <w:rsid w:val="000A7C95"/>
    <w:rsid w:val="000A7DEB"/>
    <w:rsid w:val="000B0159"/>
    <w:rsid w:val="000B040E"/>
    <w:rsid w:val="000B0CB3"/>
    <w:rsid w:val="000B1192"/>
    <w:rsid w:val="000B1310"/>
    <w:rsid w:val="000B134C"/>
    <w:rsid w:val="000B1A68"/>
    <w:rsid w:val="000B1F09"/>
    <w:rsid w:val="000B205C"/>
    <w:rsid w:val="000B217E"/>
    <w:rsid w:val="000B2313"/>
    <w:rsid w:val="000B2594"/>
    <w:rsid w:val="000B2861"/>
    <w:rsid w:val="000B28E0"/>
    <w:rsid w:val="000B2E36"/>
    <w:rsid w:val="000B2F99"/>
    <w:rsid w:val="000B32C3"/>
    <w:rsid w:val="000B364C"/>
    <w:rsid w:val="000B3813"/>
    <w:rsid w:val="000B38EB"/>
    <w:rsid w:val="000B3C00"/>
    <w:rsid w:val="000B3F87"/>
    <w:rsid w:val="000B44D9"/>
    <w:rsid w:val="000B4598"/>
    <w:rsid w:val="000B4707"/>
    <w:rsid w:val="000B4B39"/>
    <w:rsid w:val="000B4BD5"/>
    <w:rsid w:val="000B4F32"/>
    <w:rsid w:val="000B4F49"/>
    <w:rsid w:val="000B5438"/>
    <w:rsid w:val="000B6014"/>
    <w:rsid w:val="000B6199"/>
    <w:rsid w:val="000B6632"/>
    <w:rsid w:val="000B6C1D"/>
    <w:rsid w:val="000B6D21"/>
    <w:rsid w:val="000B736F"/>
    <w:rsid w:val="000B73D5"/>
    <w:rsid w:val="000B7A0F"/>
    <w:rsid w:val="000B7D73"/>
    <w:rsid w:val="000B7E9C"/>
    <w:rsid w:val="000C07E2"/>
    <w:rsid w:val="000C08AD"/>
    <w:rsid w:val="000C0AD0"/>
    <w:rsid w:val="000C20C1"/>
    <w:rsid w:val="000C21CC"/>
    <w:rsid w:val="000C2340"/>
    <w:rsid w:val="000C2569"/>
    <w:rsid w:val="000C2851"/>
    <w:rsid w:val="000C2B24"/>
    <w:rsid w:val="000C3101"/>
    <w:rsid w:val="000C328E"/>
    <w:rsid w:val="000C3563"/>
    <w:rsid w:val="000C3575"/>
    <w:rsid w:val="000C35D5"/>
    <w:rsid w:val="000C3633"/>
    <w:rsid w:val="000C3989"/>
    <w:rsid w:val="000C3FD2"/>
    <w:rsid w:val="000C409F"/>
    <w:rsid w:val="000C40DE"/>
    <w:rsid w:val="000C4139"/>
    <w:rsid w:val="000C4491"/>
    <w:rsid w:val="000C44DC"/>
    <w:rsid w:val="000C4672"/>
    <w:rsid w:val="000C47B5"/>
    <w:rsid w:val="000C4C50"/>
    <w:rsid w:val="000C55C8"/>
    <w:rsid w:val="000C579B"/>
    <w:rsid w:val="000C5815"/>
    <w:rsid w:val="000C5D43"/>
    <w:rsid w:val="000C5E71"/>
    <w:rsid w:val="000C6142"/>
    <w:rsid w:val="000C6445"/>
    <w:rsid w:val="000C6638"/>
    <w:rsid w:val="000C6872"/>
    <w:rsid w:val="000C6889"/>
    <w:rsid w:val="000C6933"/>
    <w:rsid w:val="000C6A42"/>
    <w:rsid w:val="000C6C2E"/>
    <w:rsid w:val="000C6C83"/>
    <w:rsid w:val="000C6DEC"/>
    <w:rsid w:val="000C6EFA"/>
    <w:rsid w:val="000C7197"/>
    <w:rsid w:val="000C75EE"/>
    <w:rsid w:val="000C767F"/>
    <w:rsid w:val="000C7962"/>
    <w:rsid w:val="000D0023"/>
    <w:rsid w:val="000D067E"/>
    <w:rsid w:val="000D0F4B"/>
    <w:rsid w:val="000D17A3"/>
    <w:rsid w:val="000D19D5"/>
    <w:rsid w:val="000D1E7E"/>
    <w:rsid w:val="000D20A8"/>
    <w:rsid w:val="000D21D0"/>
    <w:rsid w:val="000D2968"/>
    <w:rsid w:val="000D29BE"/>
    <w:rsid w:val="000D2A2E"/>
    <w:rsid w:val="000D2AC1"/>
    <w:rsid w:val="000D2B5F"/>
    <w:rsid w:val="000D2C64"/>
    <w:rsid w:val="000D2E1C"/>
    <w:rsid w:val="000D3001"/>
    <w:rsid w:val="000D313C"/>
    <w:rsid w:val="000D3447"/>
    <w:rsid w:val="000D3AA2"/>
    <w:rsid w:val="000D3ADD"/>
    <w:rsid w:val="000D3D6E"/>
    <w:rsid w:val="000D3E1C"/>
    <w:rsid w:val="000D3F20"/>
    <w:rsid w:val="000D40FD"/>
    <w:rsid w:val="000D4130"/>
    <w:rsid w:val="000D4331"/>
    <w:rsid w:val="000D43F2"/>
    <w:rsid w:val="000D44BC"/>
    <w:rsid w:val="000D45EB"/>
    <w:rsid w:val="000D49DA"/>
    <w:rsid w:val="000D4D0D"/>
    <w:rsid w:val="000D52E0"/>
    <w:rsid w:val="000D55B8"/>
    <w:rsid w:val="000D5F8F"/>
    <w:rsid w:val="000D628A"/>
    <w:rsid w:val="000D6788"/>
    <w:rsid w:val="000D678C"/>
    <w:rsid w:val="000D68AC"/>
    <w:rsid w:val="000D6A9D"/>
    <w:rsid w:val="000D6E22"/>
    <w:rsid w:val="000D6FC5"/>
    <w:rsid w:val="000D737D"/>
    <w:rsid w:val="000D73A8"/>
    <w:rsid w:val="000D7619"/>
    <w:rsid w:val="000D788B"/>
    <w:rsid w:val="000D78B6"/>
    <w:rsid w:val="000D79B4"/>
    <w:rsid w:val="000D7B58"/>
    <w:rsid w:val="000D7D67"/>
    <w:rsid w:val="000D7EA5"/>
    <w:rsid w:val="000D7F0D"/>
    <w:rsid w:val="000E03FA"/>
    <w:rsid w:val="000E1341"/>
    <w:rsid w:val="000E1862"/>
    <w:rsid w:val="000E1A2B"/>
    <w:rsid w:val="000E1AC1"/>
    <w:rsid w:val="000E224C"/>
    <w:rsid w:val="000E2315"/>
    <w:rsid w:val="000E29D8"/>
    <w:rsid w:val="000E2B23"/>
    <w:rsid w:val="000E2B30"/>
    <w:rsid w:val="000E307C"/>
    <w:rsid w:val="000E3093"/>
    <w:rsid w:val="000E322A"/>
    <w:rsid w:val="000E373A"/>
    <w:rsid w:val="000E391E"/>
    <w:rsid w:val="000E3BF7"/>
    <w:rsid w:val="000E3F1B"/>
    <w:rsid w:val="000E3FFE"/>
    <w:rsid w:val="000E4615"/>
    <w:rsid w:val="000E4BC1"/>
    <w:rsid w:val="000E4C16"/>
    <w:rsid w:val="000E4CFE"/>
    <w:rsid w:val="000E4EE8"/>
    <w:rsid w:val="000E54DB"/>
    <w:rsid w:val="000E54F0"/>
    <w:rsid w:val="000E57D1"/>
    <w:rsid w:val="000E5847"/>
    <w:rsid w:val="000E5AC0"/>
    <w:rsid w:val="000E5E2F"/>
    <w:rsid w:val="000E61C7"/>
    <w:rsid w:val="000E6771"/>
    <w:rsid w:val="000E6AD9"/>
    <w:rsid w:val="000E6BAC"/>
    <w:rsid w:val="000E6E6E"/>
    <w:rsid w:val="000E72DF"/>
    <w:rsid w:val="000E790E"/>
    <w:rsid w:val="000E7999"/>
    <w:rsid w:val="000F034D"/>
    <w:rsid w:val="000F03FE"/>
    <w:rsid w:val="000F0632"/>
    <w:rsid w:val="000F0866"/>
    <w:rsid w:val="000F0A49"/>
    <w:rsid w:val="000F0B11"/>
    <w:rsid w:val="000F11B7"/>
    <w:rsid w:val="000F11E1"/>
    <w:rsid w:val="000F11FA"/>
    <w:rsid w:val="000F258D"/>
    <w:rsid w:val="000F2E60"/>
    <w:rsid w:val="000F396E"/>
    <w:rsid w:val="000F3B94"/>
    <w:rsid w:val="000F3E24"/>
    <w:rsid w:val="000F3EB5"/>
    <w:rsid w:val="000F431B"/>
    <w:rsid w:val="000F437B"/>
    <w:rsid w:val="000F47FD"/>
    <w:rsid w:val="000F491F"/>
    <w:rsid w:val="000F4C08"/>
    <w:rsid w:val="000F4CDA"/>
    <w:rsid w:val="000F4E8D"/>
    <w:rsid w:val="000F5450"/>
    <w:rsid w:val="000F54E3"/>
    <w:rsid w:val="000F57D1"/>
    <w:rsid w:val="000F5A82"/>
    <w:rsid w:val="000F5A95"/>
    <w:rsid w:val="000F5F1B"/>
    <w:rsid w:val="000F6025"/>
    <w:rsid w:val="000F6205"/>
    <w:rsid w:val="000F6303"/>
    <w:rsid w:val="000F6966"/>
    <w:rsid w:val="000F6A02"/>
    <w:rsid w:val="000F6C3E"/>
    <w:rsid w:val="000F6E45"/>
    <w:rsid w:val="000F71DC"/>
    <w:rsid w:val="000F7B72"/>
    <w:rsid w:val="000F7D23"/>
    <w:rsid w:val="000F7E9D"/>
    <w:rsid w:val="00100180"/>
    <w:rsid w:val="001005C9"/>
    <w:rsid w:val="00100885"/>
    <w:rsid w:val="00100A06"/>
    <w:rsid w:val="0010100F"/>
    <w:rsid w:val="001013EC"/>
    <w:rsid w:val="00101722"/>
    <w:rsid w:val="00101D28"/>
    <w:rsid w:val="00101EF9"/>
    <w:rsid w:val="00102555"/>
    <w:rsid w:val="001028EB"/>
    <w:rsid w:val="001028FE"/>
    <w:rsid w:val="00102A93"/>
    <w:rsid w:val="00102DB2"/>
    <w:rsid w:val="00102F31"/>
    <w:rsid w:val="00103154"/>
    <w:rsid w:val="0010403F"/>
    <w:rsid w:val="001040D5"/>
    <w:rsid w:val="001046B8"/>
    <w:rsid w:val="00104916"/>
    <w:rsid w:val="00104A5A"/>
    <w:rsid w:val="00104AF6"/>
    <w:rsid w:val="00105562"/>
    <w:rsid w:val="00105FDF"/>
    <w:rsid w:val="001061A4"/>
    <w:rsid w:val="00106294"/>
    <w:rsid w:val="0010666D"/>
    <w:rsid w:val="001073DD"/>
    <w:rsid w:val="00107BCB"/>
    <w:rsid w:val="00110162"/>
    <w:rsid w:val="001101DA"/>
    <w:rsid w:val="001101F8"/>
    <w:rsid w:val="001109EE"/>
    <w:rsid w:val="00110C16"/>
    <w:rsid w:val="00111068"/>
    <w:rsid w:val="001115B4"/>
    <w:rsid w:val="00111B9F"/>
    <w:rsid w:val="00111CD4"/>
    <w:rsid w:val="00112291"/>
    <w:rsid w:val="001124A7"/>
    <w:rsid w:val="00112984"/>
    <w:rsid w:val="00112F5A"/>
    <w:rsid w:val="0011338F"/>
    <w:rsid w:val="0011398F"/>
    <w:rsid w:val="00113CA5"/>
    <w:rsid w:val="001141F2"/>
    <w:rsid w:val="0011466B"/>
    <w:rsid w:val="00114698"/>
    <w:rsid w:val="0011472C"/>
    <w:rsid w:val="001149D4"/>
    <w:rsid w:val="00114E6B"/>
    <w:rsid w:val="00114E6E"/>
    <w:rsid w:val="001152C0"/>
    <w:rsid w:val="001152D0"/>
    <w:rsid w:val="00115367"/>
    <w:rsid w:val="001155E7"/>
    <w:rsid w:val="001159C7"/>
    <w:rsid w:val="00115C1B"/>
    <w:rsid w:val="001160B1"/>
    <w:rsid w:val="001163BD"/>
    <w:rsid w:val="00116672"/>
    <w:rsid w:val="00116797"/>
    <w:rsid w:val="001167A4"/>
    <w:rsid w:val="001167CF"/>
    <w:rsid w:val="00116BD5"/>
    <w:rsid w:val="00117177"/>
    <w:rsid w:val="001179D3"/>
    <w:rsid w:val="00117B08"/>
    <w:rsid w:val="00117DB4"/>
    <w:rsid w:val="00117F80"/>
    <w:rsid w:val="00120553"/>
    <w:rsid w:val="00120694"/>
    <w:rsid w:val="00120ADA"/>
    <w:rsid w:val="00120CFF"/>
    <w:rsid w:val="00120D5E"/>
    <w:rsid w:val="00120D61"/>
    <w:rsid w:val="00120E0B"/>
    <w:rsid w:val="00120FD1"/>
    <w:rsid w:val="00121533"/>
    <w:rsid w:val="0012168A"/>
    <w:rsid w:val="001216E4"/>
    <w:rsid w:val="00121C6E"/>
    <w:rsid w:val="00121DDE"/>
    <w:rsid w:val="00121EEA"/>
    <w:rsid w:val="0012205C"/>
    <w:rsid w:val="00122571"/>
    <w:rsid w:val="00122789"/>
    <w:rsid w:val="0012278A"/>
    <w:rsid w:val="001227B0"/>
    <w:rsid w:val="00122833"/>
    <w:rsid w:val="001228A3"/>
    <w:rsid w:val="001229FB"/>
    <w:rsid w:val="00122B0F"/>
    <w:rsid w:val="00122B97"/>
    <w:rsid w:val="00122D26"/>
    <w:rsid w:val="00123485"/>
    <w:rsid w:val="001235A2"/>
    <w:rsid w:val="001237DE"/>
    <w:rsid w:val="00123999"/>
    <w:rsid w:val="001239DB"/>
    <w:rsid w:val="00123AA1"/>
    <w:rsid w:val="001241D0"/>
    <w:rsid w:val="0012430F"/>
    <w:rsid w:val="00124B43"/>
    <w:rsid w:val="00124FD5"/>
    <w:rsid w:val="00124FFB"/>
    <w:rsid w:val="0012530E"/>
    <w:rsid w:val="001253BD"/>
    <w:rsid w:val="00125917"/>
    <w:rsid w:val="00125C8B"/>
    <w:rsid w:val="00125CC0"/>
    <w:rsid w:val="00125F08"/>
    <w:rsid w:val="00125F6A"/>
    <w:rsid w:val="00126BC9"/>
    <w:rsid w:val="00126C70"/>
    <w:rsid w:val="00126E32"/>
    <w:rsid w:val="00127013"/>
    <w:rsid w:val="00127160"/>
    <w:rsid w:val="001272A9"/>
    <w:rsid w:val="00127313"/>
    <w:rsid w:val="001274BF"/>
    <w:rsid w:val="0012787A"/>
    <w:rsid w:val="001278E7"/>
    <w:rsid w:val="00127BBD"/>
    <w:rsid w:val="00127E47"/>
    <w:rsid w:val="00127F85"/>
    <w:rsid w:val="001308F0"/>
    <w:rsid w:val="00130F58"/>
    <w:rsid w:val="00131027"/>
    <w:rsid w:val="00131811"/>
    <w:rsid w:val="00132096"/>
    <w:rsid w:val="001320C7"/>
    <w:rsid w:val="00132147"/>
    <w:rsid w:val="0013224F"/>
    <w:rsid w:val="001332D3"/>
    <w:rsid w:val="00133612"/>
    <w:rsid w:val="0013365C"/>
    <w:rsid w:val="001337DC"/>
    <w:rsid w:val="00133EF9"/>
    <w:rsid w:val="00134180"/>
    <w:rsid w:val="00134312"/>
    <w:rsid w:val="0013457E"/>
    <w:rsid w:val="00134760"/>
    <w:rsid w:val="0013480F"/>
    <w:rsid w:val="00134C94"/>
    <w:rsid w:val="0013537B"/>
    <w:rsid w:val="00135765"/>
    <w:rsid w:val="00135BF9"/>
    <w:rsid w:val="00135BFE"/>
    <w:rsid w:val="00135C66"/>
    <w:rsid w:val="00136196"/>
    <w:rsid w:val="00136426"/>
    <w:rsid w:val="0013665A"/>
    <w:rsid w:val="0013697D"/>
    <w:rsid w:val="00136A5B"/>
    <w:rsid w:val="00136BEE"/>
    <w:rsid w:val="00136C06"/>
    <w:rsid w:val="00136C1C"/>
    <w:rsid w:val="00136E47"/>
    <w:rsid w:val="00136F8B"/>
    <w:rsid w:val="00137002"/>
    <w:rsid w:val="00137070"/>
    <w:rsid w:val="001370A2"/>
    <w:rsid w:val="001372D2"/>
    <w:rsid w:val="0013732B"/>
    <w:rsid w:val="0013746F"/>
    <w:rsid w:val="00137729"/>
    <w:rsid w:val="00137833"/>
    <w:rsid w:val="0013795D"/>
    <w:rsid w:val="00137ADF"/>
    <w:rsid w:val="00137B79"/>
    <w:rsid w:val="00137D23"/>
    <w:rsid w:val="00137ED5"/>
    <w:rsid w:val="00140047"/>
    <w:rsid w:val="0014015D"/>
    <w:rsid w:val="00140335"/>
    <w:rsid w:val="00140366"/>
    <w:rsid w:val="001403C5"/>
    <w:rsid w:val="001404FE"/>
    <w:rsid w:val="0014074E"/>
    <w:rsid w:val="00140981"/>
    <w:rsid w:val="00140B38"/>
    <w:rsid w:val="0014116E"/>
    <w:rsid w:val="00141226"/>
    <w:rsid w:val="00141437"/>
    <w:rsid w:val="001417D1"/>
    <w:rsid w:val="001418AF"/>
    <w:rsid w:val="001418CE"/>
    <w:rsid w:val="00141C4E"/>
    <w:rsid w:val="00141D81"/>
    <w:rsid w:val="00142721"/>
    <w:rsid w:val="001431D4"/>
    <w:rsid w:val="0014346B"/>
    <w:rsid w:val="00143610"/>
    <w:rsid w:val="001436D5"/>
    <w:rsid w:val="0014377A"/>
    <w:rsid w:val="001437AC"/>
    <w:rsid w:val="001437DE"/>
    <w:rsid w:val="00143952"/>
    <w:rsid w:val="001440A6"/>
    <w:rsid w:val="00144907"/>
    <w:rsid w:val="00144AB5"/>
    <w:rsid w:val="00144C07"/>
    <w:rsid w:val="001450B2"/>
    <w:rsid w:val="00145132"/>
    <w:rsid w:val="001454AD"/>
    <w:rsid w:val="00145AD6"/>
    <w:rsid w:val="00145DFB"/>
    <w:rsid w:val="00146220"/>
    <w:rsid w:val="001464B4"/>
    <w:rsid w:val="00146803"/>
    <w:rsid w:val="00146B60"/>
    <w:rsid w:val="00146CFE"/>
    <w:rsid w:val="00147023"/>
    <w:rsid w:val="001471E7"/>
    <w:rsid w:val="00147286"/>
    <w:rsid w:val="001475C6"/>
    <w:rsid w:val="001475F6"/>
    <w:rsid w:val="00147791"/>
    <w:rsid w:val="001477B1"/>
    <w:rsid w:val="0015074F"/>
    <w:rsid w:val="001507F5"/>
    <w:rsid w:val="001508D1"/>
    <w:rsid w:val="00150BDC"/>
    <w:rsid w:val="00150C49"/>
    <w:rsid w:val="00150DB8"/>
    <w:rsid w:val="0015106D"/>
    <w:rsid w:val="00151AFC"/>
    <w:rsid w:val="00151B00"/>
    <w:rsid w:val="00151DBF"/>
    <w:rsid w:val="00152314"/>
    <w:rsid w:val="0015235E"/>
    <w:rsid w:val="00152778"/>
    <w:rsid w:val="001530CD"/>
    <w:rsid w:val="00153403"/>
    <w:rsid w:val="001534B4"/>
    <w:rsid w:val="001537AE"/>
    <w:rsid w:val="00153EC7"/>
    <w:rsid w:val="0015405A"/>
    <w:rsid w:val="00154963"/>
    <w:rsid w:val="00154E23"/>
    <w:rsid w:val="001551F1"/>
    <w:rsid w:val="00155421"/>
    <w:rsid w:val="00155824"/>
    <w:rsid w:val="0015640C"/>
    <w:rsid w:val="00156458"/>
    <w:rsid w:val="001564E0"/>
    <w:rsid w:val="0015689A"/>
    <w:rsid w:val="001568DF"/>
    <w:rsid w:val="00156BAD"/>
    <w:rsid w:val="00156D36"/>
    <w:rsid w:val="00156D43"/>
    <w:rsid w:val="00156EFC"/>
    <w:rsid w:val="001570A5"/>
    <w:rsid w:val="00157351"/>
    <w:rsid w:val="001601F6"/>
    <w:rsid w:val="00160823"/>
    <w:rsid w:val="00160AC2"/>
    <w:rsid w:val="00160B02"/>
    <w:rsid w:val="00160FB5"/>
    <w:rsid w:val="0016122D"/>
    <w:rsid w:val="00161268"/>
    <w:rsid w:val="00161641"/>
    <w:rsid w:val="00162802"/>
    <w:rsid w:val="0016280E"/>
    <w:rsid w:val="00162B2B"/>
    <w:rsid w:val="00162FD7"/>
    <w:rsid w:val="00163037"/>
    <w:rsid w:val="001632B6"/>
    <w:rsid w:val="00163445"/>
    <w:rsid w:val="00163461"/>
    <w:rsid w:val="00163686"/>
    <w:rsid w:val="00163B89"/>
    <w:rsid w:val="00164130"/>
    <w:rsid w:val="0016455E"/>
    <w:rsid w:val="00165071"/>
    <w:rsid w:val="00165110"/>
    <w:rsid w:val="001654B5"/>
    <w:rsid w:val="00165602"/>
    <w:rsid w:val="00165882"/>
    <w:rsid w:val="00165992"/>
    <w:rsid w:val="00165CC8"/>
    <w:rsid w:val="00165CE6"/>
    <w:rsid w:val="00166397"/>
    <w:rsid w:val="001665D7"/>
    <w:rsid w:val="0016689B"/>
    <w:rsid w:val="0016691E"/>
    <w:rsid w:val="00166E29"/>
    <w:rsid w:val="0016719B"/>
    <w:rsid w:val="001671BA"/>
    <w:rsid w:val="0016738A"/>
    <w:rsid w:val="001674B6"/>
    <w:rsid w:val="00167AA7"/>
    <w:rsid w:val="00167EDF"/>
    <w:rsid w:val="00167F28"/>
    <w:rsid w:val="00167FCE"/>
    <w:rsid w:val="001704BD"/>
    <w:rsid w:val="001704EF"/>
    <w:rsid w:val="00171494"/>
    <w:rsid w:val="0017209D"/>
    <w:rsid w:val="001721E7"/>
    <w:rsid w:val="00172432"/>
    <w:rsid w:val="00172BC5"/>
    <w:rsid w:val="00172F04"/>
    <w:rsid w:val="00173373"/>
    <w:rsid w:val="00173C35"/>
    <w:rsid w:val="00173E92"/>
    <w:rsid w:val="00173EE3"/>
    <w:rsid w:val="0017436D"/>
    <w:rsid w:val="00174455"/>
    <w:rsid w:val="0017454C"/>
    <w:rsid w:val="00174620"/>
    <w:rsid w:val="001746F1"/>
    <w:rsid w:val="00174C59"/>
    <w:rsid w:val="00174E09"/>
    <w:rsid w:val="00174F21"/>
    <w:rsid w:val="00174FFF"/>
    <w:rsid w:val="00175131"/>
    <w:rsid w:val="00175362"/>
    <w:rsid w:val="001755A3"/>
    <w:rsid w:val="00175625"/>
    <w:rsid w:val="00176032"/>
    <w:rsid w:val="00176038"/>
    <w:rsid w:val="001766A4"/>
    <w:rsid w:val="001768B1"/>
    <w:rsid w:val="00176F0A"/>
    <w:rsid w:val="00177CCB"/>
    <w:rsid w:val="00177D01"/>
    <w:rsid w:val="00177E6A"/>
    <w:rsid w:val="00177EC1"/>
    <w:rsid w:val="00180331"/>
    <w:rsid w:val="00180AF1"/>
    <w:rsid w:val="00180F62"/>
    <w:rsid w:val="0018128A"/>
    <w:rsid w:val="001815B0"/>
    <w:rsid w:val="00181A6C"/>
    <w:rsid w:val="00182131"/>
    <w:rsid w:val="00182244"/>
    <w:rsid w:val="0018241C"/>
    <w:rsid w:val="00182D18"/>
    <w:rsid w:val="0018315F"/>
    <w:rsid w:val="00183707"/>
    <w:rsid w:val="00183CF0"/>
    <w:rsid w:val="00183D24"/>
    <w:rsid w:val="00183F36"/>
    <w:rsid w:val="00184120"/>
    <w:rsid w:val="00184291"/>
    <w:rsid w:val="001842FF"/>
    <w:rsid w:val="00184352"/>
    <w:rsid w:val="0018466D"/>
    <w:rsid w:val="001846BA"/>
    <w:rsid w:val="00184920"/>
    <w:rsid w:val="00184A78"/>
    <w:rsid w:val="0018504E"/>
    <w:rsid w:val="00185171"/>
    <w:rsid w:val="0018550A"/>
    <w:rsid w:val="001855AC"/>
    <w:rsid w:val="00185772"/>
    <w:rsid w:val="001857CB"/>
    <w:rsid w:val="00185BC8"/>
    <w:rsid w:val="00185BE0"/>
    <w:rsid w:val="00185FE6"/>
    <w:rsid w:val="00186326"/>
    <w:rsid w:val="0018648B"/>
    <w:rsid w:val="00186A21"/>
    <w:rsid w:val="00186BD0"/>
    <w:rsid w:val="00186DF2"/>
    <w:rsid w:val="00187209"/>
    <w:rsid w:val="0018746F"/>
    <w:rsid w:val="00187681"/>
    <w:rsid w:val="001876DB"/>
    <w:rsid w:val="00187860"/>
    <w:rsid w:val="001878DC"/>
    <w:rsid w:val="0018798C"/>
    <w:rsid w:val="00187A28"/>
    <w:rsid w:val="00187E12"/>
    <w:rsid w:val="00187E4B"/>
    <w:rsid w:val="00190178"/>
    <w:rsid w:val="00190262"/>
    <w:rsid w:val="0019034D"/>
    <w:rsid w:val="00190913"/>
    <w:rsid w:val="00190AAC"/>
    <w:rsid w:val="00190C28"/>
    <w:rsid w:val="0019121A"/>
    <w:rsid w:val="0019158F"/>
    <w:rsid w:val="00191644"/>
    <w:rsid w:val="00191A58"/>
    <w:rsid w:val="00191D1E"/>
    <w:rsid w:val="00191DA2"/>
    <w:rsid w:val="00191FC9"/>
    <w:rsid w:val="001922EB"/>
    <w:rsid w:val="0019260C"/>
    <w:rsid w:val="00193020"/>
    <w:rsid w:val="001931AB"/>
    <w:rsid w:val="001934AE"/>
    <w:rsid w:val="00193765"/>
    <w:rsid w:val="00193F2E"/>
    <w:rsid w:val="0019445E"/>
    <w:rsid w:val="00194958"/>
    <w:rsid w:val="00194E46"/>
    <w:rsid w:val="0019500D"/>
    <w:rsid w:val="0019511C"/>
    <w:rsid w:val="00195157"/>
    <w:rsid w:val="00195846"/>
    <w:rsid w:val="001958C4"/>
    <w:rsid w:val="00195909"/>
    <w:rsid w:val="00195CD1"/>
    <w:rsid w:val="001962C1"/>
    <w:rsid w:val="001963A9"/>
    <w:rsid w:val="0019671E"/>
    <w:rsid w:val="00196870"/>
    <w:rsid w:val="00196A0B"/>
    <w:rsid w:val="00196B0E"/>
    <w:rsid w:val="00196E9B"/>
    <w:rsid w:val="00196F59"/>
    <w:rsid w:val="00197334"/>
    <w:rsid w:val="001973F3"/>
    <w:rsid w:val="00197550"/>
    <w:rsid w:val="00197857"/>
    <w:rsid w:val="001978B8"/>
    <w:rsid w:val="00197A9D"/>
    <w:rsid w:val="00197AB8"/>
    <w:rsid w:val="00197C17"/>
    <w:rsid w:val="00197F28"/>
    <w:rsid w:val="001A0029"/>
    <w:rsid w:val="001A00A6"/>
    <w:rsid w:val="001A018C"/>
    <w:rsid w:val="001A03F1"/>
    <w:rsid w:val="001A0B2D"/>
    <w:rsid w:val="001A0C6E"/>
    <w:rsid w:val="001A0E6C"/>
    <w:rsid w:val="001A0F17"/>
    <w:rsid w:val="001A0FE9"/>
    <w:rsid w:val="001A105D"/>
    <w:rsid w:val="001A13DA"/>
    <w:rsid w:val="001A1514"/>
    <w:rsid w:val="001A16DD"/>
    <w:rsid w:val="001A1961"/>
    <w:rsid w:val="001A1ABB"/>
    <w:rsid w:val="001A1C8F"/>
    <w:rsid w:val="001A1E2B"/>
    <w:rsid w:val="001A22E1"/>
    <w:rsid w:val="001A2507"/>
    <w:rsid w:val="001A2C60"/>
    <w:rsid w:val="001A2E8E"/>
    <w:rsid w:val="001A3010"/>
    <w:rsid w:val="001A32A4"/>
    <w:rsid w:val="001A349A"/>
    <w:rsid w:val="001A37D8"/>
    <w:rsid w:val="001A38CB"/>
    <w:rsid w:val="001A39AB"/>
    <w:rsid w:val="001A3B91"/>
    <w:rsid w:val="001A3E94"/>
    <w:rsid w:val="001A4127"/>
    <w:rsid w:val="001A41CC"/>
    <w:rsid w:val="001A47D9"/>
    <w:rsid w:val="001A4CA2"/>
    <w:rsid w:val="001A4F20"/>
    <w:rsid w:val="001A5258"/>
    <w:rsid w:val="001A5B69"/>
    <w:rsid w:val="001A5F64"/>
    <w:rsid w:val="001A5FA5"/>
    <w:rsid w:val="001A6007"/>
    <w:rsid w:val="001A6095"/>
    <w:rsid w:val="001A6284"/>
    <w:rsid w:val="001A6546"/>
    <w:rsid w:val="001A6564"/>
    <w:rsid w:val="001A6956"/>
    <w:rsid w:val="001A6B2B"/>
    <w:rsid w:val="001A6DA2"/>
    <w:rsid w:val="001A6E26"/>
    <w:rsid w:val="001A74BF"/>
    <w:rsid w:val="001A751B"/>
    <w:rsid w:val="001A7769"/>
    <w:rsid w:val="001A77EE"/>
    <w:rsid w:val="001A7F3F"/>
    <w:rsid w:val="001A7FFC"/>
    <w:rsid w:val="001B0112"/>
    <w:rsid w:val="001B01A4"/>
    <w:rsid w:val="001B0381"/>
    <w:rsid w:val="001B0504"/>
    <w:rsid w:val="001B086D"/>
    <w:rsid w:val="001B0F6C"/>
    <w:rsid w:val="001B1315"/>
    <w:rsid w:val="001B15FE"/>
    <w:rsid w:val="001B1694"/>
    <w:rsid w:val="001B18C6"/>
    <w:rsid w:val="001B1913"/>
    <w:rsid w:val="001B1AEC"/>
    <w:rsid w:val="001B1B2D"/>
    <w:rsid w:val="001B1C7B"/>
    <w:rsid w:val="001B214E"/>
    <w:rsid w:val="001B2406"/>
    <w:rsid w:val="001B2632"/>
    <w:rsid w:val="001B2936"/>
    <w:rsid w:val="001B2953"/>
    <w:rsid w:val="001B2CCA"/>
    <w:rsid w:val="001B2D09"/>
    <w:rsid w:val="001B2EE0"/>
    <w:rsid w:val="001B322C"/>
    <w:rsid w:val="001B36FD"/>
    <w:rsid w:val="001B3793"/>
    <w:rsid w:val="001B3811"/>
    <w:rsid w:val="001B38A3"/>
    <w:rsid w:val="001B3B94"/>
    <w:rsid w:val="001B3BBF"/>
    <w:rsid w:val="001B3F5B"/>
    <w:rsid w:val="001B3F78"/>
    <w:rsid w:val="001B4606"/>
    <w:rsid w:val="001B4636"/>
    <w:rsid w:val="001B46AB"/>
    <w:rsid w:val="001B49CE"/>
    <w:rsid w:val="001B49EA"/>
    <w:rsid w:val="001B4AF9"/>
    <w:rsid w:val="001B4F26"/>
    <w:rsid w:val="001B4F57"/>
    <w:rsid w:val="001B50DC"/>
    <w:rsid w:val="001B5447"/>
    <w:rsid w:val="001B57F3"/>
    <w:rsid w:val="001B59F9"/>
    <w:rsid w:val="001B5CEA"/>
    <w:rsid w:val="001B5D96"/>
    <w:rsid w:val="001B5E3A"/>
    <w:rsid w:val="001B5FDB"/>
    <w:rsid w:val="001B61EB"/>
    <w:rsid w:val="001B6527"/>
    <w:rsid w:val="001B69AA"/>
    <w:rsid w:val="001B6F3A"/>
    <w:rsid w:val="001B70A5"/>
    <w:rsid w:val="001B71B4"/>
    <w:rsid w:val="001B72E2"/>
    <w:rsid w:val="001B77BE"/>
    <w:rsid w:val="001B7854"/>
    <w:rsid w:val="001B7AC4"/>
    <w:rsid w:val="001B7B2B"/>
    <w:rsid w:val="001B7C9D"/>
    <w:rsid w:val="001B7F52"/>
    <w:rsid w:val="001C0152"/>
    <w:rsid w:val="001C0618"/>
    <w:rsid w:val="001C0797"/>
    <w:rsid w:val="001C0945"/>
    <w:rsid w:val="001C0A86"/>
    <w:rsid w:val="001C0E4D"/>
    <w:rsid w:val="001C1098"/>
    <w:rsid w:val="001C1257"/>
    <w:rsid w:val="001C164C"/>
    <w:rsid w:val="001C1AE2"/>
    <w:rsid w:val="001C1B25"/>
    <w:rsid w:val="001C1F45"/>
    <w:rsid w:val="001C20A1"/>
    <w:rsid w:val="001C2158"/>
    <w:rsid w:val="001C215D"/>
    <w:rsid w:val="001C219B"/>
    <w:rsid w:val="001C229B"/>
    <w:rsid w:val="001C254B"/>
    <w:rsid w:val="001C3B4C"/>
    <w:rsid w:val="001C3F43"/>
    <w:rsid w:val="001C425E"/>
    <w:rsid w:val="001C4373"/>
    <w:rsid w:val="001C4865"/>
    <w:rsid w:val="001C4994"/>
    <w:rsid w:val="001C4B47"/>
    <w:rsid w:val="001C50D6"/>
    <w:rsid w:val="001C51AE"/>
    <w:rsid w:val="001C535B"/>
    <w:rsid w:val="001C547C"/>
    <w:rsid w:val="001C57B6"/>
    <w:rsid w:val="001C5815"/>
    <w:rsid w:val="001C5C2A"/>
    <w:rsid w:val="001C5CEB"/>
    <w:rsid w:val="001C63AD"/>
    <w:rsid w:val="001C65DE"/>
    <w:rsid w:val="001C6671"/>
    <w:rsid w:val="001C68BE"/>
    <w:rsid w:val="001C693E"/>
    <w:rsid w:val="001C7F29"/>
    <w:rsid w:val="001D0106"/>
    <w:rsid w:val="001D033E"/>
    <w:rsid w:val="001D048E"/>
    <w:rsid w:val="001D0637"/>
    <w:rsid w:val="001D09A8"/>
    <w:rsid w:val="001D0AC9"/>
    <w:rsid w:val="001D0CCE"/>
    <w:rsid w:val="001D100E"/>
    <w:rsid w:val="001D121A"/>
    <w:rsid w:val="001D156B"/>
    <w:rsid w:val="001D173E"/>
    <w:rsid w:val="001D1A6D"/>
    <w:rsid w:val="001D1DCF"/>
    <w:rsid w:val="001D1F46"/>
    <w:rsid w:val="001D2039"/>
    <w:rsid w:val="001D2368"/>
    <w:rsid w:val="001D2902"/>
    <w:rsid w:val="001D295E"/>
    <w:rsid w:val="001D29EB"/>
    <w:rsid w:val="001D2B08"/>
    <w:rsid w:val="001D2E3F"/>
    <w:rsid w:val="001D2F42"/>
    <w:rsid w:val="001D309D"/>
    <w:rsid w:val="001D3B31"/>
    <w:rsid w:val="001D3B4F"/>
    <w:rsid w:val="001D3C1C"/>
    <w:rsid w:val="001D3E95"/>
    <w:rsid w:val="001D4246"/>
    <w:rsid w:val="001D4394"/>
    <w:rsid w:val="001D4685"/>
    <w:rsid w:val="001D4971"/>
    <w:rsid w:val="001D53EA"/>
    <w:rsid w:val="001D54A6"/>
    <w:rsid w:val="001D57C8"/>
    <w:rsid w:val="001D5D41"/>
    <w:rsid w:val="001D6799"/>
    <w:rsid w:val="001D684C"/>
    <w:rsid w:val="001D6B98"/>
    <w:rsid w:val="001D6C90"/>
    <w:rsid w:val="001D6D4A"/>
    <w:rsid w:val="001D6DB8"/>
    <w:rsid w:val="001D6F49"/>
    <w:rsid w:val="001D6F5B"/>
    <w:rsid w:val="001D7137"/>
    <w:rsid w:val="001D7528"/>
    <w:rsid w:val="001D7CA1"/>
    <w:rsid w:val="001D7CF4"/>
    <w:rsid w:val="001D7FEA"/>
    <w:rsid w:val="001E0083"/>
    <w:rsid w:val="001E010E"/>
    <w:rsid w:val="001E018F"/>
    <w:rsid w:val="001E049F"/>
    <w:rsid w:val="001E08BC"/>
    <w:rsid w:val="001E0A5F"/>
    <w:rsid w:val="001E0AF1"/>
    <w:rsid w:val="001E0B4B"/>
    <w:rsid w:val="001E0E2B"/>
    <w:rsid w:val="001E100F"/>
    <w:rsid w:val="001E14F3"/>
    <w:rsid w:val="001E1985"/>
    <w:rsid w:val="001E1BE2"/>
    <w:rsid w:val="001E1C29"/>
    <w:rsid w:val="001E1D64"/>
    <w:rsid w:val="001E1E51"/>
    <w:rsid w:val="001E28CF"/>
    <w:rsid w:val="001E31A6"/>
    <w:rsid w:val="001E349D"/>
    <w:rsid w:val="001E375A"/>
    <w:rsid w:val="001E37B6"/>
    <w:rsid w:val="001E3852"/>
    <w:rsid w:val="001E399A"/>
    <w:rsid w:val="001E3C51"/>
    <w:rsid w:val="001E3E06"/>
    <w:rsid w:val="001E3F01"/>
    <w:rsid w:val="001E47CD"/>
    <w:rsid w:val="001E48BC"/>
    <w:rsid w:val="001E5372"/>
    <w:rsid w:val="001E5393"/>
    <w:rsid w:val="001E59BA"/>
    <w:rsid w:val="001E59C7"/>
    <w:rsid w:val="001E5EA8"/>
    <w:rsid w:val="001E6111"/>
    <w:rsid w:val="001E682F"/>
    <w:rsid w:val="001E7039"/>
    <w:rsid w:val="001E7233"/>
    <w:rsid w:val="001E7A12"/>
    <w:rsid w:val="001F009A"/>
    <w:rsid w:val="001F0779"/>
    <w:rsid w:val="001F0904"/>
    <w:rsid w:val="001F0992"/>
    <w:rsid w:val="001F0CEA"/>
    <w:rsid w:val="001F0D5A"/>
    <w:rsid w:val="001F1009"/>
    <w:rsid w:val="001F11F8"/>
    <w:rsid w:val="001F13B4"/>
    <w:rsid w:val="001F155E"/>
    <w:rsid w:val="001F1632"/>
    <w:rsid w:val="001F17E4"/>
    <w:rsid w:val="001F217F"/>
    <w:rsid w:val="001F2604"/>
    <w:rsid w:val="001F26DD"/>
    <w:rsid w:val="001F2839"/>
    <w:rsid w:val="001F2851"/>
    <w:rsid w:val="001F2A5B"/>
    <w:rsid w:val="001F2CC4"/>
    <w:rsid w:val="001F2FB8"/>
    <w:rsid w:val="001F39A4"/>
    <w:rsid w:val="001F3B74"/>
    <w:rsid w:val="001F3BF6"/>
    <w:rsid w:val="001F3DCA"/>
    <w:rsid w:val="001F41CC"/>
    <w:rsid w:val="001F4260"/>
    <w:rsid w:val="001F43E3"/>
    <w:rsid w:val="001F48A0"/>
    <w:rsid w:val="001F4C17"/>
    <w:rsid w:val="001F4EBE"/>
    <w:rsid w:val="001F4F88"/>
    <w:rsid w:val="001F51FF"/>
    <w:rsid w:val="001F5557"/>
    <w:rsid w:val="001F5600"/>
    <w:rsid w:val="001F6355"/>
    <w:rsid w:val="001F6EE4"/>
    <w:rsid w:val="001F7099"/>
    <w:rsid w:val="001F70CE"/>
    <w:rsid w:val="001F71A9"/>
    <w:rsid w:val="001F79E8"/>
    <w:rsid w:val="001F7BFA"/>
    <w:rsid w:val="001F7FA7"/>
    <w:rsid w:val="00200C2B"/>
    <w:rsid w:val="00200D64"/>
    <w:rsid w:val="00200EA8"/>
    <w:rsid w:val="00200F6B"/>
    <w:rsid w:val="00201253"/>
    <w:rsid w:val="00201613"/>
    <w:rsid w:val="0020190B"/>
    <w:rsid w:val="00201EE7"/>
    <w:rsid w:val="0020219D"/>
    <w:rsid w:val="002021DA"/>
    <w:rsid w:val="00202243"/>
    <w:rsid w:val="00202C5C"/>
    <w:rsid w:val="00202DEA"/>
    <w:rsid w:val="00202E2F"/>
    <w:rsid w:val="00202E5E"/>
    <w:rsid w:val="00202F2C"/>
    <w:rsid w:val="00203B5D"/>
    <w:rsid w:val="00203B90"/>
    <w:rsid w:val="00203C35"/>
    <w:rsid w:val="0020424D"/>
    <w:rsid w:val="002043AF"/>
    <w:rsid w:val="002044F9"/>
    <w:rsid w:val="00204BB8"/>
    <w:rsid w:val="00204F2F"/>
    <w:rsid w:val="00204FFE"/>
    <w:rsid w:val="002056C7"/>
    <w:rsid w:val="002059D8"/>
    <w:rsid w:val="00205B7C"/>
    <w:rsid w:val="00206017"/>
    <w:rsid w:val="00206761"/>
    <w:rsid w:val="002067F4"/>
    <w:rsid w:val="002068C1"/>
    <w:rsid w:val="00206940"/>
    <w:rsid w:val="00206B07"/>
    <w:rsid w:val="00206C8F"/>
    <w:rsid w:val="00206CEA"/>
    <w:rsid w:val="00206D33"/>
    <w:rsid w:val="00206DB1"/>
    <w:rsid w:val="002074DA"/>
    <w:rsid w:val="00207500"/>
    <w:rsid w:val="00207730"/>
    <w:rsid w:val="00207AF7"/>
    <w:rsid w:val="00207D23"/>
    <w:rsid w:val="00207DC6"/>
    <w:rsid w:val="00207E5D"/>
    <w:rsid w:val="00210195"/>
    <w:rsid w:val="00210489"/>
    <w:rsid w:val="00210539"/>
    <w:rsid w:val="00210696"/>
    <w:rsid w:val="00210A4C"/>
    <w:rsid w:val="00211114"/>
    <w:rsid w:val="002111EA"/>
    <w:rsid w:val="002112CA"/>
    <w:rsid w:val="0021133F"/>
    <w:rsid w:val="00211949"/>
    <w:rsid w:val="00211A38"/>
    <w:rsid w:val="0021265B"/>
    <w:rsid w:val="00212837"/>
    <w:rsid w:val="00212C48"/>
    <w:rsid w:val="00213677"/>
    <w:rsid w:val="00213770"/>
    <w:rsid w:val="002137F1"/>
    <w:rsid w:val="002138F0"/>
    <w:rsid w:val="00213A8E"/>
    <w:rsid w:val="002141B6"/>
    <w:rsid w:val="0021450E"/>
    <w:rsid w:val="002146F4"/>
    <w:rsid w:val="002147A9"/>
    <w:rsid w:val="00214B2A"/>
    <w:rsid w:val="002150B9"/>
    <w:rsid w:val="0021518F"/>
    <w:rsid w:val="0021536B"/>
    <w:rsid w:val="00215512"/>
    <w:rsid w:val="00215BCA"/>
    <w:rsid w:val="00215E24"/>
    <w:rsid w:val="00215F2A"/>
    <w:rsid w:val="00215F2C"/>
    <w:rsid w:val="0021621E"/>
    <w:rsid w:val="002163A0"/>
    <w:rsid w:val="002165A7"/>
    <w:rsid w:val="00216684"/>
    <w:rsid w:val="002169CD"/>
    <w:rsid w:val="00216A96"/>
    <w:rsid w:val="00216BD2"/>
    <w:rsid w:val="00216C01"/>
    <w:rsid w:val="00216F1A"/>
    <w:rsid w:val="00217009"/>
    <w:rsid w:val="00217369"/>
    <w:rsid w:val="002173A8"/>
    <w:rsid w:val="00217420"/>
    <w:rsid w:val="0021759D"/>
    <w:rsid w:val="002175DD"/>
    <w:rsid w:val="00217721"/>
    <w:rsid w:val="00217889"/>
    <w:rsid w:val="00217DAC"/>
    <w:rsid w:val="00217E72"/>
    <w:rsid w:val="00217FB8"/>
    <w:rsid w:val="002200B4"/>
    <w:rsid w:val="00220236"/>
    <w:rsid w:val="002202D5"/>
    <w:rsid w:val="00220DC6"/>
    <w:rsid w:val="002211C1"/>
    <w:rsid w:val="00221422"/>
    <w:rsid w:val="0022170A"/>
    <w:rsid w:val="002217E6"/>
    <w:rsid w:val="00221921"/>
    <w:rsid w:val="00221958"/>
    <w:rsid w:val="00221AFD"/>
    <w:rsid w:val="00222048"/>
    <w:rsid w:val="00222723"/>
    <w:rsid w:val="0022293D"/>
    <w:rsid w:val="00222AD3"/>
    <w:rsid w:val="00222AE2"/>
    <w:rsid w:val="00222B89"/>
    <w:rsid w:val="00222DE0"/>
    <w:rsid w:val="00222F44"/>
    <w:rsid w:val="0022363E"/>
    <w:rsid w:val="00223EC9"/>
    <w:rsid w:val="00223F78"/>
    <w:rsid w:val="002240C6"/>
    <w:rsid w:val="002241C9"/>
    <w:rsid w:val="00224A57"/>
    <w:rsid w:val="002252D0"/>
    <w:rsid w:val="0022559E"/>
    <w:rsid w:val="00225BA9"/>
    <w:rsid w:val="00225F43"/>
    <w:rsid w:val="00226294"/>
    <w:rsid w:val="0022640D"/>
    <w:rsid w:val="0022689B"/>
    <w:rsid w:val="00226980"/>
    <w:rsid w:val="00226DA2"/>
    <w:rsid w:val="002271B9"/>
    <w:rsid w:val="00227248"/>
    <w:rsid w:val="00227550"/>
    <w:rsid w:val="00227589"/>
    <w:rsid w:val="00227EDC"/>
    <w:rsid w:val="0023039E"/>
    <w:rsid w:val="00230521"/>
    <w:rsid w:val="00230661"/>
    <w:rsid w:val="0023072C"/>
    <w:rsid w:val="00230785"/>
    <w:rsid w:val="00230BD9"/>
    <w:rsid w:val="00230C40"/>
    <w:rsid w:val="00230C93"/>
    <w:rsid w:val="00231525"/>
    <w:rsid w:val="002316AC"/>
    <w:rsid w:val="002316EB"/>
    <w:rsid w:val="002319ED"/>
    <w:rsid w:val="00231B6F"/>
    <w:rsid w:val="00232420"/>
    <w:rsid w:val="00232ADA"/>
    <w:rsid w:val="00232B74"/>
    <w:rsid w:val="00232E4E"/>
    <w:rsid w:val="002331A2"/>
    <w:rsid w:val="00233787"/>
    <w:rsid w:val="00233868"/>
    <w:rsid w:val="00233A31"/>
    <w:rsid w:val="00233B8D"/>
    <w:rsid w:val="00234111"/>
    <w:rsid w:val="002345DA"/>
    <w:rsid w:val="0023497E"/>
    <w:rsid w:val="00234A4F"/>
    <w:rsid w:val="00234ACD"/>
    <w:rsid w:val="00234C2B"/>
    <w:rsid w:val="00235042"/>
    <w:rsid w:val="0023521C"/>
    <w:rsid w:val="002354E5"/>
    <w:rsid w:val="00235890"/>
    <w:rsid w:val="00235B10"/>
    <w:rsid w:val="00235B11"/>
    <w:rsid w:val="00235C6E"/>
    <w:rsid w:val="00235D7B"/>
    <w:rsid w:val="002362C4"/>
    <w:rsid w:val="0023692D"/>
    <w:rsid w:val="00236EBF"/>
    <w:rsid w:val="0023706D"/>
    <w:rsid w:val="00237261"/>
    <w:rsid w:val="002372D8"/>
    <w:rsid w:val="00237346"/>
    <w:rsid w:val="0023792A"/>
    <w:rsid w:val="0023795C"/>
    <w:rsid w:val="00237EAE"/>
    <w:rsid w:val="00237EC2"/>
    <w:rsid w:val="0024034C"/>
    <w:rsid w:val="00240409"/>
    <w:rsid w:val="00240FC0"/>
    <w:rsid w:val="002410D5"/>
    <w:rsid w:val="002417EC"/>
    <w:rsid w:val="00241E3E"/>
    <w:rsid w:val="00242458"/>
    <w:rsid w:val="002425D2"/>
    <w:rsid w:val="00242C48"/>
    <w:rsid w:val="00242C79"/>
    <w:rsid w:val="00243757"/>
    <w:rsid w:val="00243AAF"/>
    <w:rsid w:val="00243D29"/>
    <w:rsid w:val="0024447C"/>
    <w:rsid w:val="00244C14"/>
    <w:rsid w:val="00244D29"/>
    <w:rsid w:val="00244E77"/>
    <w:rsid w:val="00244EDE"/>
    <w:rsid w:val="00244FED"/>
    <w:rsid w:val="002451CF"/>
    <w:rsid w:val="00245819"/>
    <w:rsid w:val="00245A5A"/>
    <w:rsid w:val="00245C38"/>
    <w:rsid w:val="00246091"/>
    <w:rsid w:val="00246BB4"/>
    <w:rsid w:val="00247018"/>
    <w:rsid w:val="00247B8C"/>
    <w:rsid w:val="00250160"/>
    <w:rsid w:val="002505AC"/>
    <w:rsid w:val="00250B67"/>
    <w:rsid w:val="00250EBC"/>
    <w:rsid w:val="002510F0"/>
    <w:rsid w:val="0025169B"/>
    <w:rsid w:val="002516E5"/>
    <w:rsid w:val="00251831"/>
    <w:rsid w:val="00251954"/>
    <w:rsid w:val="00251E66"/>
    <w:rsid w:val="00251F83"/>
    <w:rsid w:val="0025224B"/>
    <w:rsid w:val="00252919"/>
    <w:rsid w:val="00252B86"/>
    <w:rsid w:val="0025307F"/>
    <w:rsid w:val="002534DB"/>
    <w:rsid w:val="002535E8"/>
    <w:rsid w:val="002539B0"/>
    <w:rsid w:val="00253D50"/>
    <w:rsid w:val="00254021"/>
    <w:rsid w:val="00254037"/>
    <w:rsid w:val="00254077"/>
    <w:rsid w:val="002540B8"/>
    <w:rsid w:val="002540F5"/>
    <w:rsid w:val="0025416E"/>
    <w:rsid w:val="00254364"/>
    <w:rsid w:val="00254B9A"/>
    <w:rsid w:val="002553EF"/>
    <w:rsid w:val="00255677"/>
    <w:rsid w:val="00255FA1"/>
    <w:rsid w:val="002561B1"/>
    <w:rsid w:val="00256350"/>
    <w:rsid w:val="00256437"/>
    <w:rsid w:val="002566A4"/>
    <w:rsid w:val="00256B5A"/>
    <w:rsid w:val="002572D8"/>
    <w:rsid w:val="00257357"/>
    <w:rsid w:val="00257658"/>
    <w:rsid w:val="002576D8"/>
    <w:rsid w:val="00257A65"/>
    <w:rsid w:val="00257CA5"/>
    <w:rsid w:val="0026027F"/>
    <w:rsid w:val="00260384"/>
    <w:rsid w:val="002604A6"/>
    <w:rsid w:val="002609D1"/>
    <w:rsid w:val="00260D7C"/>
    <w:rsid w:val="00260E86"/>
    <w:rsid w:val="0026118C"/>
    <w:rsid w:val="002611E1"/>
    <w:rsid w:val="002612AE"/>
    <w:rsid w:val="002612D0"/>
    <w:rsid w:val="002616B0"/>
    <w:rsid w:val="002617A6"/>
    <w:rsid w:val="00261BCE"/>
    <w:rsid w:val="00261C37"/>
    <w:rsid w:val="00261C48"/>
    <w:rsid w:val="002622B6"/>
    <w:rsid w:val="002627C5"/>
    <w:rsid w:val="00262842"/>
    <w:rsid w:val="00262FB1"/>
    <w:rsid w:val="0026307C"/>
    <w:rsid w:val="00263221"/>
    <w:rsid w:val="0026343A"/>
    <w:rsid w:val="00264735"/>
    <w:rsid w:val="00264FC8"/>
    <w:rsid w:val="00265049"/>
    <w:rsid w:val="00265280"/>
    <w:rsid w:val="00265284"/>
    <w:rsid w:val="002652BE"/>
    <w:rsid w:val="00265482"/>
    <w:rsid w:val="00265676"/>
    <w:rsid w:val="002662F8"/>
    <w:rsid w:val="00266628"/>
    <w:rsid w:val="00266657"/>
    <w:rsid w:val="0026672B"/>
    <w:rsid w:val="00266C06"/>
    <w:rsid w:val="002674D2"/>
    <w:rsid w:val="002676F2"/>
    <w:rsid w:val="00267DDE"/>
    <w:rsid w:val="002703DB"/>
    <w:rsid w:val="002703E5"/>
    <w:rsid w:val="00270CFC"/>
    <w:rsid w:val="00270D93"/>
    <w:rsid w:val="00270EB9"/>
    <w:rsid w:val="0027100A"/>
    <w:rsid w:val="00271A38"/>
    <w:rsid w:val="00271C7E"/>
    <w:rsid w:val="00271D81"/>
    <w:rsid w:val="00271EB5"/>
    <w:rsid w:val="0027227A"/>
    <w:rsid w:val="00272E52"/>
    <w:rsid w:val="00273071"/>
    <w:rsid w:val="00273076"/>
    <w:rsid w:val="0027316B"/>
    <w:rsid w:val="00273511"/>
    <w:rsid w:val="002735DD"/>
    <w:rsid w:val="00273659"/>
    <w:rsid w:val="00273FE0"/>
    <w:rsid w:val="00274167"/>
    <w:rsid w:val="00274216"/>
    <w:rsid w:val="0027425A"/>
    <w:rsid w:val="002742E3"/>
    <w:rsid w:val="00274573"/>
    <w:rsid w:val="00274820"/>
    <w:rsid w:val="00274AEA"/>
    <w:rsid w:val="00274AEF"/>
    <w:rsid w:val="00274B95"/>
    <w:rsid w:val="00274C9C"/>
    <w:rsid w:val="00275305"/>
    <w:rsid w:val="002756EC"/>
    <w:rsid w:val="002757E1"/>
    <w:rsid w:val="00275863"/>
    <w:rsid w:val="00275A33"/>
    <w:rsid w:val="00275AA9"/>
    <w:rsid w:val="00275D14"/>
    <w:rsid w:val="00275D68"/>
    <w:rsid w:val="00276054"/>
    <w:rsid w:val="002760AA"/>
    <w:rsid w:val="0027662F"/>
    <w:rsid w:val="00276854"/>
    <w:rsid w:val="00276929"/>
    <w:rsid w:val="00276B89"/>
    <w:rsid w:val="00276B97"/>
    <w:rsid w:val="002772AC"/>
    <w:rsid w:val="00277486"/>
    <w:rsid w:val="0027771A"/>
    <w:rsid w:val="00277BC1"/>
    <w:rsid w:val="00277CF6"/>
    <w:rsid w:val="00277E5E"/>
    <w:rsid w:val="00277F4A"/>
    <w:rsid w:val="00280011"/>
    <w:rsid w:val="002800A5"/>
    <w:rsid w:val="00280362"/>
    <w:rsid w:val="00280650"/>
    <w:rsid w:val="002806E0"/>
    <w:rsid w:val="002809BA"/>
    <w:rsid w:val="00280E97"/>
    <w:rsid w:val="00281052"/>
    <w:rsid w:val="00281322"/>
    <w:rsid w:val="0028159D"/>
    <w:rsid w:val="0028175F"/>
    <w:rsid w:val="002817CA"/>
    <w:rsid w:val="00281B12"/>
    <w:rsid w:val="00281E92"/>
    <w:rsid w:val="00281F02"/>
    <w:rsid w:val="002822A3"/>
    <w:rsid w:val="002826D4"/>
    <w:rsid w:val="00282C09"/>
    <w:rsid w:val="00282CA2"/>
    <w:rsid w:val="00282DF6"/>
    <w:rsid w:val="002830B2"/>
    <w:rsid w:val="0028327B"/>
    <w:rsid w:val="00283413"/>
    <w:rsid w:val="0028382D"/>
    <w:rsid w:val="00283877"/>
    <w:rsid w:val="002839A4"/>
    <w:rsid w:val="00283DE4"/>
    <w:rsid w:val="00284020"/>
    <w:rsid w:val="002844A6"/>
    <w:rsid w:val="00284548"/>
    <w:rsid w:val="0028490A"/>
    <w:rsid w:val="00284BD9"/>
    <w:rsid w:val="00284D21"/>
    <w:rsid w:val="00284DA4"/>
    <w:rsid w:val="00285567"/>
    <w:rsid w:val="00285612"/>
    <w:rsid w:val="00285A95"/>
    <w:rsid w:val="002860D3"/>
    <w:rsid w:val="002868D7"/>
    <w:rsid w:val="0028696A"/>
    <w:rsid w:val="00286B5A"/>
    <w:rsid w:val="00286D6E"/>
    <w:rsid w:val="00286F42"/>
    <w:rsid w:val="00287002"/>
    <w:rsid w:val="00287ABE"/>
    <w:rsid w:val="00287BEA"/>
    <w:rsid w:val="00287F9B"/>
    <w:rsid w:val="00290134"/>
    <w:rsid w:val="002901F0"/>
    <w:rsid w:val="002901FE"/>
    <w:rsid w:val="002903F1"/>
    <w:rsid w:val="00290796"/>
    <w:rsid w:val="002908A5"/>
    <w:rsid w:val="002908A8"/>
    <w:rsid w:val="00291397"/>
    <w:rsid w:val="002913F5"/>
    <w:rsid w:val="00291597"/>
    <w:rsid w:val="00291922"/>
    <w:rsid w:val="00291CD6"/>
    <w:rsid w:val="00291D4B"/>
    <w:rsid w:val="00291F24"/>
    <w:rsid w:val="0029271C"/>
    <w:rsid w:val="00293387"/>
    <w:rsid w:val="00293B89"/>
    <w:rsid w:val="00293B9B"/>
    <w:rsid w:val="00293E77"/>
    <w:rsid w:val="00293F24"/>
    <w:rsid w:val="002947FE"/>
    <w:rsid w:val="00294B42"/>
    <w:rsid w:val="00294F2C"/>
    <w:rsid w:val="0029510B"/>
    <w:rsid w:val="00295589"/>
    <w:rsid w:val="00296028"/>
    <w:rsid w:val="002960D9"/>
    <w:rsid w:val="00296108"/>
    <w:rsid w:val="0029663F"/>
    <w:rsid w:val="002967B4"/>
    <w:rsid w:val="00296889"/>
    <w:rsid w:val="00296A30"/>
    <w:rsid w:val="002973D6"/>
    <w:rsid w:val="002974EF"/>
    <w:rsid w:val="002975D1"/>
    <w:rsid w:val="00297D81"/>
    <w:rsid w:val="002A0B11"/>
    <w:rsid w:val="002A0F9B"/>
    <w:rsid w:val="002A1087"/>
    <w:rsid w:val="002A142B"/>
    <w:rsid w:val="002A14B8"/>
    <w:rsid w:val="002A170B"/>
    <w:rsid w:val="002A1778"/>
    <w:rsid w:val="002A1923"/>
    <w:rsid w:val="002A25D1"/>
    <w:rsid w:val="002A2870"/>
    <w:rsid w:val="002A2C64"/>
    <w:rsid w:val="002A2F74"/>
    <w:rsid w:val="002A301C"/>
    <w:rsid w:val="002A3138"/>
    <w:rsid w:val="002A3822"/>
    <w:rsid w:val="002A38C7"/>
    <w:rsid w:val="002A39F4"/>
    <w:rsid w:val="002A4564"/>
    <w:rsid w:val="002A4651"/>
    <w:rsid w:val="002A46B5"/>
    <w:rsid w:val="002A485A"/>
    <w:rsid w:val="002A4ED0"/>
    <w:rsid w:val="002A50CF"/>
    <w:rsid w:val="002A55BF"/>
    <w:rsid w:val="002A5822"/>
    <w:rsid w:val="002A5D9F"/>
    <w:rsid w:val="002A60B6"/>
    <w:rsid w:val="002A60BE"/>
    <w:rsid w:val="002A61AB"/>
    <w:rsid w:val="002A655A"/>
    <w:rsid w:val="002A6CE2"/>
    <w:rsid w:val="002A7512"/>
    <w:rsid w:val="002A775C"/>
    <w:rsid w:val="002A7F21"/>
    <w:rsid w:val="002B012C"/>
    <w:rsid w:val="002B02B8"/>
    <w:rsid w:val="002B05F6"/>
    <w:rsid w:val="002B07D1"/>
    <w:rsid w:val="002B0899"/>
    <w:rsid w:val="002B089F"/>
    <w:rsid w:val="002B0972"/>
    <w:rsid w:val="002B09D5"/>
    <w:rsid w:val="002B09DB"/>
    <w:rsid w:val="002B0C2F"/>
    <w:rsid w:val="002B0D05"/>
    <w:rsid w:val="002B0D38"/>
    <w:rsid w:val="002B0F66"/>
    <w:rsid w:val="002B1009"/>
    <w:rsid w:val="002B1281"/>
    <w:rsid w:val="002B1473"/>
    <w:rsid w:val="002B18E3"/>
    <w:rsid w:val="002B1C4C"/>
    <w:rsid w:val="002B1CD8"/>
    <w:rsid w:val="002B1CE3"/>
    <w:rsid w:val="002B201C"/>
    <w:rsid w:val="002B2133"/>
    <w:rsid w:val="002B2558"/>
    <w:rsid w:val="002B25F9"/>
    <w:rsid w:val="002B28D4"/>
    <w:rsid w:val="002B2ABC"/>
    <w:rsid w:val="002B3C26"/>
    <w:rsid w:val="002B3D07"/>
    <w:rsid w:val="002B46C5"/>
    <w:rsid w:val="002B4D5F"/>
    <w:rsid w:val="002B4E98"/>
    <w:rsid w:val="002B506C"/>
    <w:rsid w:val="002B51F7"/>
    <w:rsid w:val="002B5243"/>
    <w:rsid w:val="002B52AA"/>
    <w:rsid w:val="002B566E"/>
    <w:rsid w:val="002B5741"/>
    <w:rsid w:val="002B5865"/>
    <w:rsid w:val="002B5B01"/>
    <w:rsid w:val="002B618D"/>
    <w:rsid w:val="002B61D6"/>
    <w:rsid w:val="002B623D"/>
    <w:rsid w:val="002B630B"/>
    <w:rsid w:val="002B67A4"/>
    <w:rsid w:val="002B698D"/>
    <w:rsid w:val="002B6C5A"/>
    <w:rsid w:val="002B700A"/>
    <w:rsid w:val="002B77BA"/>
    <w:rsid w:val="002B7C82"/>
    <w:rsid w:val="002B7EC1"/>
    <w:rsid w:val="002C01CE"/>
    <w:rsid w:val="002C0C8B"/>
    <w:rsid w:val="002C0C97"/>
    <w:rsid w:val="002C0D84"/>
    <w:rsid w:val="002C0FFA"/>
    <w:rsid w:val="002C13A4"/>
    <w:rsid w:val="002C15DC"/>
    <w:rsid w:val="002C1686"/>
    <w:rsid w:val="002C1796"/>
    <w:rsid w:val="002C1881"/>
    <w:rsid w:val="002C1B03"/>
    <w:rsid w:val="002C1CDD"/>
    <w:rsid w:val="002C20A5"/>
    <w:rsid w:val="002C21D8"/>
    <w:rsid w:val="002C226B"/>
    <w:rsid w:val="002C253B"/>
    <w:rsid w:val="002C2B07"/>
    <w:rsid w:val="002C2E08"/>
    <w:rsid w:val="002C2F93"/>
    <w:rsid w:val="002C330E"/>
    <w:rsid w:val="002C3596"/>
    <w:rsid w:val="002C39DD"/>
    <w:rsid w:val="002C3EE2"/>
    <w:rsid w:val="002C467C"/>
    <w:rsid w:val="002C4895"/>
    <w:rsid w:val="002C4A84"/>
    <w:rsid w:val="002C5B81"/>
    <w:rsid w:val="002C6507"/>
    <w:rsid w:val="002C66D3"/>
    <w:rsid w:val="002C76E0"/>
    <w:rsid w:val="002C7841"/>
    <w:rsid w:val="002C7C30"/>
    <w:rsid w:val="002C7ECF"/>
    <w:rsid w:val="002C7F5E"/>
    <w:rsid w:val="002D01B1"/>
    <w:rsid w:val="002D05CF"/>
    <w:rsid w:val="002D06B6"/>
    <w:rsid w:val="002D0795"/>
    <w:rsid w:val="002D0FA6"/>
    <w:rsid w:val="002D10BE"/>
    <w:rsid w:val="002D10FF"/>
    <w:rsid w:val="002D19CB"/>
    <w:rsid w:val="002D1D03"/>
    <w:rsid w:val="002D202E"/>
    <w:rsid w:val="002D21F9"/>
    <w:rsid w:val="002D25C4"/>
    <w:rsid w:val="002D2708"/>
    <w:rsid w:val="002D285A"/>
    <w:rsid w:val="002D2957"/>
    <w:rsid w:val="002D297D"/>
    <w:rsid w:val="002D35A3"/>
    <w:rsid w:val="002D3664"/>
    <w:rsid w:val="002D3755"/>
    <w:rsid w:val="002D3803"/>
    <w:rsid w:val="002D38D5"/>
    <w:rsid w:val="002D38EE"/>
    <w:rsid w:val="002D39A6"/>
    <w:rsid w:val="002D3BC2"/>
    <w:rsid w:val="002D3C5A"/>
    <w:rsid w:val="002D3E84"/>
    <w:rsid w:val="002D413D"/>
    <w:rsid w:val="002D428B"/>
    <w:rsid w:val="002D4299"/>
    <w:rsid w:val="002D42E4"/>
    <w:rsid w:val="002D42F5"/>
    <w:rsid w:val="002D460A"/>
    <w:rsid w:val="002D4778"/>
    <w:rsid w:val="002D483D"/>
    <w:rsid w:val="002D4A64"/>
    <w:rsid w:val="002D5075"/>
    <w:rsid w:val="002D516D"/>
    <w:rsid w:val="002D59DA"/>
    <w:rsid w:val="002D5A2F"/>
    <w:rsid w:val="002D5A4C"/>
    <w:rsid w:val="002D5B8E"/>
    <w:rsid w:val="002D5C8B"/>
    <w:rsid w:val="002D62BE"/>
    <w:rsid w:val="002D62CD"/>
    <w:rsid w:val="002D67C8"/>
    <w:rsid w:val="002D67F3"/>
    <w:rsid w:val="002D6E32"/>
    <w:rsid w:val="002D71DD"/>
    <w:rsid w:val="002D7285"/>
    <w:rsid w:val="002D753E"/>
    <w:rsid w:val="002D77AF"/>
    <w:rsid w:val="002D7831"/>
    <w:rsid w:val="002D794E"/>
    <w:rsid w:val="002D7A4E"/>
    <w:rsid w:val="002E02CA"/>
    <w:rsid w:val="002E05B5"/>
    <w:rsid w:val="002E06D7"/>
    <w:rsid w:val="002E09E4"/>
    <w:rsid w:val="002E0ADF"/>
    <w:rsid w:val="002E0C42"/>
    <w:rsid w:val="002E10E3"/>
    <w:rsid w:val="002E1248"/>
    <w:rsid w:val="002E13C6"/>
    <w:rsid w:val="002E17DC"/>
    <w:rsid w:val="002E199C"/>
    <w:rsid w:val="002E19BB"/>
    <w:rsid w:val="002E1A28"/>
    <w:rsid w:val="002E1D90"/>
    <w:rsid w:val="002E1DEA"/>
    <w:rsid w:val="002E1DF4"/>
    <w:rsid w:val="002E2931"/>
    <w:rsid w:val="002E2A33"/>
    <w:rsid w:val="002E2B11"/>
    <w:rsid w:val="002E2C8B"/>
    <w:rsid w:val="002E2DD0"/>
    <w:rsid w:val="002E2E09"/>
    <w:rsid w:val="002E33B2"/>
    <w:rsid w:val="002E390F"/>
    <w:rsid w:val="002E3A72"/>
    <w:rsid w:val="002E44F1"/>
    <w:rsid w:val="002E47A4"/>
    <w:rsid w:val="002E4BDA"/>
    <w:rsid w:val="002E4BF8"/>
    <w:rsid w:val="002E4C01"/>
    <w:rsid w:val="002E4CAC"/>
    <w:rsid w:val="002E4EA3"/>
    <w:rsid w:val="002E50E8"/>
    <w:rsid w:val="002E519E"/>
    <w:rsid w:val="002E535A"/>
    <w:rsid w:val="002E53AB"/>
    <w:rsid w:val="002E5595"/>
    <w:rsid w:val="002E5842"/>
    <w:rsid w:val="002E59A3"/>
    <w:rsid w:val="002E5A80"/>
    <w:rsid w:val="002E5C05"/>
    <w:rsid w:val="002E5C1F"/>
    <w:rsid w:val="002E5F1D"/>
    <w:rsid w:val="002E6423"/>
    <w:rsid w:val="002E6473"/>
    <w:rsid w:val="002E6749"/>
    <w:rsid w:val="002E6919"/>
    <w:rsid w:val="002E6A84"/>
    <w:rsid w:val="002E6C6F"/>
    <w:rsid w:val="002E7042"/>
    <w:rsid w:val="002E71A7"/>
    <w:rsid w:val="002E753D"/>
    <w:rsid w:val="002E76B0"/>
    <w:rsid w:val="002E7AF5"/>
    <w:rsid w:val="002E7E94"/>
    <w:rsid w:val="002F00F8"/>
    <w:rsid w:val="002F0772"/>
    <w:rsid w:val="002F0BD5"/>
    <w:rsid w:val="002F0DDF"/>
    <w:rsid w:val="002F0E07"/>
    <w:rsid w:val="002F106E"/>
    <w:rsid w:val="002F10B4"/>
    <w:rsid w:val="002F15C2"/>
    <w:rsid w:val="002F1662"/>
    <w:rsid w:val="002F1E65"/>
    <w:rsid w:val="002F21C6"/>
    <w:rsid w:val="002F29AC"/>
    <w:rsid w:val="002F3142"/>
    <w:rsid w:val="002F3215"/>
    <w:rsid w:val="002F338D"/>
    <w:rsid w:val="002F34C6"/>
    <w:rsid w:val="002F34E0"/>
    <w:rsid w:val="002F3807"/>
    <w:rsid w:val="002F3BD4"/>
    <w:rsid w:val="002F3C72"/>
    <w:rsid w:val="002F3CFC"/>
    <w:rsid w:val="002F3D98"/>
    <w:rsid w:val="002F3E26"/>
    <w:rsid w:val="002F472F"/>
    <w:rsid w:val="002F4943"/>
    <w:rsid w:val="002F4C53"/>
    <w:rsid w:val="002F51DF"/>
    <w:rsid w:val="002F54A6"/>
    <w:rsid w:val="002F5582"/>
    <w:rsid w:val="002F5587"/>
    <w:rsid w:val="002F59F9"/>
    <w:rsid w:val="002F5C4E"/>
    <w:rsid w:val="002F61B6"/>
    <w:rsid w:val="002F6468"/>
    <w:rsid w:val="002F64CE"/>
    <w:rsid w:val="002F65F9"/>
    <w:rsid w:val="002F67B9"/>
    <w:rsid w:val="002F6B4F"/>
    <w:rsid w:val="002F6DBE"/>
    <w:rsid w:val="002F7252"/>
    <w:rsid w:val="002F7514"/>
    <w:rsid w:val="002F7546"/>
    <w:rsid w:val="002F7614"/>
    <w:rsid w:val="002F76C3"/>
    <w:rsid w:val="002F77B2"/>
    <w:rsid w:val="002F79D6"/>
    <w:rsid w:val="002F7A0A"/>
    <w:rsid w:val="003000E1"/>
    <w:rsid w:val="0030014D"/>
    <w:rsid w:val="003002F4"/>
    <w:rsid w:val="00300447"/>
    <w:rsid w:val="00300AD5"/>
    <w:rsid w:val="00300CCF"/>
    <w:rsid w:val="00300D76"/>
    <w:rsid w:val="003015D6"/>
    <w:rsid w:val="003015EF"/>
    <w:rsid w:val="00301796"/>
    <w:rsid w:val="003017A4"/>
    <w:rsid w:val="003018F1"/>
    <w:rsid w:val="00301960"/>
    <w:rsid w:val="00301CA2"/>
    <w:rsid w:val="00301DDE"/>
    <w:rsid w:val="00301ECD"/>
    <w:rsid w:val="003021C5"/>
    <w:rsid w:val="00302A5E"/>
    <w:rsid w:val="00302F2D"/>
    <w:rsid w:val="00303243"/>
    <w:rsid w:val="0030324F"/>
    <w:rsid w:val="00303BEB"/>
    <w:rsid w:val="00303D67"/>
    <w:rsid w:val="0030421D"/>
    <w:rsid w:val="00304238"/>
    <w:rsid w:val="00304257"/>
    <w:rsid w:val="0030433E"/>
    <w:rsid w:val="0030445A"/>
    <w:rsid w:val="003044FC"/>
    <w:rsid w:val="00304673"/>
    <w:rsid w:val="00304CE6"/>
    <w:rsid w:val="00304EB9"/>
    <w:rsid w:val="00304FA5"/>
    <w:rsid w:val="00305037"/>
    <w:rsid w:val="003050B0"/>
    <w:rsid w:val="003050EC"/>
    <w:rsid w:val="00305271"/>
    <w:rsid w:val="00305672"/>
    <w:rsid w:val="00305852"/>
    <w:rsid w:val="003059C4"/>
    <w:rsid w:val="00305A5C"/>
    <w:rsid w:val="00305A8C"/>
    <w:rsid w:val="00305BA4"/>
    <w:rsid w:val="0030600A"/>
    <w:rsid w:val="003060AC"/>
    <w:rsid w:val="003060CE"/>
    <w:rsid w:val="003062FD"/>
    <w:rsid w:val="00306343"/>
    <w:rsid w:val="00306B90"/>
    <w:rsid w:val="00306C37"/>
    <w:rsid w:val="00306CBF"/>
    <w:rsid w:val="00307A65"/>
    <w:rsid w:val="00307C4F"/>
    <w:rsid w:val="00307C83"/>
    <w:rsid w:val="00307F0A"/>
    <w:rsid w:val="00307F69"/>
    <w:rsid w:val="00310082"/>
    <w:rsid w:val="003103CF"/>
    <w:rsid w:val="003105B2"/>
    <w:rsid w:val="003109AE"/>
    <w:rsid w:val="00310B5B"/>
    <w:rsid w:val="00310BB0"/>
    <w:rsid w:val="003111C0"/>
    <w:rsid w:val="0031132F"/>
    <w:rsid w:val="00311519"/>
    <w:rsid w:val="00311966"/>
    <w:rsid w:val="00311F67"/>
    <w:rsid w:val="003122F7"/>
    <w:rsid w:val="00312331"/>
    <w:rsid w:val="00312E14"/>
    <w:rsid w:val="003130EC"/>
    <w:rsid w:val="00313126"/>
    <w:rsid w:val="0031354C"/>
    <w:rsid w:val="00313778"/>
    <w:rsid w:val="003140DC"/>
    <w:rsid w:val="0031420C"/>
    <w:rsid w:val="00314285"/>
    <w:rsid w:val="00314394"/>
    <w:rsid w:val="0031479D"/>
    <w:rsid w:val="003147D5"/>
    <w:rsid w:val="003148ED"/>
    <w:rsid w:val="003150DB"/>
    <w:rsid w:val="003152C7"/>
    <w:rsid w:val="00315A3F"/>
    <w:rsid w:val="003162A7"/>
    <w:rsid w:val="00316556"/>
    <w:rsid w:val="003169A6"/>
    <w:rsid w:val="00316F27"/>
    <w:rsid w:val="00317450"/>
    <w:rsid w:val="003176E1"/>
    <w:rsid w:val="00317CE4"/>
    <w:rsid w:val="00317E94"/>
    <w:rsid w:val="00317F16"/>
    <w:rsid w:val="00320434"/>
    <w:rsid w:val="003204A5"/>
    <w:rsid w:val="00320509"/>
    <w:rsid w:val="00320769"/>
    <w:rsid w:val="00320969"/>
    <w:rsid w:val="00320B93"/>
    <w:rsid w:val="00320F98"/>
    <w:rsid w:val="00321AAB"/>
    <w:rsid w:val="00321D68"/>
    <w:rsid w:val="00321F4C"/>
    <w:rsid w:val="00322380"/>
    <w:rsid w:val="00322514"/>
    <w:rsid w:val="00322753"/>
    <w:rsid w:val="00322857"/>
    <w:rsid w:val="003228B3"/>
    <w:rsid w:val="00322A39"/>
    <w:rsid w:val="00322B79"/>
    <w:rsid w:val="00322EC4"/>
    <w:rsid w:val="0032327F"/>
    <w:rsid w:val="00323369"/>
    <w:rsid w:val="0032391D"/>
    <w:rsid w:val="00323E87"/>
    <w:rsid w:val="00323FEA"/>
    <w:rsid w:val="0032406E"/>
    <w:rsid w:val="003240D7"/>
    <w:rsid w:val="00324633"/>
    <w:rsid w:val="0032480A"/>
    <w:rsid w:val="00324AD2"/>
    <w:rsid w:val="00324C3B"/>
    <w:rsid w:val="00324FC1"/>
    <w:rsid w:val="003252D7"/>
    <w:rsid w:val="003255F4"/>
    <w:rsid w:val="0032561E"/>
    <w:rsid w:val="0032571C"/>
    <w:rsid w:val="0032611E"/>
    <w:rsid w:val="0032653C"/>
    <w:rsid w:val="00326832"/>
    <w:rsid w:val="003269F2"/>
    <w:rsid w:val="00326A6C"/>
    <w:rsid w:val="00327242"/>
    <w:rsid w:val="0032746D"/>
    <w:rsid w:val="00327609"/>
    <w:rsid w:val="00327775"/>
    <w:rsid w:val="00327794"/>
    <w:rsid w:val="0032790E"/>
    <w:rsid w:val="003279F4"/>
    <w:rsid w:val="00327BC4"/>
    <w:rsid w:val="00327BFD"/>
    <w:rsid w:val="00327E5A"/>
    <w:rsid w:val="003305FD"/>
    <w:rsid w:val="003307F5"/>
    <w:rsid w:val="003309BD"/>
    <w:rsid w:val="00331464"/>
    <w:rsid w:val="0033157B"/>
    <w:rsid w:val="00331915"/>
    <w:rsid w:val="00331B3D"/>
    <w:rsid w:val="00331D9E"/>
    <w:rsid w:val="00331E60"/>
    <w:rsid w:val="00331EB1"/>
    <w:rsid w:val="003324F1"/>
    <w:rsid w:val="003326BB"/>
    <w:rsid w:val="003328C9"/>
    <w:rsid w:val="00332DF7"/>
    <w:rsid w:val="00332F39"/>
    <w:rsid w:val="0033338E"/>
    <w:rsid w:val="003334E9"/>
    <w:rsid w:val="00333894"/>
    <w:rsid w:val="003338FE"/>
    <w:rsid w:val="00334355"/>
    <w:rsid w:val="003343F1"/>
    <w:rsid w:val="00334B10"/>
    <w:rsid w:val="00334EBA"/>
    <w:rsid w:val="00334F49"/>
    <w:rsid w:val="0033524F"/>
    <w:rsid w:val="0033567C"/>
    <w:rsid w:val="003358F5"/>
    <w:rsid w:val="00335A60"/>
    <w:rsid w:val="00335AAC"/>
    <w:rsid w:val="00335F3C"/>
    <w:rsid w:val="0033643E"/>
    <w:rsid w:val="00336709"/>
    <w:rsid w:val="003373C1"/>
    <w:rsid w:val="0033764B"/>
    <w:rsid w:val="00337D0A"/>
    <w:rsid w:val="00337F07"/>
    <w:rsid w:val="003400B8"/>
    <w:rsid w:val="0034013A"/>
    <w:rsid w:val="00340A32"/>
    <w:rsid w:val="00340C43"/>
    <w:rsid w:val="003413BA"/>
    <w:rsid w:val="003413D5"/>
    <w:rsid w:val="00341818"/>
    <w:rsid w:val="00341A97"/>
    <w:rsid w:val="00341F05"/>
    <w:rsid w:val="003424B4"/>
    <w:rsid w:val="0034254D"/>
    <w:rsid w:val="00342559"/>
    <w:rsid w:val="00342665"/>
    <w:rsid w:val="00342983"/>
    <w:rsid w:val="00342A2D"/>
    <w:rsid w:val="00342AA4"/>
    <w:rsid w:val="00342B48"/>
    <w:rsid w:val="00342D6E"/>
    <w:rsid w:val="00342D70"/>
    <w:rsid w:val="0034315D"/>
    <w:rsid w:val="00343261"/>
    <w:rsid w:val="003436D1"/>
    <w:rsid w:val="00343C06"/>
    <w:rsid w:val="00343C0B"/>
    <w:rsid w:val="0034485C"/>
    <w:rsid w:val="00344FD1"/>
    <w:rsid w:val="00345ABF"/>
    <w:rsid w:val="00345B26"/>
    <w:rsid w:val="00345C28"/>
    <w:rsid w:val="00346138"/>
    <w:rsid w:val="003461A2"/>
    <w:rsid w:val="00346458"/>
    <w:rsid w:val="0034663E"/>
    <w:rsid w:val="00346C06"/>
    <w:rsid w:val="003472EC"/>
    <w:rsid w:val="003477BD"/>
    <w:rsid w:val="00347B63"/>
    <w:rsid w:val="00347E16"/>
    <w:rsid w:val="00347F3F"/>
    <w:rsid w:val="0035053F"/>
    <w:rsid w:val="00350D65"/>
    <w:rsid w:val="00350DDA"/>
    <w:rsid w:val="00351122"/>
    <w:rsid w:val="003519AA"/>
    <w:rsid w:val="0035219B"/>
    <w:rsid w:val="0035229B"/>
    <w:rsid w:val="00352721"/>
    <w:rsid w:val="00352750"/>
    <w:rsid w:val="0035288E"/>
    <w:rsid w:val="00352A22"/>
    <w:rsid w:val="00352D3E"/>
    <w:rsid w:val="00352D65"/>
    <w:rsid w:val="003533AE"/>
    <w:rsid w:val="003533F0"/>
    <w:rsid w:val="0035373B"/>
    <w:rsid w:val="003537B3"/>
    <w:rsid w:val="003537B9"/>
    <w:rsid w:val="003538C6"/>
    <w:rsid w:val="003538D1"/>
    <w:rsid w:val="00353949"/>
    <w:rsid w:val="00353A39"/>
    <w:rsid w:val="00353F72"/>
    <w:rsid w:val="00354652"/>
    <w:rsid w:val="003547D7"/>
    <w:rsid w:val="00354DAF"/>
    <w:rsid w:val="00354E97"/>
    <w:rsid w:val="00354F3D"/>
    <w:rsid w:val="00355257"/>
    <w:rsid w:val="003557B0"/>
    <w:rsid w:val="003560C2"/>
    <w:rsid w:val="003569B9"/>
    <w:rsid w:val="00356C06"/>
    <w:rsid w:val="00356FCB"/>
    <w:rsid w:val="00357154"/>
    <w:rsid w:val="0035796D"/>
    <w:rsid w:val="00360121"/>
    <w:rsid w:val="003605A1"/>
    <w:rsid w:val="003606AB"/>
    <w:rsid w:val="0036079B"/>
    <w:rsid w:val="003607F0"/>
    <w:rsid w:val="0036091C"/>
    <w:rsid w:val="00360973"/>
    <w:rsid w:val="00360C39"/>
    <w:rsid w:val="00361226"/>
    <w:rsid w:val="00361421"/>
    <w:rsid w:val="00361894"/>
    <w:rsid w:val="0036193A"/>
    <w:rsid w:val="003624F3"/>
    <w:rsid w:val="003627AD"/>
    <w:rsid w:val="0036290F"/>
    <w:rsid w:val="00362E4F"/>
    <w:rsid w:val="00363112"/>
    <w:rsid w:val="00363158"/>
    <w:rsid w:val="003632C2"/>
    <w:rsid w:val="003632CF"/>
    <w:rsid w:val="00363324"/>
    <w:rsid w:val="00363627"/>
    <w:rsid w:val="00363B0A"/>
    <w:rsid w:val="00363CCE"/>
    <w:rsid w:val="00364015"/>
    <w:rsid w:val="0036426A"/>
    <w:rsid w:val="00364420"/>
    <w:rsid w:val="00364969"/>
    <w:rsid w:val="00364E91"/>
    <w:rsid w:val="00364EED"/>
    <w:rsid w:val="00364FDF"/>
    <w:rsid w:val="00365325"/>
    <w:rsid w:val="0036553E"/>
    <w:rsid w:val="00365D6E"/>
    <w:rsid w:val="00366072"/>
    <w:rsid w:val="003669CF"/>
    <w:rsid w:val="00366C4B"/>
    <w:rsid w:val="00367069"/>
    <w:rsid w:val="0036714C"/>
    <w:rsid w:val="00367990"/>
    <w:rsid w:val="00367AF2"/>
    <w:rsid w:val="00370067"/>
    <w:rsid w:val="003700FD"/>
    <w:rsid w:val="003701C0"/>
    <w:rsid w:val="0037026D"/>
    <w:rsid w:val="0037033D"/>
    <w:rsid w:val="003705D4"/>
    <w:rsid w:val="00370A4A"/>
    <w:rsid w:val="00370A73"/>
    <w:rsid w:val="00371442"/>
    <w:rsid w:val="0037175F"/>
    <w:rsid w:val="0037185F"/>
    <w:rsid w:val="00371E6D"/>
    <w:rsid w:val="00371E87"/>
    <w:rsid w:val="003720CC"/>
    <w:rsid w:val="003726E3"/>
    <w:rsid w:val="00372B7A"/>
    <w:rsid w:val="00372FC3"/>
    <w:rsid w:val="003731B6"/>
    <w:rsid w:val="0037363B"/>
    <w:rsid w:val="003736F0"/>
    <w:rsid w:val="00373922"/>
    <w:rsid w:val="00373A84"/>
    <w:rsid w:val="00373BEF"/>
    <w:rsid w:val="00373F5C"/>
    <w:rsid w:val="00374637"/>
    <w:rsid w:val="0037487C"/>
    <w:rsid w:val="00374B90"/>
    <w:rsid w:val="00374DB4"/>
    <w:rsid w:val="00374F53"/>
    <w:rsid w:val="00375100"/>
    <w:rsid w:val="003757C2"/>
    <w:rsid w:val="00375CF6"/>
    <w:rsid w:val="00375E0D"/>
    <w:rsid w:val="00375E5F"/>
    <w:rsid w:val="00376341"/>
    <w:rsid w:val="00376625"/>
    <w:rsid w:val="003768E4"/>
    <w:rsid w:val="00376952"/>
    <w:rsid w:val="003769E4"/>
    <w:rsid w:val="003771B3"/>
    <w:rsid w:val="00377A51"/>
    <w:rsid w:val="00377CA0"/>
    <w:rsid w:val="00377D22"/>
    <w:rsid w:val="00377DAE"/>
    <w:rsid w:val="00380116"/>
    <w:rsid w:val="00380129"/>
    <w:rsid w:val="003803CC"/>
    <w:rsid w:val="0038055C"/>
    <w:rsid w:val="003814A1"/>
    <w:rsid w:val="00381655"/>
    <w:rsid w:val="003819A6"/>
    <w:rsid w:val="00381FD4"/>
    <w:rsid w:val="00382074"/>
    <w:rsid w:val="0038232B"/>
    <w:rsid w:val="0038267D"/>
    <w:rsid w:val="0038289F"/>
    <w:rsid w:val="00382A5E"/>
    <w:rsid w:val="00383AED"/>
    <w:rsid w:val="00383BC5"/>
    <w:rsid w:val="00383D23"/>
    <w:rsid w:val="003841AF"/>
    <w:rsid w:val="0038437C"/>
    <w:rsid w:val="003845A2"/>
    <w:rsid w:val="0038471F"/>
    <w:rsid w:val="00384A5D"/>
    <w:rsid w:val="003852C6"/>
    <w:rsid w:val="00385320"/>
    <w:rsid w:val="003856C2"/>
    <w:rsid w:val="00385765"/>
    <w:rsid w:val="00385926"/>
    <w:rsid w:val="00385A91"/>
    <w:rsid w:val="00385ADD"/>
    <w:rsid w:val="00385B5E"/>
    <w:rsid w:val="00385BB2"/>
    <w:rsid w:val="00385C23"/>
    <w:rsid w:val="00386200"/>
    <w:rsid w:val="0038625A"/>
    <w:rsid w:val="00386544"/>
    <w:rsid w:val="00386A31"/>
    <w:rsid w:val="00387423"/>
    <w:rsid w:val="00387445"/>
    <w:rsid w:val="00387483"/>
    <w:rsid w:val="003875F0"/>
    <w:rsid w:val="00387774"/>
    <w:rsid w:val="003877EA"/>
    <w:rsid w:val="003878DE"/>
    <w:rsid w:val="003906C1"/>
    <w:rsid w:val="0039145C"/>
    <w:rsid w:val="00391601"/>
    <w:rsid w:val="00391668"/>
    <w:rsid w:val="003918B9"/>
    <w:rsid w:val="003918ED"/>
    <w:rsid w:val="00391BF1"/>
    <w:rsid w:val="00391CB4"/>
    <w:rsid w:val="00391D3A"/>
    <w:rsid w:val="0039201E"/>
    <w:rsid w:val="003922AD"/>
    <w:rsid w:val="00392390"/>
    <w:rsid w:val="00392692"/>
    <w:rsid w:val="003926A0"/>
    <w:rsid w:val="00392719"/>
    <w:rsid w:val="00392829"/>
    <w:rsid w:val="003928F3"/>
    <w:rsid w:val="00392DC6"/>
    <w:rsid w:val="00393115"/>
    <w:rsid w:val="0039314D"/>
    <w:rsid w:val="00393190"/>
    <w:rsid w:val="003934AA"/>
    <w:rsid w:val="003934B6"/>
    <w:rsid w:val="00393581"/>
    <w:rsid w:val="003935AC"/>
    <w:rsid w:val="003935B1"/>
    <w:rsid w:val="003939F7"/>
    <w:rsid w:val="00393CF7"/>
    <w:rsid w:val="003944AC"/>
    <w:rsid w:val="0039468F"/>
    <w:rsid w:val="003948E1"/>
    <w:rsid w:val="00394912"/>
    <w:rsid w:val="00395078"/>
    <w:rsid w:val="00395295"/>
    <w:rsid w:val="003952D3"/>
    <w:rsid w:val="0039531E"/>
    <w:rsid w:val="00395D5E"/>
    <w:rsid w:val="0039621D"/>
    <w:rsid w:val="00396246"/>
    <w:rsid w:val="00396527"/>
    <w:rsid w:val="003965CA"/>
    <w:rsid w:val="00396845"/>
    <w:rsid w:val="00396C0E"/>
    <w:rsid w:val="00396C3F"/>
    <w:rsid w:val="00397558"/>
    <w:rsid w:val="0039776F"/>
    <w:rsid w:val="00397BA8"/>
    <w:rsid w:val="00397C70"/>
    <w:rsid w:val="003A011C"/>
    <w:rsid w:val="003A02E6"/>
    <w:rsid w:val="003A04B1"/>
    <w:rsid w:val="003A06B7"/>
    <w:rsid w:val="003A0C8B"/>
    <w:rsid w:val="003A0E39"/>
    <w:rsid w:val="003A0EC2"/>
    <w:rsid w:val="003A1B56"/>
    <w:rsid w:val="003A1F2C"/>
    <w:rsid w:val="003A23ED"/>
    <w:rsid w:val="003A2E82"/>
    <w:rsid w:val="003A2FD2"/>
    <w:rsid w:val="003A3229"/>
    <w:rsid w:val="003A358D"/>
    <w:rsid w:val="003A362B"/>
    <w:rsid w:val="003A376E"/>
    <w:rsid w:val="003A39F0"/>
    <w:rsid w:val="003A3C3E"/>
    <w:rsid w:val="003A3C45"/>
    <w:rsid w:val="003A3ED1"/>
    <w:rsid w:val="003A3EFD"/>
    <w:rsid w:val="003A44CF"/>
    <w:rsid w:val="003A4587"/>
    <w:rsid w:val="003A4A57"/>
    <w:rsid w:val="003A4C9E"/>
    <w:rsid w:val="003A4D5D"/>
    <w:rsid w:val="003A4E29"/>
    <w:rsid w:val="003A5AE8"/>
    <w:rsid w:val="003A6787"/>
    <w:rsid w:val="003A69B1"/>
    <w:rsid w:val="003A6A5E"/>
    <w:rsid w:val="003A6B61"/>
    <w:rsid w:val="003A6F42"/>
    <w:rsid w:val="003A7394"/>
    <w:rsid w:val="003A7475"/>
    <w:rsid w:val="003A7723"/>
    <w:rsid w:val="003A77D3"/>
    <w:rsid w:val="003A7F86"/>
    <w:rsid w:val="003B0038"/>
    <w:rsid w:val="003B0289"/>
    <w:rsid w:val="003B03C3"/>
    <w:rsid w:val="003B07EB"/>
    <w:rsid w:val="003B0829"/>
    <w:rsid w:val="003B0A15"/>
    <w:rsid w:val="003B10C8"/>
    <w:rsid w:val="003B16C2"/>
    <w:rsid w:val="003B170F"/>
    <w:rsid w:val="003B1863"/>
    <w:rsid w:val="003B1BE1"/>
    <w:rsid w:val="003B206C"/>
    <w:rsid w:val="003B2082"/>
    <w:rsid w:val="003B236F"/>
    <w:rsid w:val="003B276A"/>
    <w:rsid w:val="003B288D"/>
    <w:rsid w:val="003B320F"/>
    <w:rsid w:val="003B39A7"/>
    <w:rsid w:val="003B4059"/>
    <w:rsid w:val="003B4228"/>
    <w:rsid w:val="003B47AC"/>
    <w:rsid w:val="003B47E8"/>
    <w:rsid w:val="003B4824"/>
    <w:rsid w:val="003B4935"/>
    <w:rsid w:val="003B4D3D"/>
    <w:rsid w:val="003B4D4B"/>
    <w:rsid w:val="003B50DB"/>
    <w:rsid w:val="003B5183"/>
    <w:rsid w:val="003B5197"/>
    <w:rsid w:val="003B5527"/>
    <w:rsid w:val="003B5792"/>
    <w:rsid w:val="003B590D"/>
    <w:rsid w:val="003B5CC6"/>
    <w:rsid w:val="003B6224"/>
    <w:rsid w:val="003B6A3F"/>
    <w:rsid w:val="003B6AC5"/>
    <w:rsid w:val="003B6DED"/>
    <w:rsid w:val="003B71EA"/>
    <w:rsid w:val="003B72C1"/>
    <w:rsid w:val="003C00CA"/>
    <w:rsid w:val="003C0193"/>
    <w:rsid w:val="003C0378"/>
    <w:rsid w:val="003C03E8"/>
    <w:rsid w:val="003C0495"/>
    <w:rsid w:val="003C0542"/>
    <w:rsid w:val="003C065F"/>
    <w:rsid w:val="003C09C4"/>
    <w:rsid w:val="003C09FB"/>
    <w:rsid w:val="003C0BA1"/>
    <w:rsid w:val="003C17E0"/>
    <w:rsid w:val="003C18DF"/>
    <w:rsid w:val="003C25B7"/>
    <w:rsid w:val="003C292F"/>
    <w:rsid w:val="003C2C4E"/>
    <w:rsid w:val="003C3287"/>
    <w:rsid w:val="003C333F"/>
    <w:rsid w:val="003C3517"/>
    <w:rsid w:val="003C39DA"/>
    <w:rsid w:val="003C3C3A"/>
    <w:rsid w:val="003C3DC1"/>
    <w:rsid w:val="003C3E5E"/>
    <w:rsid w:val="003C4077"/>
    <w:rsid w:val="003C41D6"/>
    <w:rsid w:val="003C4282"/>
    <w:rsid w:val="003C4313"/>
    <w:rsid w:val="003C4576"/>
    <w:rsid w:val="003C4790"/>
    <w:rsid w:val="003C47A8"/>
    <w:rsid w:val="003C516F"/>
    <w:rsid w:val="003C5203"/>
    <w:rsid w:val="003C53B9"/>
    <w:rsid w:val="003C5577"/>
    <w:rsid w:val="003C5DEB"/>
    <w:rsid w:val="003C64FE"/>
    <w:rsid w:val="003C6A1B"/>
    <w:rsid w:val="003C6B02"/>
    <w:rsid w:val="003C70D5"/>
    <w:rsid w:val="003C73AE"/>
    <w:rsid w:val="003C759F"/>
    <w:rsid w:val="003C782F"/>
    <w:rsid w:val="003C7A49"/>
    <w:rsid w:val="003C7DB4"/>
    <w:rsid w:val="003C7EC4"/>
    <w:rsid w:val="003D006B"/>
    <w:rsid w:val="003D01D4"/>
    <w:rsid w:val="003D07E7"/>
    <w:rsid w:val="003D0C20"/>
    <w:rsid w:val="003D1869"/>
    <w:rsid w:val="003D18B5"/>
    <w:rsid w:val="003D1FF1"/>
    <w:rsid w:val="003D2345"/>
    <w:rsid w:val="003D2401"/>
    <w:rsid w:val="003D2674"/>
    <w:rsid w:val="003D29DD"/>
    <w:rsid w:val="003D2A11"/>
    <w:rsid w:val="003D2D1C"/>
    <w:rsid w:val="003D30C1"/>
    <w:rsid w:val="003D3512"/>
    <w:rsid w:val="003D3939"/>
    <w:rsid w:val="003D4103"/>
    <w:rsid w:val="003D41E8"/>
    <w:rsid w:val="003D423B"/>
    <w:rsid w:val="003D49A6"/>
    <w:rsid w:val="003D4BB2"/>
    <w:rsid w:val="003D527C"/>
    <w:rsid w:val="003D5806"/>
    <w:rsid w:val="003D5BFD"/>
    <w:rsid w:val="003D5F91"/>
    <w:rsid w:val="003D61CD"/>
    <w:rsid w:val="003D62A3"/>
    <w:rsid w:val="003D6712"/>
    <w:rsid w:val="003D6B67"/>
    <w:rsid w:val="003D7163"/>
    <w:rsid w:val="003D7390"/>
    <w:rsid w:val="003D75AE"/>
    <w:rsid w:val="003D76B1"/>
    <w:rsid w:val="003D7CFB"/>
    <w:rsid w:val="003D7E7C"/>
    <w:rsid w:val="003E008B"/>
    <w:rsid w:val="003E0237"/>
    <w:rsid w:val="003E029A"/>
    <w:rsid w:val="003E055A"/>
    <w:rsid w:val="003E0BA7"/>
    <w:rsid w:val="003E0BC7"/>
    <w:rsid w:val="003E1141"/>
    <w:rsid w:val="003E16C6"/>
    <w:rsid w:val="003E1D8E"/>
    <w:rsid w:val="003E22CF"/>
    <w:rsid w:val="003E2834"/>
    <w:rsid w:val="003E297E"/>
    <w:rsid w:val="003E3156"/>
    <w:rsid w:val="003E351F"/>
    <w:rsid w:val="003E3607"/>
    <w:rsid w:val="003E3C98"/>
    <w:rsid w:val="003E3CC6"/>
    <w:rsid w:val="003E3D30"/>
    <w:rsid w:val="003E4005"/>
    <w:rsid w:val="003E4193"/>
    <w:rsid w:val="003E41D8"/>
    <w:rsid w:val="003E43AE"/>
    <w:rsid w:val="003E4844"/>
    <w:rsid w:val="003E488A"/>
    <w:rsid w:val="003E495E"/>
    <w:rsid w:val="003E4A42"/>
    <w:rsid w:val="003E5044"/>
    <w:rsid w:val="003E50BC"/>
    <w:rsid w:val="003E536F"/>
    <w:rsid w:val="003E5464"/>
    <w:rsid w:val="003E57D5"/>
    <w:rsid w:val="003E5918"/>
    <w:rsid w:val="003E5F0D"/>
    <w:rsid w:val="003E6095"/>
    <w:rsid w:val="003E675B"/>
    <w:rsid w:val="003E6908"/>
    <w:rsid w:val="003E6995"/>
    <w:rsid w:val="003E717A"/>
    <w:rsid w:val="003E71FF"/>
    <w:rsid w:val="003E787C"/>
    <w:rsid w:val="003E7CC2"/>
    <w:rsid w:val="003E7D52"/>
    <w:rsid w:val="003F00F1"/>
    <w:rsid w:val="003F0576"/>
    <w:rsid w:val="003F07CE"/>
    <w:rsid w:val="003F0A50"/>
    <w:rsid w:val="003F0B81"/>
    <w:rsid w:val="003F0B9E"/>
    <w:rsid w:val="003F0BC8"/>
    <w:rsid w:val="003F106E"/>
    <w:rsid w:val="003F1108"/>
    <w:rsid w:val="003F13D8"/>
    <w:rsid w:val="003F1506"/>
    <w:rsid w:val="003F18D3"/>
    <w:rsid w:val="003F1E07"/>
    <w:rsid w:val="003F1E4C"/>
    <w:rsid w:val="003F20D9"/>
    <w:rsid w:val="003F2388"/>
    <w:rsid w:val="003F2484"/>
    <w:rsid w:val="003F28CC"/>
    <w:rsid w:val="003F2CA8"/>
    <w:rsid w:val="003F2E75"/>
    <w:rsid w:val="003F2EB1"/>
    <w:rsid w:val="003F2EF6"/>
    <w:rsid w:val="003F2F63"/>
    <w:rsid w:val="003F3244"/>
    <w:rsid w:val="003F3380"/>
    <w:rsid w:val="003F3871"/>
    <w:rsid w:val="003F3A00"/>
    <w:rsid w:val="003F3A9A"/>
    <w:rsid w:val="003F3B57"/>
    <w:rsid w:val="003F3CF1"/>
    <w:rsid w:val="003F400F"/>
    <w:rsid w:val="003F41E3"/>
    <w:rsid w:val="003F4451"/>
    <w:rsid w:val="003F4455"/>
    <w:rsid w:val="003F44E2"/>
    <w:rsid w:val="003F4550"/>
    <w:rsid w:val="003F4702"/>
    <w:rsid w:val="003F4732"/>
    <w:rsid w:val="003F4D20"/>
    <w:rsid w:val="003F4F1C"/>
    <w:rsid w:val="003F4F55"/>
    <w:rsid w:val="003F500E"/>
    <w:rsid w:val="003F5366"/>
    <w:rsid w:val="003F5606"/>
    <w:rsid w:val="003F562A"/>
    <w:rsid w:val="003F616C"/>
    <w:rsid w:val="003F61C9"/>
    <w:rsid w:val="003F6A2D"/>
    <w:rsid w:val="003F6C09"/>
    <w:rsid w:val="003F73EB"/>
    <w:rsid w:val="003F7846"/>
    <w:rsid w:val="003F7E7C"/>
    <w:rsid w:val="00400124"/>
    <w:rsid w:val="0040058A"/>
    <w:rsid w:val="00400600"/>
    <w:rsid w:val="004006DE"/>
    <w:rsid w:val="0040097E"/>
    <w:rsid w:val="00400A9A"/>
    <w:rsid w:val="00400EF4"/>
    <w:rsid w:val="0040178B"/>
    <w:rsid w:val="00401819"/>
    <w:rsid w:val="004018AD"/>
    <w:rsid w:val="004018C1"/>
    <w:rsid w:val="00401D68"/>
    <w:rsid w:val="00401E15"/>
    <w:rsid w:val="004026E1"/>
    <w:rsid w:val="00402776"/>
    <w:rsid w:val="00402F6B"/>
    <w:rsid w:val="00402FEF"/>
    <w:rsid w:val="0040321A"/>
    <w:rsid w:val="00403670"/>
    <w:rsid w:val="00403D63"/>
    <w:rsid w:val="00404AEF"/>
    <w:rsid w:val="00404B84"/>
    <w:rsid w:val="00404E41"/>
    <w:rsid w:val="00404ECC"/>
    <w:rsid w:val="004054D6"/>
    <w:rsid w:val="00405611"/>
    <w:rsid w:val="00405620"/>
    <w:rsid w:val="0040598A"/>
    <w:rsid w:val="00405DCC"/>
    <w:rsid w:val="00406031"/>
    <w:rsid w:val="0040614D"/>
    <w:rsid w:val="00406165"/>
    <w:rsid w:val="0040627D"/>
    <w:rsid w:val="00406449"/>
    <w:rsid w:val="004068D5"/>
    <w:rsid w:val="00406956"/>
    <w:rsid w:val="00406C13"/>
    <w:rsid w:val="00406D9C"/>
    <w:rsid w:val="00406FF2"/>
    <w:rsid w:val="0040772B"/>
    <w:rsid w:val="004103A7"/>
    <w:rsid w:val="00410786"/>
    <w:rsid w:val="00410BE1"/>
    <w:rsid w:val="00410BE5"/>
    <w:rsid w:val="00410E14"/>
    <w:rsid w:val="00410E80"/>
    <w:rsid w:val="00410EDD"/>
    <w:rsid w:val="00410FFC"/>
    <w:rsid w:val="004113AA"/>
    <w:rsid w:val="0041140E"/>
    <w:rsid w:val="00411816"/>
    <w:rsid w:val="00411921"/>
    <w:rsid w:val="004121EA"/>
    <w:rsid w:val="004126E2"/>
    <w:rsid w:val="00413144"/>
    <w:rsid w:val="00413A8E"/>
    <w:rsid w:val="00413BCE"/>
    <w:rsid w:val="00413C46"/>
    <w:rsid w:val="004147A0"/>
    <w:rsid w:val="00414AC2"/>
    <w:rsid w:val="004154A0"/>
    <w:rsid w:val="004162E4"/>
    <w:rsid w:val="0041642E"/>
    <w:rsid w:val="00416742"/>
    <w:rsid w:val="00416CA2"/>
    <w:rsid w:val="00416D91"/>
    <w:rsid w:val="00416F72"/>
    <w:rsid w:val="0041714D"/>
    <w:rsid w:val="00417475"/>
    <w:rsid w:val="004174C1"/>
    <w:rsid w:val="004174CC"/>
    <w:rsid w:val="00417814"/>
    <w:rsid w:val="00417821"/>
    <w:rsid w:val="004178A6"/>
    <w:rsid w:val="00420333"/>
    <w:rsid w:val="004204DC"/>
    <w:rsid w:val="004207CD"/>
    <w:rsid w:val="00420ACB"/>
    <w:rsid w:val="00420AD9"/>
    <w:rsid w:val="00420C2B"/>
    <w:rsid w:val="004211A3"/>
    <w:rsid w:val="0042151A"/>
    <w:rsid w:val="00421785"/>
    <w:rsid w:val="004218BA"/>
    <w:rsid w:val="00421BD7"/>
    <w:rsid w:val="00421CD0"/>
    <w:rsid w:val="00421F60"/>
    <w:rsid w:val="00422106"/>
    <w:rsid w:val="004221E0"/>
    <w:rsid w:val="004223A1"/>
    <w:rsid w:val="004229BE"/>
    <w:rsid w:val="00422D23"/>
    <w:rsid w:val="00422EFB"/>
    <w:rsid w:val="00422F29"/>
    <w:rsid w:val="0042350A"/>
    <w:rsid w:val="00423937"/>
    <w:rsid w:val="004239A3"/>
    <w:rsid w:val="00423A5A"/>
    <w:rsid w:val="00423AC1"/>
    <w:rsid w:val="00423B88"/>
    <w:rsid w:val="00423D1D"/>
    <w:rsid w:val="00423ED4"/>
    <w:rsid w:val="004249C9"/>
    <w:rsid w:val="00424AB5"/>
    <w:rsid w:val="00424C17"/>
    <w:rsid w:val="00425276"/>
    <w:rsid w:val="00425651"/>
    <w:rsid w:val="00425A02"/>
    <w:rsid w:val="00425C83"/>
    <w:rsid w:val="00425EBC"/>
    <w:rsid w:val="00425FDF"/>
    <w:rsid w:val="00426016"/>
    <w:rsid w:val="00426803"/>
    <w:rsid w:val="00426A03"/>
    <w:rsid w:val="00426C94"/>
    <w:rsid w:val="00426C9A"/>
    <w:rsid w:val="00426F5B"/>
    <w:rsid w:val="00426FB3"/>
    <w:rsid w:val="0042705C"/>
    <w:rsid w:val="004271A6"/>
    <w:rsid w:val="00427379"/>
    <w:rsid w:val="004273EC"/>
    <w:rsid w:val="00427AD2"/>
    <w:rsid w:val="00427E8E"/>
    <w:rsid w:val="00430223"/>
    <w:rsid w:val="0043025A"/>
    <w:rsid w:val="00430737"/>
    <w:rsid w:val="00430753"/>
    <w:rsid w:val="00430E83"/>
    <w:rsid w:val="00430EDF"/>
    <w:rsid w:val="00430FD1"/>
    <w:rsid w:val="004313F8"/>
    <w:rsid w:val="0043140E"/>
    <w:rsid w:val="004315F4"/>
    <w:rsid w:val="00431796"/>
    <w:rsid w:val="00432A4E"/>
    <w:rsid w:val="004334F1"/>
    <w:rsid w:val="00433913"/>
    <w:rsid w:val="00433CEE"/>
    <w:rsid w:val="00434771"/>
    <w:rsid w:val="00434871"/>
    <w:rsid w:val="004349E8"/>
    <w:rsid w:val="00435227"/>
    <w:rsid w:val="00435623"/>
    <w:rsid w:val="00435658"/>
    <w:rsid w:val="004356CC"/>
    <w:rsid w:val="0043590A"/>
    <w:rsid w:val="00435AF4"/>
    <w:rsid w:val="00435FD9"/>
    <w:rsid w:val="004361B8"/>
    <w:rsid w:val="0043633F"/>
    <w:rsid w:val="004363BD"/>
    <w:rsid w:val="004369A3"/>
    <w:rsid w:val="00436DD9"/>
    <w:rsid w:val="00436EAB"/>
    <w:rsid w:val="00436ECF"/>
    <w:rsid w:val="00436F38"/>
    <w:rsid w:val="00436F75"/>
    <w:rsid w:val="004370F0"/>
    <w:rsid w:val="0043711D"/>
    <w:rsid w:val="004374F7"/>
    <w:rsid w:val="004379BB"/>
    <w:rsid w:val="00437D87"/>
    <w:rsid w:val="00437F40"/>
    <w:rsid w:val="00440238"/>
    <w:rsid w:val="0044058D"/>
    <w:rsid w:val="00440D27"/>
    <w:rsid w:val="00440DA8"/>
    <w:rsid w:val="00440F00"/>
    <w:rsid w:val="004412E2"/>
    <w:rsid w:val="0044130C"/>
    <w:rsid w:val="00441354"/>
    <w:rsid w:val="004415E2"/>
    <w:rsid w:val="004418A8"/>
    <w:rsid w:val="00441D02"/>
    <w:rsid w:val="00441DF0"/>
    <w:rsid w:val="00441F5A"/>
    <w:rsid w:val="0044204C"/>
    <w:rsid w:val="00442454"/>
    <w:rsid w:val="004425E1"/>
    <w:rsid w:val="00442779"/>
    <w:rsid w:val="0044277F"/>
    <w:rsid w:val="00442A9B"/>
    <w:rsid w:val="00442AF8"/>
    <w:rsid w:val="00442BAB"/>
    <w:rsid w:val="00442DCB"/>
    <w:rsid w:val="0044309F"/>
    <w:rsid w:val="004435C5"/>
    <w:rsid w:val="00443878"/>
    <w:rsid w:val="004438EA"/>
    <w:rsid w:val="00443A09"/>
    <w:rsid w:val="00443C18"/>
    <w:rsid w:val="00443D15"/>
    <w:rsid w:val="00443DF3"/>
    <w:rsid w:val="004441BF"/>
    <w:rsid w:val="00444401"/>
    <w:rsid w:val="00444597"/>
    <w:rsid w:val="0044487D"/>
    <w:rsid w:val="00444945"/>
    <w:rsid w:val="004449E8"/>
    <w:rsid w:val="00444A7B"/>
    <w:rsid w:val="00444BFC"/>
    <w:rsid w:val="00444C3D"/>
    <w:rsid w:val="00444F50"/>
    <w:rsid w:val="00445339"/>
    <w:rsid w:val="00445B2B"/>
    <w:rsid w:val="00445D70"/>
    <w:rsid w:val="00445FF2"/>
    <w:rsid w:val="0044615C"/>
    <w:rsid w:val="00446678"/>
    <w:rsid w:val="00446EB5"/>
    <w:rsid w:val="00447177"/>
    <w:rsid w:val="00447B17"/>
    <w:rsid w:val="00447D81"/>
    <w:rsid w:val="00447F65"/>
    <w:rsid w:val="00447F6C"/>
    <w:rsid w:val="00450172"/>
    <w:rsid w:val="00450253"/>
    <w:rsid w:val="0045031E"/>
    <w:rsid w:val="004503CD"/>
    <w:rsid w:val="004507A7"/>
    <w:rsid w:val="00450DEE"/>
    <w:rsid w:val="00450EF3"/>
    <w:rsid w:val="004512BD"/>
    <w:rsid w:val="00451C6E"/>
    <w:rsid w:val="00451CEB"/>
    <w:rsid w:val="00451DAB"/>
    <w:rsid w:val="00451DB6"/>
    <w:rsid w:val="004525B0"/>
    <w:rsid w:val="00452765"/>
    <w:rsid w:val="00452F64"/>
    <w:rsid w:val="0045321A"/>
    <w:rsid w:val="00453662"/>
    <w:rsid w:val="0045369A"/>
    <w:rsid w:val="00453A6F"/>
    <w:rsid w:val="00453C27"/>
    <w:rsid w:val="004542D3"/>
    <w:rsid w:val="004549DE"/>
    <w:rsid w:val="00454BCC"/>
    <w:rsid w:val="00455122"/>
    <w:rsid w:val="004552A2"/>
    <w:rsid w:val="004554D7"/>
    <w:rsid w:val="004556D8"/>
    <w:rsid w:val="004558EE"/>
    <w:rsid w:val="00456050"/>
    <w:rsid w:val="004561BF"/>
    <w:rsid w:val="004565CC"/>
    <w:rsid w:val="004568F4"/>
    <w:rsid w:val="00456CDD"/>
    <w:rsid w:val="00456F2D"/>
    <w:rsid w:val="0045736F"/>
    <w:rsid w:val="004574E0"/>
    <w:rsid w:val="004577AD"/>
    <w:rsid w:val="00457975"/>
    <w:rsid w:val="00457A41"/>
    <w:rsid w:val="00457AC5"/>
    <w:rsid w:val="00460496"/>
    <w:rsid w:val="0046097F"/>
    <w:rsid w:val="004609E1"/>
    <w:rsid w:val="00460AA8"/>
    <w:rsid w:val="00460B81"/>
    <w:rsid w:val="00460C8F"/>
    <w:rsid w:val="00461010"/>
    <w:rsid w:val="004610AA"/>
    <w:rsid w:val="004612DA"/>
    <w:rsid w:val="004617CA"/>
    <w:rsid w:val="004617ED"/>
    <w:rsid w:val="00461932"/>
    <w:rsid w:val="004619EF"/>
    <w:rsid w:val="00462113"/>
    <w:rsid w:val="0046272C"/>
    <w:rsid w:val="004627B6"/>
    <w:rsid w:val="00462B56"/>
    <w:rsid w:val="00462DC1"/>
    <w:rsid w:val="00462E8E"/>
    <w:rsid w:val="00462F0B"/>
    <w:rsid w:val="00463401"/>
    <w:rsid w:val="0046356F"/>
    <w:rsid w:val="004635FD"/>
    <w:rsid w:val="00463939"/>
    <w:rsid w:val="00463A8C"/>
    <w:rsid w:val="00463E9F"/>
    <w:rsid w:val="00463EB5"/>
    <w:rsid w:val="00463EC6"/>
    <w:rsid w:val="00463FFA"/>
    <w:rsid w:val="00464661"/>
    <w:rsid w:val="00464750"/>
    <w:rsid w:val="0046476A"/>
    <w:rsid w:val="00464803"/>
    <w:rsid w:val="004648A2"/>
    <w:rsid w:val="0046548B"/>
    <w:rsid w:val="004657FF"/>
    <w:rsid w:val="004658EB"/>
    <w:rsid w:val="00465A28"/>
    <w:rsid w:val="00465A8F"/>
    <w:rsid w:val="00465C14"/>
    <w:rsid w:val="00465E89"/>
    <w:rsid w:val="0046640C"/>
    <w:rsid w:val="004665E8"/>
    <w:rsid w:val="00466F59"/>
    <w:rsid w:val="00466FE8"/>
    <w:rsid w:val="00467847"/>
    <w:rsid w:val="00467D48"/>
    <w:rsid w:val="00467ED5"/>
    <w:rsid w:val="0047029B"/>
    <w:rsid w:val="00470412"/>
    <w:rsid w:val="0047048E"/>
    <w:rsid w:val="00470606"/>
    <w:rsid w:val="0047068A"/>
    <w:rsid w:val="0047092B"/>
    <w:rsid w:val="004710ED"/>
    <w:rsid w:val="00471204"/>
    <w:rsid w:val="004714D2"/>
    <w:rsid w:val="0047166A"/>
    <w:rsid w:val="00471780"/>
    <w:rsid w:val="004718F3"/>
    <w:rsid w:val="00471A49"/>
    <w:rsid w:val="00471D1F"/>
    <w:rsid w:val="00471D3A"/>
    <w:rsid w:val="00471D3F"/>
    <w:rsid w:val="004721CC"/>
    <w:rsid w:val="004722FC"/>
    <w:rsid w:val="0047239D"/>
    <w:rsid w:val="004728D9"/>
    <w:rsid w:val="00472A9E"/>
    <w:rsid w:val="00472BD9"/>
    <w:rsid w:val="00472CF2"/>
    <w:rsid w:val="00472DF7"/>
    <w:rsid w:val="00472FBF"/>
    <w:rsid w:val="00473012"/>
    <w:rsid w:val="0047329D"/>
    <w:rsid w:val="00473D14"/>
    <w:rsid w:val="00474011"/>
    <w:rsid w:val="00474035"/>
    <w:rsid w:val="00474262"/>
    <w:rsid w:val="00474317"/>
    <w:rsid w:val="00474B23"/>
    <w:rsid w:val="00474CBE"/>
    <w:rsid w:val="00474EBA"/>
    <w:rsid w:val="00475BC3"/>
    <w:rsid w:val="00475C9A"/>
    <w:rsid w:val="00475D53"/>
    <w:rsid w:val="00475DDF"/>
    <w:rsid w:val="00476615"/>
    <w:rsid w:val="004768E1"/>
    <w:rsid w:val="00476986"/>
    <w:rsid w:val="00476D68"/>
    <w:rsid w:val="00477323"/>
    <w:rsid w:val="004773CB"/>
    <w:rsid w:val="004779A2"/>
    <w:rsid w:val="00477D6E"/>
    <w:rsid w:val="00480293"/>
    <w:rsid w:val="0048049F"/>
    <w:rsid w:val="00480695"/>
    <w:rsid w:val="0048087B"/>
    <w:rsid w:val="004809B3"/>
    <w:rsid w:val="00480A4D"/>
    <w:rsid w:val="00480DE4"/>
    <w:rsid w:val="00480E3D"/>
    <w:rsid w:val="0048190C"/>
    <w:rsid w:val="00481BB8"/>
    <w:rsid w:val="00481EB9"/>
    <w:rsid w:val="00481F2F"/>
    <w:rsid w:val="004822F7"/>
    <w:rsid w:val="00482397"/>
    <w:rsid w:val="004823C4"/>
    <w:rsid w:val="00482B1F"/>
    <w:rsid w:val="00482C26"/>
    <w:rsid w:val="00482D9F"/>
    <w:rsid w:val="004830A3"/>
    <w:rsid w:val="004832C7"/>
    <w:rsid w:val="004836AA"/>
    <w:rsid w:val="00483F75"/>
    <w:rsid w:val="0048405C"/>
    <w:rsid w:val="00484202"/>
    <w:rsid w:val="0048427A"/>
    <w:rsid w:val="00484C5C"/>
    <w:rsid w:val="00484DD5"/>
    <w:rsid w:val="00484F3F"/>
    <w:rsid w:val="00484FD6"/>
    <w:rsid w:val="004854D0"/>
    <w:rsid w:val="0048564B"/>
    <w:rsid w:val="004858A6"/>
    <w:rsid w:val="00485B67"/>
    <w:rsid w:val="00485D5A"/>
    <w:rsid w:val="004863DA"/>
    <w:rsid w:val="00486BF1"/>
    <w:rsid w:val="00486F85"/>
    <w:rsid w:val="00487523"/>
    <w:rsid w:val="004878DC"/>
    <w:rsid w:val="00487C43"/>
    <w:rsid w:val="00487EE6"/>
    <w:rsid w:val="00487EF7"/>
    <w:rsid w:val="00490E44"/>
    <w:rsid w:val="00490F8A"/>
    <w:rsid w:val="004914AF"/>
    <w:rsid w:val="00491C2E"/>
    <w:rsid w:val="00491C3D"/>
    <w:rsid w:val="00491FB7"/>
    <w:rsid w:val="00491FDC"/>
    <w:rsid w:val="00492082"/>
    <w:rsid w:val="00492089"/>
    <w:rsid w:val="0049213B"/>
    <w:rsid w:val="004922C3"/>
    <w:rsid w:val="00492501"/>
    <w:rsid w:val="00492799"/>
    <w:rsid w:val="00492884"/>
    <w:rsid w:val="004928C6"/>
    <w:rsid w:val="004928F6"/>
    <w:rsid w:val="00492A13"/>
    <w:rsid w:val="00492C46"/>
    <w:rsid w:val="00492CB1"/>
    <w:rsid w:val="00493428"/>
    <w:rsid w:val="00493B9E"/>
    <w:rsid w:val="00493DAF"/>
    <w:rsid w:val="004941CD"/>
    <w:rsid w:val="004944CE"/>
    <w:rsid w:val="0049466E"/>
    <w:rsid w:val="004946D2"/>
    <w:rsid w:val="004956F2"/>
    <w:rsid w:val="0049617E"/>
    <w:rsid w:val="0049640E"/>
    <w:rsid w:val="004965D9"/>
    <w:rsid w:val="0049662F"/>
    <w:rsid w:val="004968DB"/>
    <w:rsid w:val="00496E95"/>
    <w:rsid w:val="004975A4"/>
    <w:rsid w:val="004975A9"/>
    <w:rsid w:val="004975F2"/>
    <w:rsid w:val="004A0394"/>
    <w:rsid w:val="004A0445"/>
    <w:rsid w:val="004A091D"/>
    <w:rsid w:val="004A0C3E"/>
    <w:rsid w:val="004A0C41"/>
    <w:rsid w:val="004A0F7A"/>
    <w:rsid w:val="004A0F88"/>
    <w:rsid w:val="004A1300"/>
    <w:rsid w:val="004A175A"/>
    <w:rsid w:val="004A193C"/>
    <w:rsid w:val="004A1A0B"/>
    <w:rsid w:val="004A1B2B"/>
    <w:rsid w:val="004A1FC0"/>
    <w:rsid w:val="004A248F"/>
    <w:rsid w:val="004A2D19"/>
    <w:rsid w:val="004A2F7C"/>
    <w:rsid w:val="004A31F6"/>
    <w:rsid w:val="004A356D"/>
    <w:rsid w:val="004A37B5"/>
    <w:rsid w:val="004A38BF"/>
    <w:rsid w:val="004A38CB"/>
    <w:rsid w:val="004A4165"/>
    <w:rsid w:val="004A42B2"/>
    <w:rsid w:val="004A47FC"/>
    <w:rsid w:val="004A4A48"/>
    <w:rsid w:val="004A51B0"/>
    <w:rsid w:val="004A5562"/>
    <w:rsid w:val="004A58FB"/>
    <w:rsid w:val="004A5B56"/>
    <w:rsid w:val="004A5EEC"/>
    <w:rsid w:val="004A5F06"/>
    <w:rsid w:val="004A5F28"/>
    <w:rsid w:val="004A6171"/>
    <w:rsid w:val="004A6AE3"/>
    <w:rsid w:val="004A6CED"/>
    <w:rsid w:val="004A6E3C"/>
    <w:rsid w:val="004A6FAD"/>
    <w:rsid w:val="004A74FF"/>
    <w:rsid w:val="004A76B7"/>
    <w:rsid w:val="004B0254"/>
    <w:rsid w:val="004B0969"/>
    <w:rsid w:val="004B0F50"/>
    <w:rsid w:val="004B10F4"/>
    <w:rsid w:val="004B1269"/>
    <w:rsid w:val="004B143C"/>
    <w:rsid w:val="004B1A11"/>
    <w:rsid w:val="004B1A45"/>
    <w:rsid w:val="004B1B7D"/>
    <w:rsid w:val="004B1DAF"/>
    <w:rsid w:val="004B2398"/>
    <w:rsid w:val="004B23E3"/>
    <w:rsid w:val="004B24AA"/>
    <w:rsid w:val="004B2D16"/>
    <w:rsid w:val="004B31CC"/>
    <w:rsid w:val="004B35FA"/>
    <w:rsid w:val="004B370D"/>
    <w:rsid w:val="004B38A8"/>
    <w:rsid w:val="004B3A4E"/>
    <w:rsid w:val="004B3BF9"/>
    <w:rsid w:val="004B3C90"/>
    <w:rsid w:val="004B3F92"/>
    <w:rsid w:val="004B4319"/>
    <w:rsid w:val="004B43D2"/>
    <w:rsid w:val="004B453D"/>
    <w:rsid w:val="004B45D7"/>
    <w:rsid w:val="004B4623"/>
    <w:rsid w:val="004B4EDE"/>
    <w:rsid w:val="004B540F"/>
    <w:rsid w:val="004B54A3"/>
    <w:rsid w:val="004B5A79"/>
    <w:rsid w:val="004B5B6F"/>
    <w:rsid w:val="004B5BF3"/>
    <w:rsid w:val="004B5C37"/>
    <w:rsid w:val="004B651A"/>
    <w:rsid w:val="004B65F0"/>
    <w:rsid w:val="004B6814"/>
    <w:rsid w:val="004B6A75"/>
    <w:rsid w:val="004B7316"/>
    <w:rsid w:val="004B745D"/>
    <w:rsid w:val="004B7689"/>
    <w:rsid w:val="004B7AA8"/>
    <w:rsid w:val="004B7C1B"/>
    <w:rsid w:val="004B7D0B"/>
    <w:rsid w:val="004B7E53"/>
    <w:rsid w:val="004B7EA5"/>
    <w:rsid w:val="004C0162"/>
    <w:rsid w:val="004C019B"/>
    <w:rsid w:val="004C01ED"/>
    <w:rsid w:val="004C0364"/>
    <w:rsid w:val="004C0657"/>
    <w:rsid w:val="004C0833"/>
    <w:rsid w:val="004C0D96"/>
    <w:rsid w:val="004C17EA"/>
    <w:rsid w:val="004C18EC"/>
    <w:rsid w:val="004C1AFD"/>
    <w:rsid w:val="004C1BF0"/>
    <w:rsid w:val="004C1C8D"/>
    <w:rsid w:val="004C21B4"/>
    <w:rsid w:val="004C2F54"/>
    <w:rsid w:val="004C31D2"/>
    <w:rsid w:val="004C31FB"/>
    <w:rsid w:val="004C39FA"/>
    <w:rsid w:val="004C3A30"/>
    <w:rsid w:val="004C41EE"/>
    <w:rsid w:val="004C4257"/>
    <w:rsid w:val="004C487F"/>
    <w:rsid w:val="004C4B07"/>
    <w:rsid w:val="004C4CF5"/>
    <w:rsid w:val="004C4D6C"/>
    <w:rsid w:val="004C4F35"/>
    <w:rsid w:val="004C522D"/>
    <w:rsid w:val="004C52BA"/>
    <w:rsid w:val="004C574A"/>
    <w:rsid w:val="004C5811"/>
    <w:rsid w:val="004C5ADF"/>
    <w:rsid w:val="004C5BB8"/>
    <w:rsid w:val="004C5FE3"/>
    <w:rsid w:val="004C608A"/>
    <w:rsid w:val="004C68CE"/>
    <w:rsid w:val="004C6BF1"/>
    <w:rsid w:val="004C7471"/>
    <w:rsid w:val="004C75FA"/>
    <w:rsid w:val="004C7A8A"/>
    <w:rsid w:val="004D0556"/>
    <w:rsid w:val="004D07B3"/>
    <w:rsid w:val="004D0EB8"/>
    <w:rsid w:val="004D0FDD"/>
    <w:rsid w:val="004D11B0"/>
    <w:rsid w:val="004D1363"/>
    <w:rsid w:val="004D179B"/>
    <w:rsid w:val="004D17FB"/>
    <w:rsid w:val="004D1D7B"/>
    <w:rsid w:val="004D2082"/>
    <w:rsid w:val="004D288E"/>
    <w:rsid w:val="004D293E"/>
    <w:rsid w:val="004D299D"/>
    <w:rsid w:val="004D2F22"/>
    <w:rsid w:val="004D2FE3"/>
    <w:rsid w:val="004D3C26"/>
    <w:rsid w:val="004D3C9B"/>
    <w:rsid w:val="004D3D74"/>
    <w:rsid w:val="004D3FB3"/>
    <w:rsid w:val="004D450E"/>
    <w:rsid w:val="004D47BE"/>
    <w:rsid w:val="004D55B7"/>
    <w:rsid w:val="004D59C6"/>
    <w:rsid w:val="004D5A88"/>
    <w:rsid w:val="004D5AAB"/>
    <w:rsid w:val="004D5AD2"/>
    <w:rsid w:val="004D5D09"/>
    <w:rsid w:val="004D669C"/>
    <w:rsid w:val="004D6A6A"/>
    <w:rsid w:val="004D7421"/>
    <w:rsid w:val="004D77D1"/>
    <w:rsid w:val="004D7AEF"/>
    <w:rsid w:val="004D7B0E"/>
    <w:rsid w:val="004E010F"/>
    <w:rsid w:val="004E026C"/>
    <w:rsid w:val="004E048E"/>
    <w:rsid w:val="004E0868"/>
    <w:rsid w:val="004E0913"/>
    <w:rsid w:val="004E0A79"/>
    <w:rsid w:val="004E122D"/>
    <w:rsid w:val="004E1590"/>
    <w:rsid w:val="004E160D"/>
    <w:rsid w:val="004E1665"/>
    <w:rsid w:val="004E175E"/>
    <w:rsid w:val="004E19A4"/>
    <w:rsid w:val="004E1CB3"/>
    <w:rsid w:val="004E1F99"/>
    <w:rsid w:val="004E2272"/>
    <w:rsid w:val="004E22E5"/>
    <w:rsid w:val="004E2B8F"/>
    <w:rsid w:val="004E3B59"/>
    <w:rsid w:val="004E3B62"/>
    <w:rsid w:val="004E441E"/>
    <w:rsid w:val="004E44ED"/>
    <w:rsid w:val="004E4651"/>
    <w:rsid w:val="004E5124"/>
    <w:rsid w:val="004E5329"/>
    <w:rsid w:val="004E5B76"/>
    <w:rsid w:val="004E5ECC"/>
    <w:rsid w:val="004E5F23"/>
    <w:rsid w:val="004E6047"/>
    <w:rsid w:val="004E66C8"/>
    <w:rsid w:val="004E6861"/>
    <w:rsid w:val="004E6980"/>
    <w:rsid w:val="004E7335"/>
    <w:rsid w:val="004E74E8"/>
    <w:rsid w:val="004E7511"/>
    <w:rsid w:val="004E75DF"/>
    <w:rsid w:val="004E7643"/>
    <w:rsid w:val="004E7AD8"/>
    <w:rsid w:val="004E7B00"/>
    <w:rsid w:val="004E7B2D"/>
    <w:rsid w:val="004E7C9E"/>
    <w:rsid w:val="004E7E6E"/>
    <w:rsid w:val="004E7EC8"/>
    <w:rsid w:val="004F02F2"/>
    <w:rsid w:val="004F0405"/>
    <w:rsid w:val="004F048B"/>
    <w:rsid w:val="004F055A"/>
    <w:rsid w:val="004F0AB6"/>
    <w:rsid w:val="004F1709"/>
    <w:rsid w:val="004F1712"/>
    <w:rsid w:val="004F2A8D"/>
    <w:rsid w:val="004F2FD2"/>
    <w:rsid w:val="004F3250"/>
    <w:rsid w:val="004F340E"/>
    <w:rsid w:val="004F3794"/>
    <w:rsid w:val="004F38B7"/>
    <w:rsid w:val="004F39F6"/>
    <w:rsid w:val="004F3AD5"/>
    <w:rsid w:val="004F3BA6"/>
    <w:rsid w:val="004F3FE2"/>
    <w:rsid w:val="004F424C"/>
    <w:rsid w:val="004F45D3"/>
    <w:rsid w:val="004F4D3B"/>
    <w:rsid w:val="004F4E13"/>
    <w:rsid w:val="004F5627"/>
    <w:rsid w:val="004F6106"/>
    <w:rsid w:val="004F62F6"/>
    <w:rsid w:val="004F630E"/>
    <w:rsid w:val="004F639C"/>
    <w:rsid w:val="004F64E2"/>
    <w:rsid w:val="004F6537"/>
    <w:rsid w:val="004F6F9B"/>
    <w:rsid w:val="004F7029"/>
    <w:rsid w:val="004F783D"/>
    <w:rsid w:val="004F7B34"/>
    <w:rsid w:val="004F7C02"/>
    <w:rsid w:val="004F7D33"/>
    <w:rsid w:val="004F7DF1"/>
    <w:rsid w:val="005003E8"/>
    <w:rsid w:val="00500588"/>
    <w:rsid w:val="005005DA"/>
    <w:rsid w:val="00500758"/>
    <w:rsid w:val="00500939"/>
    <w:rsid w:val="00500D23"/>
    <w:rsid w:val="00501B47"/>
    <w:rsid w:val="00501B9E"/>
    <w:rsid w:val="00501C50"/>
    <w:rsid w:val="00501D89"/>
    <w:rsid w:val="00501F2B"/>
    <w:rsid w:val="0050270B"/>
    <w:rsid w:val="00502927"/>
    <w:rsid w:val="00502E6C"/>
    <w:rsid w:val="00502FD7"/>
    <w:rsid w:val="0050302E"/>
    <w:rsid w:val="00503281"/>
    <w:rsid w:val="005039BA"/>
    <w:rsid w:val="00503AB6"/>
    <w:rsid w:val="00503C8A"/>
    <w:rsid w:val="00503CF4"/>
    <w:rsid w:val="00504258"/>
    <w:rsid w:val="00504650"/>
    <w:rsid w:val="005047E9"/>
    <w:rsid w:val="0050481F"/>
    <w:rsid w:val="00504A2E"/>
    <w:rsid w:val="00504A70"/>
    <w:rsid w:val="005050AA"/>
    <w:rsid w:val="0050512A"/>
    <w:rsid w:val="005053C6"/>
    <w:rsid w:val="00505738"/>
    <w:rsid w:val="00505A47"/>
    <w:rsid w:val="00505B9F"/>
    <w:rsid w:val="00505E3C"/>
    <w:rsid w:val="0050611B"/>
    <w:rsid w:val="005061EE"/>
    <w:rsid w:val="00506272"/>
    <w:rsid w:val="0050639A"/>
    <w:rsid w:val="005069B0"/>
    <w:rsid w:val="00506C67"/>
    <w:rsid w:val="00506D7D"/>
    <w:rsid w:val="00506F22"/>
    <w:rsid w:val="00507233"/>
    <w:rsid w:val="005073E2"/>
    <w:rsid w:val="005075FB"/>
    <w:rsid w:val="0050769F"/>
    <w:rsid w:val="005078A6"/>
    <w:rsid w:val="00507994"/>
    <w:rsid w:val="00507A14"/>
    <w:rsid w:val="00507B44"/>
    <w:rsid w:val="00507ECB"/>
    <w:rsid w:val="005100A1"/>
    <w:rsid w:val="00510E3D"/>
    <w:rsid w:val="00510EC5"/>
    <w:rsid w:val="0051143A"/>
    <w:rsid w:val="005118E4"/>
    <w:rsid w:val="0051195F"/>
    <w:rsid w:val="00511A20"/>
    <w:rsid w:val="00511A66"/>
    <w:rsid w:val="00511EF6"/>
    <w:rsid w:val="00511F65"/>
    <w:rsid w:val="00511F6C"/>
    <w:rsid w:val="0051201D"/>
    <w:rsid w:val="005121B7"/>
    <w:rsid w:val="0051265E"/>
    <w:rsid w:val="0051278A"/>
    <w:rsid w:val="005130E4"/>
    <w:rsid w:val="00513447"/>
    <w:rsid w:val="00513541"/>
    <w:rsid w:val="00513973"/>
    <w:rsid w:val="0051398D"/>
    <w:rsid w:val="00513D59"/>
    <w:rsid w:val="00513E0A"/>
    <w:rsid w:val="00514601"/>
    <w:rsid w:val="00514686"/>
    <w:rsid w:val="00514BA8"/>
    <w:rsid w:val="00514BB7"/>
    <w:rsid w:val="005150F6"/>
    <w:rsid w:val="0051562A"/>
    <w:rsid w:val="005158FA"/>
    <w:rsid w:val="005159FA"/>
    <w:rsid w:val="00515A2C"/>
    <w:rsid w:val="00515C87"/>
    <w:rsid w:val="0051618B"/>
    <w:rsid w:val="005162A6"/>
    <w:rsid w:val="00516868"/>
    <w:rsid w:val="0051720E"/>
    <w:rsid w:val="0051724E"/>
    <w:rsid w:val="0051737A"/>
    <w:rsid w:val="00517C8E"/>
    <w:rsid w:val="00517EC3"/>
    <w:rsid w:val="00520081"/>
    <w:rsid w:val="005204CE"/>
    <w:rsid w:val="005204E9"/>
    <w:rsid w:val="005205A8"/>
    <w:rsid w:val="005207A1"/>
    <w:rsid w:val="00520AEC"/>
    <w:rsid w:val="00521CF7"/>
    <w:rsid w:val="00521DB0"/>
    <w:rsid w:val="00521E56"/>
    <w:rsid w:val="00521EA3"/>
    <w:rsid w:val="00522049"/>
    <w:rsid w:val="00522171"/>
    <w:rsid w:val="0052280C"/>
    <w:rsid w:val="00522CBD"/>
    <w:rsid w:val="00522F24"/>
    <w:rsid w:val="005233B7"/>
    <w:rsid w:val="005233CF"/>
    <w:rsid w:val="00523937"/>
    <w:rsid w:val="00523AD3"/>
    <w:rsid w:val="00524729"/>
    <w:rsid w:val="005248FA"/>
    <w:rsid w:val="00524BED"/>
    <w:rsid w:val="00524F2B"/>
    <w:rsid w:val="00524FBD"/>
    <w:rsid w:val="0052505B"/>
    <w:rsid w:val="005253A2"/>
    <w:rsid w:val="00525AFD"/>
    <w:rsid w:val="00525D9E"/>
    <w:rsid w:val="00526291"/>
    <w:rsid w:val="0052675E"/>
    <w:rsid w:val="00526C84"/>
    <w:rsid w:val="00526CF5"/>
    <w:rsid w:val="00526E8A"/>
    <w:rsid w:val="00526FFF"/>
    <w:rsid w:val="0052769F"/>
    <w:rsid w:val="005276DE"/>
    <w:rsid w:val="00527901"/>
    <w:rsid w:val="00527A2F"/>
    <w:rsid w:val="00527D72"/>
    <w:rsid w:val="0053003C"/>
    <w:rsid w:val="005301BD"/>
    <w:rsid w:val="00530378"/>
    <w:rsid w:val="005303A4"/>
    <w:rsid w:val="0053191C"/>
    <w:rsid w:val="00531949"/>
    <w:rsid w:val="005319D2"/>
    <w:rsid w:val="00531A1F"/>
    <w:rsid w:val="00531B50"/>
    <w:rsid w:val="00531C8F"/>
    <w:rsid w:val="00532111"/>
    <w:rsid w:val="0053235A"/>
    <w:rsid w:val="005324AA"/>
    <w:rsid w:val="005324EE"/>
    <w:rsid w:val="0053298A"/>
    <w:rsid w:val="00532C13"/>
    <w:rsid w:val="00532C69"/>
    <w:rsid w:val="00532E50"/>
    <w:rsid w:val="00532E8B"/>
    <w:rsid w:val="005330AE"/>
    <w:rsid w:val="005333C2"/>
    <w:rsid w:val="0053347F"/>
    <w:rsid w:val="005338B4"/>
    <w:rsid w:val="005339D9"/>
    <w:rsid w:val="00533AF9"/>
    <w:rsid w:val="005340F4"/>
    <w:rsid w:val="005341BE"/>
    <w:rsid w:val="00534311"/>
    <w:rsid w:val="00534422"/>
    <w:rsid w:val="005345FE"/>
    <w:rsid w:val="00534900"/>
    <w:rsid w:val="00534EAA"/>
    <w:rsid w:val="00534F64"/>
    <w:rsid w:val="00535383"/>
    <w:rsid w:val="005354DC"/>
    <w:rsid w:val="005356EA"/>
    <w:rsid w:val="00535AD9"/>
    <w:rsid w:val="00535C0E"/>
    <w:rsid w:val="00535CEB"/>
    <w:rsid w:val="00536910"/>
    <w:rsid w:val="00536914"/>
    <w:rsid w:val="0053694E"/>
    <w:rsid w:val="00536A58"/>
    <w:rsid w:val="00536B21"/>
    <w:rsid w:val="00536D8E"/>
    <w:rsid w:val="00537034"/>
    <w:rsid w:val="005370C4"/>
    <w:rsid w:val="00540088"/>
    <w:rsid w:val="005408AE"/>
    <w:rsid w:val="00540AC5"/>
    <w:rsid w:val="00541B1F"/>
    <w:rsid w:val="00541C0E"/>
    <w:rsid w:val="00541E4A"/>
    <w:rsid w:val="00542305"/>
    <w:rsid w:val="005423F3"/>
    <w:rsid w:val="005425AE"/>
    <w:rsid w:val="0054263C"/>
    <w:rsid w:val="00542AFE"/>
    <w:rsid w:val="00542B4F"/>
    <w:rsid w:val="00542DD7"/>
    <w:rsid w:val="00543E3C"/>
    <w:rsid w:val="00544493"/>
    <w:rsid w:val="0054467C"/>
    <w:rsid w:val="00544887"/>
    <w:rsid w:val="00544AC3"/>
    <w:rsid w:val="00544C2C"/>
    <w:rsid w:val="0054508B"/>
    <w:rsid w:val="0054520A"/>
    <w:rsid w:val="0054536A"/>
    <w:rsid w:val="005455CE"/>
    <w:rsid w:val="0054589E"/>
    <w:rsid w:val="005458DD"/>
    <w:rsid w:val="0054619D"/>
    <w:rsid w:val="005465B5"/>
    <w:rsid w:val="00546FD3"/>
    <w:rsid w:val="00547244"/>
    <w:rsid w:val="005475D7"/>
    <w:rsid w:val="00547727"/>
    <w:rsid w:val="005477EC"/>
    <w:rsid w:val="005479CF"/>
    <w:rsid w:val="00547E2B"/>
    <w:rsid w:val="0055039C"/>
    <w:rsid w:val="00550435"/>
    <w:rsid w:val="00550B63"/>
    <w:rsid w:val="0055117D"/>
    <w:rsid w:val="005513C8"/>
    <w:rsid w:val="00551512"/>
    <w:rsid w:val="00551831"/>
    <w:rsid w:val="00551A20"/>
    <w:rsid w:val="00551CEF"/>
    <w:rsid w:val="00552251"/>
    <w:rsid w:val="00553B32"/>
    <w:rsid w:val="00553BAF"/>
    <w:rsid w:val="00553BB7"/>
    <w:rsid w:val="00553F2F"/>
    <w:rsid w:val="00554143"/>
    <w:rsid w:val="005543BE"/>
    <w:rsid w:val="00554787"/>
    <w:rsid w:val="005549FA"/>
    <w:rsid w:val="00554FD4"/>
    <w:rsid w:val="005550BC"/>
    <w:rsid w:val="005552F6"/>
    <w:rsid w:val="005557FD"/>
    <w:rsid w:val="00555A06"/>
    <w:rsid w:val="00555A8F"/>
    <w:rsid w:val="00555F36"/>
    <w:rsid w:val="00556145"/>
    <w:rsid w:val="0055633E"/>
    <w:rsid w:val="005566AE"/>
    <w:rsid w:val="005568DB"/>
    <w:rsid w:val="0055690B"/>
    <w:rsid w:val="00556BC8"/>
    <w:rsid w:val="00556D63"/>
    <w:rsid w:val="00556EF4"/>
    <w:rsid w:val="005571A1"/>
    <w:rsid w:val="005578E3"/>
    <w:rsid w:val="00557ABE"/>
    <w:rsid w:val="00557C48"/>
    <w:rsid w:val="00557E97"/>
    <w:rsid w:val="00557E9C"/>
    <w:rsid w:val="005601AC"/>
    <w:rsid w:val="0056022B"/>
    <w:rsid w:val="0056070A"/>
    <w:rsid w:val="00560B03"/>
    <w:rsid w:val="005615E1"/>
    <w:rsid w:val="00561A5F"/>
    <w:rsid w:val="00561AB5"/>
    <w:rsid w:val="00561C30"/>
    <w:rsid w:val="00561C33"/>
    <w:rsid w:val="00561D5B"/>
    <w:rsid w:val="00561E9E"/>
    <w:rsid w:val="005620A9"/>
    <w:rsid w:val="005624A5"/>
    <w:rsid w:val="005625AF"/>
    <w:rsid w:val="00562E97"/>
    <w:rsid w:val="005630F7"/>
    <w:rsid w:val="00563149"/>
    <w:rsid w:val="00563246"/>
    <w:rsid w:val="005632B3"/>
    <w:rsid w:val="00563694"/>
    <w:rsid w:val="005636FC"/>
    <w:rsid w:val="005638B7"/>
    <w:rsid w:val="00563AAA"/>
    <w:rsid w:val="00563FBE"/>
    <w:rsid w:val="00564149"/>
    <w:rsid w:val="00564378"/>
    <w:rsid w:val="005645EF"/>
    <w:rsid w:val="005647A4"/>
    <w:rsid w:val="00564D8A"/>
    <w:rsid w:val="00564DFF"/>
    <w:rsid w:val="005659EA"/>
    <w:rsid w:val="00565B87"/>
    <w:rsid w:val="00565D1A"/>
    <w:rsid w:val="00566499"/>
    <w:rsid w:val="00566657"/>
    <w:rsid w:val="0056668C"/>
    <w:rsid w:val="005667B3"/>
    <w:rsid w:val="0056690C"/>
    <w:rsid w:val="00566B4D"/>
    <w:rsid w:val="00566CBC"/>
    <w:rsid w:val="00566FCB"/>
    <w:rsid w:val="0056705C"/>
    <w:rsid w:val="0056731A"/>
    <w:rsid w:val="00567757"/>
    <w:rsid w:val="0056794F"/>
    <w:rsid w:val="00567BFB"/>
    <w:rsid w:val="00567F1F"/>
    <w:rsid w:val="0057052E"/>
    <w:rsid w:val="00570609"/>
    <w:rsid w:val="00570647"/>
    <w:rsid w:val="00570694"/>
    <w:rsid w:val="00570C17"/>
    <w:rsid w:val="00570C7A"/>
    <w:rsid w:val="00570F54"/>
    <w:rsid w:val="00571508"/>
    <w:rsid w:val="0057187C"/>
    <w:rsid w:val="00571CFE"/>
    <w:rsid w:val="00571D45"/>
    <w:rsid w:val="00571D49"/>
    <w:rsid w:val="00571DF5"/>
    <w:rsid w:val="0057206B"/>
    <w:rsid w:val="0057287D"/>
    <w:rsid w:val="005729AE"/>
    <w:rsid w:val="00572BF3"/>
    <w:rsid w:val="00573187"/>
    <w:rsid w:val="00573261"/>
    <w:rsid w:val="00573332"/>
    <w:rsid w:val="005741CA"/>
    <w:rsid w:val="00574355"/>
    <w:rsid w:val="00574A6F"/>
    <w:rsid w:val="00574B60"/>
    <w:rsid w:val="00574BAF"/>
    <w:rsid w:val="00574FC4"/>
    <w:rsid w:val="005751AA"/>
    <w:rsid w:val="0057525C"/>
    <w:rsid w:val="00575313"/>
    <w:rsid w:val="00575467"/>
    <w:rsid w:val="0057557D"/>
    <w:rsid w:val="0057594B"/>
    <w:rsid w:val="00575C6F"/>
    <w:rsid w:val="00575FCC"/>
    <w:rsid w:val="005764D6"/>
    <w:rsid w:val="0057681B"/>
    <w:rsid w:val="005769A1"/>
    <w:rsid w:val="00577544"/>
    <w:rsid w:val="00577758"/>
    <w:rsid w:val="00580456"/>
    <w:rsid w:val="0058054C"/>
    <w:rsid w:val="005809B0"/>
    <w:rsid w:val="00581193"/>
    <w:rsid w:val="005813BB"/>
    <w:rsid w:val="00581748"/>
    <w:rsid w:val="005818A9"/>
    <w:rsid w:val="00581957"/>
    <w:rsid w:val="00581EB6"/>
    <w:rsid w:val="00582493"/>
    <w:rsid w:val="00582603"/>
    <w:rsid w:val="0058296B"/>
    <w:rsid w:val="0058366B"/>
    <w:rsid w:val="005838B9"/>
    <w:rsid w:val="00583B29"/>
    <w:rsid w:val="00583BC2"/>
    <w:rsid w:val="00584098"/>
    <w:rsid w:val="00584725"/>
    <w:rsid w:val="00584950"/>
    <w:rsid w:val="00584AAD"/>
    <w:rsid w:val="00584B61"/>
    <w:rsid w:val="00584DCB"/>
    <w:rsid w:val="005850EC"/>
    <w:rsid w:val="005854A0"/>
    <w:rsid w:val="005854BF"/>
    <w:rsid w:val="005858AA"/>
    <w:rsid w:val="005861BB"/>
    <w:rsid w:val="00586266"/>
    <w:rsid w:val="00586346"/>
    <w:rsid w:val="005868A2"/>
    <w:rsid w:val="00586F84"/>
    <w:rsid w:val="005870DA"/>
    <w:rsid w:val="00587130"/>
    <w:rsid w:val="00587490"/>
    <w:rsid w:val="005875D2"/>
    <w:rsid w:val="005875E9"/>
    <w:rsid w:val="00587868"/>
    <w:rsid w:val="0058789D"/>
    <w:rsid w:val="005878AF"/>
    <w:rsid w:val="005878C8"/>
    <w:rsid w:val="00587C82"/>
    <w:rsid w:val="00590160"/>
    <w:rsid w:val="00590B1D"/>
    <w:rsid w:val="00590BE8"/>
    <w:rsid w:val="00590CD5"/>
    <w:rsid w:val="0059165D"/>
    <w:rsid w:val="005918E0"/>
    <w:rsid w:val="00591B96"/>
    <w:rsid w:val="00592321"/>
    <w:rsid w:val="00592F3A"/>
    <w:rsid w:val="0059329D"/>
    <w:rsid w:val="0059333B"/>
    <w:rsid w:val="00593480"/>
    <w:rsid w:val="005934AC"/>
    <w:rsid w:val="005935A5"/>
    <w:rsid w:val="00593727"/>
    <w:rsid w:val="00593A1A"/>
    <w:rsid w:val="00593BB0"/>
    <w:rsid w:val="00593CA0"/>
    <w:rsid w:val="00594122"/>
    <w:rsid w:val="00594693"/>
    <w:rsid w:val="00594817"/>
    <w:rsid w:val="005950D9"/>
    <w:rsid w:val="005954D7"/>
    <w:rsid w:val="005954F3"/>
    <w:rsid w:val="005955A5"/>
    <w:rsid w:val="0059564C"/>
    <w:rsid w:val="005956E1"/>
    <w:rsid w:val="00595C1A"/>
    <w:rsid w:val="00595C7D"/>
    <w:rsid w:val="0059611B"/>
    <w:rsid w:val="00596642"/>
    <w:rsid w:val="005966BA"/>
    <w:rsid w:val="00596B09"/>
    <w:rsid w:val="0059710E"/>
    <w:rsid w:val="005971A2"/>
    <w:rsid w:val="005971B8"/>
    <w:rsid w:val="0059749D"/>
    <w:rsid w:val="005974AE"/>
    <w:rsid w:val="005974B4"/>
    <w:rsid w:val="00597610"/>
    <w:rsid w:val="005979B6"/>
    <w:rsid w:val="00597CFD"/>
    <w:rsid w:val="00597E8B"/>
    <w:rsid w:val="005A0279"/>
    <w:rsid w:val="005A0330"/>
    <w:rsid w:val="005A0F5B"/>
    <w:rsid w:val="005A134C"/>
    <w:rsid w:val="005A1560"/>
    <w:rsid w:val="005A157A"/>
    <w:rsid w:val="005A1763"/>
    <w:rsid w:val="005A1799"/>
    <w:rsid w:val="005A17AA"/>
    <w:rsid w:val="005A1A83"/>
    <w:rsid w:val="005A1FA5"/>
    <w:rsid w:val="005A2902"/>
    <w:rsid w:val="005A295B"/>
    <w:rsid w:val="005A2D30"/>
    <w:rsid w:val="005A2F8D"/>
    <w:rsid w:val="005A353B"/>
    <w:rsid w:val="005A4397"/>
    <w:rsid w:val="005A485E"/>
    <w:rsid w:val="005A49C2"/>
    <w:rsid w:val="005A4DC2"/>
    <w:rsid w:val="005A5856"/>
    <w:rsid w:val="005A5877"/>
    <w:rsid w:val="005A589D"/>
    <w:rsid w:val="005A5AC8"/>
    <w:rsid w:val="005A5B7C"/>
    <w:rsid w:val="005A5D70"/>
    <w:rsid w:val="005A6319"/>
    <w:rsid w:val="005A648D"/>
    <w:rsid w:val="005A64FF"/>
    <w:rsid w:val="005A657F"/>
    <w:rsid w:val="005A6C26"/>
    <w:rsid w:val="005A7025"/>
    <w:rsid w:val="005A737F"/>
    <w:rsid w:val="005A75AB"/>
    <w:rsid w:val="005A7A6C"/>
    <w:rsid w:val="005A7E95"/>
    <w:rsid w:val="005B0679"/>
    <w:rsid w:val="005B07BB"/>
    <w:rsid w:val="005B0C2B"/>
    <w:rsid w:val="005B0DD5"/>
    <w:rsid w:val="005B0E80"/>
    <w:rsid w:val="005B117D"/>
    <w:rsid w:val="005B12C6"/>
    <w:rsid w:val="005B1317"/>
    <w:rsid w:val="005B1771"/>
    <w:rsid w:val="005B179A"/>
    <w:rsid w:val="005B1A1F"/>
    <w:rsid w:val="005B1B50"/>
    <w:rsid w:val="005B1D15"/>
    <w:rsid w:val="005B24A7"/>
    <w:rsid w:val="005B2E1C"/>
    <w:rsid w:val="005B30B1"/>
    <w:rsid w:val="005B3537"/>
    <w:rsid w:val="005B35A3"/>
    <w:rsid w:val="005B35E0"/>
    <w:rsid w:val="005B385D"/>
    <w:rsid w:val="005B3CEB"/>
    <w:rsid w:val="005B4095"/>
    <w:rsid w:val="005B49F2"/>
    <w:rsid w:val="005B4BC1"/>
    <w:rsid w:val="005B4D33"/>
    <w:rsid w:val="005B5045"/>
    <w:rsid w:val="005B52C1"/>
    <w:rsid w:val="005B5457"/>
    <w:rsid w:val="005B5C57"/>
    <w:rsid w:val="005B60EF"/>
    <w:rsid w:val="005B6667"/>
    <w:rsid w:val="005B6692"/>
    <w:rsid w:val="005B7427"/>
    <w:rsid w:val="005B74E8"/>
    <w:rsid w:val="005B78E5"/>
    <w:rsid w:val="005B7B51"/>
    <w:rsid w:val="005B7DD9"/>
    <w:rsid w:val="005C038D"/>
    <w:rsid w:val="005C06B2"/>
    <w:rsid w:val="005C1305"/>
    <w:rsid w:val="005C1AC4"/>
    <w:rsid w:val="005C1CAA"/>
    <w:rsid w:val="005C1D38"/>
    <w:rsid w:val="005C2105"/>
    <w:rsid w:val="005C2296"/>
    <w:rsid w:val="005C269C"/>
    <w:rsid w:val="005C281F"/>
    <w:rsid w:val="005C291D"/>
    <w:rsid w:val="005C2ADA"/>
    <w:rsid w:val="005C2E03"/>
    <w:rsid w:val="005C3B61"/>
    <w:rsid w:val="005C3C22"/>
    <w:rsid w:val="005C3D99"/>
    <w:rsid w:val="005C45CA"/>
    <w:rsid w:val="005C4DD2"/>
    <w:rsid w:val="005C4F89"/>
    <w:rsid w:val="005C537A"/>
    <w:rsid w:val="005C5406"/>
    <w:rsid w:val="005C54C2"/>
    <w:rsid w:val="005C559E"/>
    <w:rsid w:val="005C5AED"/>
    <w:rsid w:val="005C6179"/>
    <w:rsid w:val="005C6329"/>
    <w:rsid w:val="005C633C"/>
    <w:rsid w:val="005C6D96"/>
    <w:rsid w:val="005C6F0C"/>
    <w:rsid w:val="005C712D"/>
    <w:rsid w:val="005C7557"/>
    <w:rsid w:val="005C79B3"/>
    <w:rsid w:val="005C7A29"/>
    <w:rsid w:val="005C7B40"/>
    <w:rsid w:val="005C7C15"/>
    <w:rsid w:val="005C7D3D"/>
    <w:rsid w:val="005C7F87"/>
    <w:rsid w:val="005C7FF1"/>
    <w:rsid w:val="005D01EE"/>
    <w:rsid w:val="005D0474"/>
    <w:rsid w:val="005D0672"/>
    <w:rsid w:val="005D0725"/>
    <w:rsid w:val="005D0D3A"/>
    <w:rsid w:val="005D0FEE"/>
    <w:rsid w:val="005D13CA"/>
    <w:rsid w:val="005D16E7"/>
    <w:rsid w:val="005D17A3"/>
    <w:rsid w:val="005D18BB"/>
    <w:rsid w:val="005D18BF"/>
    <w:rsid w:val="005D1A64"/>
    <w:rsid w:val="005D1E72"/>
    <w:rsid w:val="005D1F51"/>
    <w:rsid w:val="005D22DF"/>
    <w:rsid w:val="005D26AD"/>
    <w:rsid w:val="005D275C"/>
    <w:rsid w:val="005D27EF"/>
    <w:rsid w:val="005D3460"/>
    <w:rsid w:val="005D3DDE"/>
    <w:rsid w:val="005D3ED3"/>
    <w:rsid w:val="005D4083"/>
    <w:rsid w:val="005D45B6"/>
    <w:rsid w:val="005D474C"/>
    <w:rsid w:val="005D48B6"/>
    <w:rsid w:val="005D4D9F"/>
    <w:rsid w:val="005D4F6F"/>
    <w:rsid w:val="005D5227"/>
    <w:rsid w:val="005D52CE"/>
    <w:rsid w:val="005D5471"/>
    <w:rsid w:val="005D55B6"/>
    <w:rsid w:val="005D5CE8"/>
    <w:rsid w:val="005D632D"/>
    <w:rsid w:val="005D6792"/>
    <w:rsid w:val="005D6865"/>
    <w:rsid w:val="005D723E"/>
    <w:rsid w:val="005D7517"/>
    <w:rsid w:val="005D758A"/>
    <w:rsid w:val="005D75A5"/>
    <w:rsid w:val="005D7812"/>
    <w:rsid w:val="005D7943"/>
    <w:rsid w:val="005D7AC0"/>
    <w:rsid w:val="005E0030"/>
    <w:rsid w:val="005E0989"/>
    <w:rsid w:val="005E0D88"/>
    <w:rsid w:val="005E0E24"/>
    <w:rsid w:val="005E0ED3"/>
    <w:rsid w:val="005E178B"/>
    <w:rsid w:val="005E179E"/>
    <w:rsid w:val="005E17F2"/>
    <w:rsid w:val="005E1870"/>
    <w:rsid w:val="005E27B8"/>
    <w:rsid w:val="005E2BA8"/>
    <w:rsid w:val="005E2F89"/>
    <w:rsid w:val="005E425C"/>
    <w:rsid w:val="005E464B"/>
    <w:rsid w:val="005E4730"/>
    <w:rsid w:val="005E4A6D"/>
    <w:rsid w:val="005E4D4C"/>
    <w:rsid w:val="005E4F17"/>
    <w:rsid w:val="005E5162"/>
    <w:rsid w:val="005E544F"/>
    <w:rsid w:val="005E54D5"/>
    <w:rsid w:val="005E5795"/>
    <w:rsid w:val="005E5C37"/>
    <w:rsid w:val="005E5D07"/>
    <w:rsid w:val="005E5DB1"/>
    <w:rsid w:val="005E604B"/>
    <w:rsid w:val="005E6142"/>
    <w:rsid w:val="005E61D2"/>
    <w:rsid w:val="005E6B4E"/>
    <w:rsid w:val="005E6E05"/>
    <w:rsid w:val="005E6EE8"/>
    <w:rsid w:val="005E6F2B"/>
    <w:rsid w:val="005E6F51"/>
    <w:rsid w:val="005E7067"/>
    <w:rsid w:val="005E713D"/>
    <w:rsid w:val="005E714A"/>
    <w:rsid w:val="005E7177"/>
    <w:rsid w:val="005E71A5"/>
    <w:rsid w:val="005E739E"/>
    <w:rsid w:val="005E7530"/>
    <w:rsid w:val="005E7D1A"/>
    <w:rsid w:val="005E7E5F"/>
    <w:rsid w:val="005E7F7D"/>
    <w:rsid w:val="005F014B"/>
    <w:rsid w:val="005F02BA"/>
    <w:rsid w:val="005F0333"/>
    <w:rsid w:val="005F0692"/>
    <w:rsid w:val="005F0E9A"/>
    <w:rsid w:val="005F0F19"/>
    <w:rsid w:val="005F128E"/>
    <w:rsid w:val="005F13F8"/>
    <w:rsid w:val="005F1648"/>
    <w:rsid w:val="005F1824"/>
    <w:rsid w:val="005F1957"/>
    <w:rsid w:val="005F1B3A"/>
    <w:rsid w:val="005F1DC0"/>
    <w:rsid w:val="005F21C9"/>
    <w:rsid w:val="005F2301"/>
    <w:rsid w:val="005F2400"/>
    <w:rsid w:val="005F26EE"/>
    <w:rsid w:val="005F2724"/>
    <w:rsid w:val="005F2C3F"/>
    <w:rsid w:val="005F3026"/>
    <w:rsid w:val="005F3552"/>
    <w:rsid w:val="005F44AD"/>
    <w:rsid w:val="005F4746"/>
    <w:rsid w:val="005F4996"/>
    <w:rsid w:val="005F4F05"/>
    <w:rsid w:val="005F547E"/>
    <w:rsid w:val="005F5714"/>
    <w:rsid w:val="005F59A3"/>
    <w:rsid w:val="005F61DC"/>
    <w:rsid w:val="005F6229"/>
    <w:rsid w:val="005F626B"/>
    <w:rsid w:val="005F62D6"/>
    <w:rsid w:val="005F7006"/>
    <w:rsid w:val="005F718F"/>
    <w:rsid w:val="005F7207"/>
    <w:rsid w:val="005F7213"/>
    <w:rsid w:val="005F7235"/>
    <w:rsid w:val="005F72C8"/>
    <w:rsid w:val="005F7659"/>
    <w:rsid w:val="005F7909"/>
    <w:rsid w:val="005F7B8B"/>
    <w:rsid w:val="005F7BAA"/>
    <w:rsid w:val="005F7F3E"/>
    <w:rsid w:val="00600189"/>
    <w:rsid w:val="006003CA"/>
    <w:rsid w:val="0060045A"/>
    <w:rsid w:val="006005D5"/>
    <w:rsid w:val="006005D7"/>
    <w:rsid w:val="0060085D"/>
    <w:rsid w:val="00600974"/>
    <w:rsid w:val="00600FEE"/>
    <w:rsid w:val="0060141D"/>
    <w:rsid w:val="0060182C"/>
    <w:rsid w:val="006018D7"/>
    <w:rsid w:val="00601988"/>
    <w:rsid w:val="0060198E"/>
    <w:rsid w:val="00601A01"/>
    <w:rsid w:val="00601AFC"/>
    <w:rsid w:val="00601B26"/>
    <w:rsid w:val="00601D5A"/>
    <w:rsid w:val="00601F57"/>
    <w:rsid w:val="00602078"/>
    <w:rsid w:val="0060257B"/>
    <w:rsid w:val="00602825"/>
    <w:rsid w:val="006028E6"/>
    <w:rsid w:val="00603259"/>
    <w:rsid w:val="006038F2"/>
    <w:rsid w:val="00603A17"/>
    <w:rsid w:val="00603ED3"/>
    <w:rsid w:val="00603FD0"/>
    <w:rsid w:val="006043DC"/>
    <w:rsid w:val="0060444A"/>
    <w:rsid w:val="00604A77"/>
    <w:rsid w:val="00604B94"/>
    <w:rsid w:val="00604CF9"/>
    <w:rsid w:val="00604D19"/>
    <w:rsid w:val="00604ED8"/>
    <w:rsid w:val="00605152"/>
    <w:rsid w:val="00605324"/>
    <w:rsid w:val="006057CC"/>
    <w:rsid w:val="006057D6"/>
    <w:rsid w:val="00605951"/>
    <w:rsid w:val="00605CFE"/>
    <w:rsid w:val="00605EC0"/>
    <w:rsid w:val="00606113"/>
    <w:rsid w:val="00606519"/>
    <w:rsid w:val="00606A2F"/>
    <w:rsid w:val="00606DCD"/>
    <w:rsid w:val="00607657"/>
    <w:rsid w:val="006076F1"/>
    <w:rsid w:val="00607D50"/>
    <w:rsid w:val="00607DF1"/>
    <w:rsid w:val="00607F9A"/>
    <w:rsid w:val="00610220"/>
    <w:rsid w:val="006102FC"/>
    <w:rsid w:val="0061054A"/>
    <w:rsid w:val="006107DE"/>
    <w:rsid w:val="00610A70"/>
    <w:rsid w:val="00610AE8"/>
    <w:rsid w:val="00610D3D"/>
    <w:rsid w:val="00610E92"/>
    <w:rsid w:val="00611078"/>
    <w:rsid w:val="00611254"/>
    <w:rsid w:val="0061135A"/>
    <w:rsid w:val="00611857"/>
    <w:rsid w:val="00612109"/>
    <w:rsid w:val="00612274"/>
    <w:rsid w:val="00612C44"/>
    <w:rsid w:val="0061325D"/>
    <w:rsid w:val="00613798"/>
    <w:rsid w:val="006137DB"/>
    <w:rsid w:val="00613903"/>
    <w:rsid w:val="00613928"/>
    <w:rsid w:val="00613BF6"/>
    <w:rsid w:val="00613FE4"/>
    <w:rsid w:val="006144BF"/>
    <w:rsid w:val="00614519"/>
    <w:rsid w:val="00614521"/>
    <w:rsid w:val="006149AF"/>
    <w:rsid w:val="00614B0F"/>
    <w:rsid w:val="00614DF7"/>
    <w:rsid w:val="00614F9A"/>
    <w:rsid w:val="00614FCD"/>
    <w:rsid w:val="00615015"/>
    <w:rsid w:val="0061529F"/>
    <w:rsid w:val="006154BA"/>
    <w:rsid w:val="00615C43"/>
    <w:rsid w:val="00615F37"/>
    <w:rsid w:val="00616077"/>
    <w:rsid w:val="006162AA"/>
    <w:rsid w:val="00616491"/>
    <w:rsid w:val="00616D47"/>
    <w:rsid w:val="00616FE3"/>
    <w:rsid w:val="00616FFA"/>
    <w:rsid w:val="00617784"/>
    <w:rsid w:val="0061785C"/>
    <w:rsid w:val="00617918"/>
    <w:rsid w:val="00617A0D"/>
    <w:rsid w:val="00617EC9"/>
    <w:rsid w:val="00620521"/>
    <w:rsid w:val="00620651"/>
    <w:rsid w:val="00620715"/>
    <w:rsid w:val="00620D76"/>
    <w:rsid w:val="00621686"/>
    <w:rsid w:val="00621A91"/>
    <w:rsid w:val="00621CB6"/>
    <w:rsid w:val="00622230"/>
    <w:rsid w:val="006225C3"/>
    <w:rsid w:val="0062260E"/>
    <w:rsid w:val="00622743"/>
    <w:rsid w:val="00622817"/>
    <w:rsid w:val="00622CD1"/>
    <w:rsid w:val="00622E12"/>
    <w:rsid w:val="00623263"/>
    <w:rsid w:val="00623335"/>
    <w:rsid w:val="0062338D"/>
    <w:rsid w:val="006236B3"/>
    <w:rsid w:val="00624267"/>
    <w:rsid w:val="00624475"/>
    <w:rsid w:val="00624A9E"/>
    <w:rsid w:val="00624BEE"/>
    <w:rsid w:val="00624E60"/>
    <w:rsid w:val="00624F1B"/>
    <w:rsid w:val="00625167"/>
    <w:rsid w:val="006252EE"/>
    <w:rsid w:val="0062573F"/>
    <w:rsid w:val="00625807"/>
    <w:rsid w:val="00625D46"/>
    <w:rsid w:val="00625F9A"/>
    <w:rsid w:val="0062623B"/>
    <w:rsid w:val="00626253"/>
    <w:rsid w:val="00626470"/>
    <w:rsid w:val="00626968"/>
    <w:rsid w:val="00626BBC"/>
    <w:rsid w:val="00626F6B"/>
    <w:rsid w:val="00626FF8"/>
    <w:rsid w:val="00627111"/>
    <w:rsid w:val="00627169"/>
    <w:rsid w:val="00627639"/>
    <w:rsid w:val="0062778D"/>
    <w:rsid w:val="006278F5"/>
    <w:rsid w:val="00627A84"/>
    <w:rsid w:val="00627B5B"/>
    <w:rsid w:val="00627B81"/>
    <w:rsid w:val="00630B02"/>
    <w:rsid w:val="00630CB7"/>
    <w:rsid w:val="00630CDC"/>
    <w:rsid w:val="00630E0B"/>
    <w:rsid w:val="00630EEE"/>
    <w:rsid w:val="00630FB9"/>
    <w:rsid w:val="00631074"/>
    <w:rsid w:val="00631837"/>
    <w:rsid w:val="00631B0C"/>
    <w:rsid w:val="00631BA7"/>
    <w:rsid w:val="00631BAB"/>
    <w:rsid w:val="00631E30"/>
    <w:rsid w:val="00632506"/>
    <w:rsid w:val="006325C1"/>
    <w:rsid w:val="00632D30"/>
    <w:rsid w:val="00632E80"/>
    <w:rsid w:val="00632ED1"/>
    <w:rsid w:val="00632F36"/>
    <w:rsid w:val="00633205"/>
    <w:rsid w:val="00633732"/>
    <w:rsid w:val="00633872"/>
    <w:rsid w:val="0063395B"/>
    <w:rsid w:val="00633C86"/>
    <w:rsid w:val="00633FC2"/>
    <w:rsid w:val="00634014"/>
    <w:rsid w:val="00634160"/>
    <w:rsid w:val="00634980"/>
    <w:rsid w:val="00634C53"/>
    <w:rsid w:val="00634EE3"/>
    <w:rsid w:val="0063509E"/>
    <w:rsid w:val="0063514D"/>
    <w:rsid w:val="006351EB"/>
    <w:rsid w:val="0063553A"/>
    <w:rsid w:val="00635845"/>
    <w:rsid w:val="006364EA"/>
    <w:rsid w:val="0063652E"/>
    <w:rsid w:val="00636A38"/>
    <w:rsid w:val="00636B23"/>
    <w:rsid w:val="00636E73"/>
    <w:rsid w:val="006370AC"/>
    <w:rsid w:val="0063730F"/>
    <w:rsid w:val="0063740F"/>
    <w:rsid w:val="00637519"/>
    <w:rsid w:val="00637B5E"/>
    <w:rsid w:val="00637CE4"/>
    <w:rsid w:val="00640152"/>
    <w:rsid w:val="006407C3"/>
    <w:rsid w:val="00640EF2"/>
    <w:rsid w:val="006419AF"/>
    <w:rsid w:val="00641A8A"/>
    <w:rsid w:val="00641DA0"/>
    <w:rsid w:val="006420BB"/>
    <w:rsid w:val="0064222E"/>
    <w:rsid w:val="00642319"/>
    <w:rsid w:val="006425A0"/>
    <w:rsid w:val="00642B24"/>
    <w:rsid w:val="006430F3"/>
    <w:rsid w:val="006436CA"/>
    <w:rsid w:val="00643808"/>
    <w:rsid w:val="00643F1C"/>
    <w:rsid w:val="00644159"/>
    <w:rsid w:val="00644487"/>
    <w:rsid w:val="0064457E"/>
    <w:rsid w:val="0064473B"/>
    <w:rsid w:val="006447A4"/>
    <w:rsid w:val="00644804"/>
    <w:rsid w:val="0064485C"/>
    <w:rsid w:val="00644CC3"/>
    <w:rsid w:val="006451D5"/>
    <w:rsid w:val="006453BE"/>
    <w:rsid w:val="0064558E"/>
    <w:rsid w:val="00645B5D"/>
    <w:rsid w:val="00645BED"/>
    <w:rsid w:val="00645C7C"/>
    <w:rsid w:val="00645E69"/>
    <w:rsid w:val="00645EFB"/>
    <w:rsid w:val="00645F56"/>
    <w:rsid w:val="00646030"/>
    <w:rsid w:val="006461D0"/>
    <w:rsid w:val="006463A0"/>
    <w:rsid w:val="0064645C"/>
    <w:rsid w:val="00646505"/>
    <w:rsid w:val="00646FA6"/>
    <w:rsid w:val="006471EF"/>
    <w:rsid w:val="00647840"/>
    <w:rsid w:val="006479A1"/>
    <w:rsid w:val="00647BFB"/>
    <w:rsid w:val="0065116D"/>
    <w:rsid w:val="006516CA"/>
    <w:rsid w:val="00651958"/>
    <w:rsid w:val="00651A24"/>
    <w:rsid w:val="00651D02"/>
    <w:rsid w:val="00651EA8"/>
    <w:rsid w:val="006522FF"/>
    <w:rsid w:val="0065254C"/>
    <w:rsid w:val="0065295B"/>
    <w:rsid w:val="006529DD"/>
    <w:rsid w:val="00652BC3"/>
    <w:rsid w:val="00652E14"/>
    <w:rsid w:val="00652F81"/>
    <w:rsid w:val="00652FF6"/>
    <w:rsid w:val="006537C9"/>
    <w:rsid w:val="00653971"/>
    <w:rsid w:val="00653CCC"/>
    <w:rsid w:val="00653D1E"/>
    <w:rsid w:val="00653D22"/>
    <w:rsid w:val="00653E62"/>
    <w:rsid w:val="00654332"/>
    <w:rsid w:val="00654C2D"/>
    <w:rsid w:val="00654C66"/>
    <w:rsid w:val="00654CA1"/>
    <w:rsid w:val="0065516E"/>
    <w:rsid w:val="0065570D"/>
    <w:rsid w:val="006559A1"/>
    <w:rsid w:val="00655FD2"/>
    <w:rsid w:val="006566C0"/>
    <w:rsid w:val="00656734"/>
    <w:rsid w:val="0065682B"/>
    <w:rsid w:val="006568CA"/>
    <w:rsid w:val="00656902"/>
    <w:rsid w:val="0065772D"/>
    <w:rsid w:val="006578F7"/>
    <w:rsid w:val="00657C30"/>
    <w:rsid w:val="00657CD4"/>
    <w:rsid w:val="00657E81"/>
    <w:rsid w:val="00657F9F"/>
    <w:rsid w:val="00660DA4"/>
    <w:rsid w:val="00660DC3"/>
    <w:rsid w:val="0066125C"/>
    <w:rsid w:val="00661467"/>
    <w:rsid w:val="006615CF"/>
    <w:rsid w:val="006619F1"/>
    <w:rsid w:val="00661C59"/>
    <w:rsid w:val="00662CE4"/>
    <w:rsid w:val="00662E19"/>
    <w:rsid w:val="006636D3"/>
    <w:rsid w:val="006639D0"/>
    <w:rsid w:val="00663B6A"/>
    <w:rsid w:val="00664095"/>
    <w:rsid w:val="0066466E"/>
    <w:rsid w:val="0066474E"/>
    <w:rsid w:val="006648F6"/>
    <w:rsid w:val="00664E36"/>
    <w:rsid w:val="00665024"/>
    <w:rsid w:val="00665755"/>
    <w:rsid w:val="00665920"/>
    <w:rsid w:val="00665BEB"/>
    <w:rsid w:val="00665CB8"/>
    <w:rsid w:val="006662AB"/>
    <w:rsid w:val="006663EF"/>
    <w:rsid w:val="006663F2"/>
    <w:rsid w:val="00666586"/>
    <w:rsid w:val="00666941"/>
    <w:rsid w:val="00666967"/>
    <w:rsid w:val="0066701E"/>
    <w:rsid w:val="00667577"/>
    <w:rsid w:val="00667645"/>
    <w:rsid w:val="0066779E"/>
    <w:rsid w:val="00667C79"/>
    <w:rsid w:val="00667E21"/>
    <w:rsid w:val="00667F40"/>
    <w:rsid w:val="00670384"/>
    <w:rsid w:val="00670665"/>
    <w:rsid w:val="006706C4"/>
    <w:rsid w:val="00670755"/>
    <w:rsid w:val="0067080D"/>
    <w:rsid w:val="00670C88"/>
    <w:rsid w:val="0067102F"/>
    <w:rsid w:val="00671546"/>
    <w:rsid w:val="00671783"/>
    <w:rsid w:val="006717EB"/>
    <w:rsid w:val="006718EB"/>
    <w:rsid w:val="00671929"/>
    <w:rsid w:val="006719A0"/>
    <w:rsid w:val="00672422"/>
    <w:rsid w:val="0067253D"/>
    <w:rsid w:val="006729E7"/>
    <w:rsid w:val="006735F7"/>
    <w:rsid w:val="00673668"/>
    <w:rsid w:val="006738B3"/>
    <w:rsid w:val="00673A9E"/>
    <w:rsid w:val="00673C44"/>
    <w:rsid w:val="006744C1"/>
    <w:rsid w:val="00674749"/>
    <w:rsid w:val="00674BDD"/>
    <w:rsid w:val="00675021"/>
    <w:rsid w:val="0067516E"/>
    <w:rsid w:val="0067539B"/>
    <w:rsid w:val="00675492"/>
    <w:rsid w:val="006754B4"/>
    <w:rsid w:val="0067555B"/>
    <w:rsid w:val="006756AE"/>
    <w:rsid w:val="00675848"/>
    <w:rsid w:val="00675ACF"/>
    <w:rsid w:val="00675C80"/>
    <w:rsid w:val="00675D47"/>
    <w:rsid w:val="00675F31"/>
    <w:rsid w:val="00676007"/>
    <w:rsid w:val="00676365"/>
    <w:rsid w:val="00676491"/>
    <w:rsid w:val="006764D9"/>
    <w:rsid w:val="0067655B"/>
    <w:rsid w:val="006768A1"/>
    <w:rsid w:val="00676949"/>
    <w:rsid w:val="006769A2"/>
    <w:rsid w:val="00676A20"/>
    <w:rsid w:val="00676A96"/>
    <w:rsid w:val="00676E3D"/>
    <w:rsid w:val="00677218"/>
    <w:rsid w:val="006773AC"/>
    <w:rsid w:val="0067784D"/>
    <w:rsid w:val="006779BC"/>
    <w:rsid w:val="00677EA8"/>
    <w:rsid w:val="00677F29"/>
    <w:rsid w:val="0068006E"/>
    <w:rsid w:val="006801DC"/>
    <w:rsid w:val="00680250"/>
    <w:rsid w:val="00680767"/>
    <w:rsid w:val="00680AAB"/>
    <w:rsid w:val="00680C98"/>
    <w:rsid w:val="00680DB5"/>
    <w:rsid w:val="0068115D"/>
    <w:rsid w:val="0068143F"/>
    <w:rsid w:val="00681A06"/>
    <w:rsid w:val="00681E6C"/>
    <w:rsid w:val="006823F8"/>
    <w:rsid w:val="006824C2"/>
    <w:rsid w:val="006825F6"/>
    <w:rsid w:val="006827F2"/>
    <w:rsid w:val="00682ABB"/>
    <w:rsid w:val="00682B09"/>
    <w:rsid w:val="00682D10"/>
    <w:rsid w:val="00683244"/>
    <w:rsid w:val="006833BD"/>
    <w:rsid w:val="006834BA"/>
    <w:rsid w:val="00683536"/>
    <w:rsid w:val="006835CE"/>
    <w:rsid w:val="00683647"/>
    <w:rsid w:val="00683A60"/>
    <w:rsid w:val="00683BBE"/>
    <w:rsid w:val="00684215"/>
    <w:rsid w:val="00684555"/>
    <w:rsid w:val="00684C95"/>
    <w:rsid w:val="00684D42"/>
    <w:rsid w:val="00684DFE"/>
    <w:rsid w:val="0068506D"/>
    <w:rsid w:val="00685388"/>
    <w:rsid w:val="0068558A"/>
    <w:rsid w:val="00685C5F"/>
    <w:rsid w:val="00685C69"/>
    <w:rsid w:val="00685FA7"/>
    <w:rsid w:val="00686114"/>
    <w:rsid w:val="00686359"/>
    <w:rsid w:val="0068658C"/>
    <w:rsid w:val="0068663A"/>
    <w:rsid w:val="0068671C"/>
    <w:rsid w:val="0068677C"/>
    <w:rsid w:val="00686830"/>
    <w:rsid w:val="00686A1D"/>
    <w:rsid w:val="00686B1D"/>
    <w:rsid w:val="006872ED"/>
    <w:rsid w:val="00687491"/>
    <w:rsid w:val="00687E30"/>
    <w:rsid w:val="006901F2"/>
    <w:rsid w:val="00690326"/>
    <w:rsid w:val="006904F5"/>
    <w:rsid w:val="006908C3"/>
    <w:rsid w:val="0069094A"/>
    <w:rsid w:val="00690EBE"/>
    <w:rsid w:val="0069115A"/>
    <w:rsid w:val="00691880"/>
    <w:rsid w:val="00691AF5"/>
    <w:rsid w:val="00691DE6"/>
    <w:rsid w:val="00692181"/>
    <w:rsid w:val="006921CE"/>
    <w:rsid w:val="0069221C"/>
    <w:rsid w:val="006927B9"/>
    <w:rsid w:val="00692996"/>
    <w:rsid w:val="00692A86"/>
    <w:rsid w:val="00692DF9"/>
    <w:rsid w:val="00692F9D"/>
    <w:rsid w:val="00692FDD"/>
    <w:rsid w:val="006938D9"/>
    <w:rsid w:val="00693A57"/>
    <w:rsid w:val="00694211"/>
    <w:rsid w:val="006942E7"/>
    <w:rsid w:val="006943E1"/>
    <w:rsid w:val="00694434"/>
    <w:rsid w:val="00694976"/>
    <w:rsid w:val="00694CA6"/>
    <w:rsid w:val="00694D23"/>
    <w:rsid w:val="00694D7C"/>
    <w:rsid w:val="00695024"/>
    <w:rsid w:val="006951E8"/>
    <w:rsid w:val="00695214"/>
    <w:rsid w:val="006954A3"/>
    <w:rsid w:val="006954C7"/>
    <w:rsid w:val="006956E2"/>
    <w:rsid w:val="0069576D"/>
    <w:rsid w:val="00695778"/>
    <w:rsid w:val="00695EF3"/>
    <w:rsid w:val="00695F65"/>
    <w:rsid w:val="00695FD3"/>
    <w:rsid w:val="00695FFF"/>
    <w:rsid w:val="006964D3"/>
    <w:rsid w:val="006969D3"/>
    <w:rsid w:val="00696A46"/>
    <w:rsid w:val="00697347"/>
    <w:rsid w:val="00697B29"/>
    <w:rsid w:val="00697BBC"/>
    <w:rsid w:val="00697E4C"/>
    <w:rsid w:val="00697EB6"/>
    <w:rsid w:val="006A00BC"/>
    <w:rsid w:val="006A0324"/>
    <w:rsid w:val="006A0460"/>
    <w:rsid w:val="006A0747"/>
    <w:rsid w:val="006A0751"/>
    <w:rsid w:val="006A0D4D"/>
    <w:rsid w:val="006A0D6A"/>
    <w:rsid w:val="006A0EEC"/>
    <w:rsid w:val="006A1064"/>
    <w:rsid w:val="006A114C"/>
    <w:rsid w:val="006A1929"/>
    <w:rsid w:val="006A19BE"/>
    <w:rsid w:val="006A1B1D"/>
    <w:rsid w:val="006A20D2"/>
    <w:rsid w:val="006A2252"/>
    <w:rsid w:val="006A269E"/>
    <w:rsid w:val="006A2C6D"/>
    <w:rsid w:val="006A2DB6"/>
    <w:rsid w:val="006A35AD"/>
    <w:rsid w:val="006A3634"/>
    <w:rsid w:val="006A36D3"/>
    <w:rsid w:val="006A3818"/>
    <w:rsid w:val="006A3B00"/>
    <w:rsid w:val="006A3CC7"/>
    <w:rsid w:val="006A410F"/>
    <w:rsid w:val="006A4176"/>
    <w:rsid w:val="006A4395"/>
    <w:rsid w:val="006A4C34"/>
    <w:rsid w:val="006A4FC7"/>
    <w:rsid w:val="006A57B8"/>
    <w:rsid w:val="006A58BD"/>
    <w:rsid w:val="006A59FF"/>
    <w:rsid w:val="006A61A9"/>
    <w:rsid w:val="006A63B7"/>
    <w:rsid w:val="006A678D"/>
    <w:rsid w:val="006A6E7D"/>
    <w:rsid w:val="006A735B"/>
    <w:rsid w:val="006A75F3"/>
    <w:rsid w:val="006A7A82"/>
    <w:rsid w:val="006A7C47"/>
    <w:rsid w:val="006A7C7D"/>
    <w:rsid w:val="006B077F"/>
    <w:rsid w:val="006B09E4"/>
    <w:rsid w:val="006B0A5B"/>
    <w:rsid w:val="006B0D28"/>
    <w:rsid w:val="006B11DF"/>
    <w:rsid w:val="006B1384"/>
    <w:rsid w:val="006B184A"/>
    <w:rsid w:val="006B1C3A"/>
    <w:rsid w:val="006B1CB5"/>
    <w:rsid w:val="006B1E65"/>
    <w:rsid w:val="006B207B"/>
    <w:rsid w:val="006B29DB"/>
    <w:rsid w:val="006B31F4"/>
    <w:rsid w:val="006B31FD"/>
    <w:rsid w:val="006B32AF"/>
    <w:rsid w:val="006B3759"/>
    <w:rsid w:val="006B3986"/>
    <w:rsid w:val="006B3C14"/>
    <w:rsid w:val="006B3E8C"/>
    <w:rsid w:val="006B40A8"/>
    <w:rsid w:val="006B4310"/>
    <w:rsid w:val="006B4416"/>
    <w:rsid w:val="006B44DD"/>
    <w:rsid w:val="006B4835"/>
    <w:rsid w:val="006B48EB"/>
    <w:rsid w:val="006B4B53"/>
    <w:rsid w:val="006B4BE7"/>
    <w:rsid w:val="006B4D22"/>
    <w:rsid w:val="006B4D28"/>
    <w:rsid w:val="006B5485"/>
    <w:rsid w:val="006B55F7"/>
    <w:rsid w:val="006B58E0"/>
    <w:rsid w:val="006B59B5"/>
    <w:rsid w:val="006B5A61"/>
    <w:rsid w:val="006B5C7D"/>
    <w:rsid w:val="006B5DCA"/>
    <w:rsid w:val="006B5E5E"/>
    <w:rsid w:val="006B66E9"/>
    <w:rsid w:val="006B66F5"/>
    <w:rsid w:val="006B6E56"/>
    <w:rsid w:val="006B7C84"/>
    <w:rsid w:val="006C0A9E"/>
    <w:rsid w:val="006C0EC9"/>
    <w:rsid w:val="006C1345"/>
    <w:rsid w:val="006C1525"/>
    <w:rsid w:val="006C15CF"/>
    <w:rsid w:val="006C1841"/>
    <w:rsid w:val="006C18CE"/>
    <w:rsid w:val="006C1CAA"/>
    <w:rsid w:val="006C23A2"/>
    <w:rsid w:val="006C2BF6"/>
    <w:rsid w:val="006C2D2F"/>
    <w:rsid w:val="006C34C7"/>
    <w:rsid w:val="006C388D"/>
    <w:rsid w:val="006C3C02"/>
    <w:rsid w:val="006C3E15"/>
    <w:rsid w:val="006C43B9"/>
    <w:rsid w:val="006C4E80"/>
    <w:rsid w:val="006C4F26"/>
    <w:rsid w:val="006C521C"/>
    <w:rsid w:val="006C52D7"/>
    <w:rsid w:val="006C5337"/>
    <w:rsid w:val="006C57C8"/>
    <w:rsid w:val="006C5FE6"/>
    <w:rsid w:val="006C6615"/>
    <w:rsid w:val="006C69BD"/>
    <w:rsid w:val="006C6AEF"/>
    <w:rsid w:val="006C6DC7"/>
    <w:rsid w:val="006C71FF"/>
    <w:rsid w:val="006C74E8"/>
    <w:rsid w:val="006C75F4"/>
    <w:rsid w:val="006D04D9"/>
    <w:rsid w:val="006D0B51"/>
    <w:rsid w:val="006D0B5D"/>
    <w:rsid w:val="006D0FAC"/>
    <w:rsid w:val="006D1082"/>
    <w:rsid w:val="006D1288"/>
    <w:rsid w:val="006D148F"/>
    <w:rsid w:val="006D152B"/>
    <w:rsid w:val="006D176C"/>
    <w:rsid w:val="006D1BB4"/>
    <w:rsid w:val="006D1E27"/>
    <w:rsid w:val="006D2611"/>
    <w:rsid w:val="006D27B7"/>
    <w:rsid w:val="006D2923"/>
    <w:rsid w:val="006D2A6A"/>
    <w:rsid w:val="006D2BEC"/>
    <w:rsid w:val="006D2DFD"/>
    <w:rsid w:val="006D32B4"/>
    <w:rsid w:val="006D32CB"/>
    <w:rsid w:val="006D32E8"/>
    <w:rsid w:val="006D3506"/>
    <w:rsid w:val="006D3528"/>
    <w:rsid w:val="006D37B7"/>
    <w:rsid w:val="006D3AEA"/>
    <w:rsid w:val="006D3DF9"/>
    <w:rsid w:val="006D3FE6"/>
    <w:rsid w:val="006D4124"/>
    <w:rsid w:val="006D44DB"/>
    <w:rsid w:val="006D4AFD"/>
    <w:rsid w:val="006D4E78"/>
    <w:rsid w:val="006D4E87"/>
    <w:rsid w:val="006D54F8"/>
    <w:rsid w:val="006D5756"/>
    <w:rsid w:val="006D5D15"/>
    <w:rsid w:val="006D5EDD"/>
    <w:rsid w:val="006D5FC9"/>
    <w:rsid w:val="006D6084"/>
    <w:rsid w:val="006D62BC"/>
    <w:rsid w:val="006D6B01"/>
    <w:rsid w:val="006D6E1F"/>
    <w:rsid w:val="006D6E22"/>
    <w:rsid w:val="006D7052"/>
    <w:rsid w:val="006D7159"/>
    <w:rsid w:val="006D7213"/>
    <w:rsid w:val="006D7361"/>
    <w:rsid w:val="006D78B1"/>
    <w:rsid w:val="006D79A3"/>
    <w:rsid w:val="006D7B6F"/>
    <w:rsid w:val="006E0058"/>
    <w:rsid w:val="006E02FB"/>
    <w:rsid w:val="006E0352"/>
    <w:rsid w:val="006E03A5"/>
    <w:rsid w:val="006E04F0"/>
    <w:rsid w:val="006E056E"/>
    <w:rsid w:val="006E088B"/>
    <w:rsid w:val="006E0BE5"/>
    <w:rsid w:val="006E0CED"/>
    <w:rsid w:val="006E13D6"/>
    <w:rsid w:val="006E17CF"/>
    <w:rsid w:val="006E1827"/>
    <w:rsid w:val="006E1E3E"/>
    <w:rsid w:val="006E1EFE"/>
    <w:rsid w:val="006E2124"/>
    <w:rsid w:val="006E2473"/>
    <w:rsid w:val="006E25C3"/>
    <w:rsid w:val="006E25FA"/>
    <w:rsid w:val="006E26E4"/>
    <w:rsid w:val="006E2B8C"/>
    <w:rsid w:val="006E39D6"/>
    <w:rsid w:val="006E3C21"/>
    <w:rsid w:val="006E440C"/>
    <w:rsid w:val="006E4484"/>
    <w:rsid w:val="006E4577"/>
    <w:rsid w:val="006E4BE6"/>
    <w:rsid w:val="006E4CCE"/>
    <w:rsid w:val="006E4CFB"/>
    <w:rsid w:val="006E4DF2"/>
    <w:rsid w:val="006E55F8"/>
    <w:rsid w:val="006E56DA"/>
    <w:rsid w:val="006E57F0"/>
    <w:rsid w:val="006E5EF5"/>
    <w:rsid w:val="006E5F37"/>
    <w:rsid w:val="006E60F1"/>
    <w:rsid w:val="006E617B"/>
    <w:rsid w:val="006E61D6"/>
    <w:rsid w:val="006E64F2"/>
    <w:rsid w:val="006E6B54"/>
    <w:rsid w:val="006E6F4E"/>
    <w:rsid w:val="006E73C4"/>
    <w:rsid w:val="006E74DC"/>
    <w:rsid w:val="006E7541"/>
    <w:rsid w:val="006E7587"/>
    <w:rsid w:val="006E79D3"/>
    <w:rsid w:val="006E7CB0"/>
    <w:rsid w:val="006F0261"/>
    <w:rsid w:val="006F0403"/>
    <w:rsid w:val="006F0641"/>
    <w:rsid w:val="006F0644"/>
    <w:rsid w:val="006F075D"/>
    <w:rsid w:val="006F0931"/>
    <w:rsid w:val="006F09C3"/>
    <w:rsid w:val="006F0C8F"/>
    <w:rsid w:val="006F106F"/>
    <w:rsid w:val="006F115D"/>
    <w:rsid w:val="006F1271"/>
    <w:rsid w:val="006F14F5"/>
    <w:rsid w:val="006F1852"/>
    <w:rsid w:val="006F2047"/>
    <w:rsid w:val="006F25E6"/>
    <w:rsid w:val="006F284E"/>
    <w:rsid w:val="006F2B6C"/>
    <w:rsid w:val="006F2B81"/>
    <w:rsid w:val="006F2EBC"/>
    <w:rsid w:val="006F3C70"/>
    <w:rsid w:val="006F3EDF"/>
    <w:rsid w:val="006F44BA"/>
    <w:rsid w:val="006F4DCC"/>
    <w:rsid w:val="006F4DF0"/>
    <w:rsid w:val="006F50F2"/>
    <w:rsid w:val="006F51D2"/>
    <w:rsid w:val="006F51FB"/>
    <w:rsid w:val="006F522D"/>
    <w:rsid w:val="006F5845"/>
    <w:rsid w:val="006F5AFC"/>
    <w:rsid w:val="006F5B41"/>
    <w:rsid w:val="006F5B4F"/>
    <w:rsid w:val="006F617A"/>
    <w:rsid w:val="006F61A1"/>
    <w:rsid w:val="006F6A14"/>
    <w:rsid w:val="006F6DD1"/>
    <w:rsid w:val="006F7508"/>
    <w:rsid w:val="006F7802"/>
    <w:rsid w:val="006F7A8E"/>
    <w:rsid w:val="006F7C5E"/>
    <w:rsid w:val="007001CD"/>
    <w:rsid w:val="007006C5"/>
    <w:rsid w:val="0070070B"/>
    <w:rsid w:val="00700D70"/>
    <w:rsid w:val="007015AA"/>
    <w:rsid w:val="00701BB8"/>
    <w:rsid w:val="00701E06"/>
    <w:rsid w:val="00702396"/>
    <w:rsid w:val="007025D8"/>
    <w:rsid w:val="00702A44"/>
    <w:rsid w:val="00702C1B"/>
    <w:rsid w:val="00702F68"/>
    <w:rsid w:val="007035E4"/>
    <w:rsid w:val="00703648"/>
    <w:rsid w:val="007038DE"/>
    <w:rsid w:val="00703B4B"/>
    <w:rsid w:val="00703BA2"/>
    <w:rsid w:val="00703C04"/>
    <w:rsid w:val="00703D23"/>
    <w:rsid w:val="00703F0C"/>
    <w:rsid w:val="00703F25"/>
    <w:rsid w:val="00704141"/>
    <w:rsid w:val="007047DC"/>
    <w:rsid w:val="007051DB"/>
    <w:rsid w:val="0070539E"/>
    <w:rsid w:val="007053F1"/>
    <w:rsid w:val="0070552B"/>
    <w:rsid w:val="0070587F"/>
    <w:rsid w:val="00705CAE"/>
    <w:rsid w:val="00705CFA"/>
    <w:rsid w:val="00705D5B"/>
    <w:rsid w:val="00706054"/>
    <w:rsid w:val="0070619E"/>
    <w:rsid w:val="007063CA"/>
    <w:rsid w:val="0070667B"/>
    <w:rsid w:val="00706801"/>
    <w:rsid w:val="00706815"/>
    <w:rsid w:val="00706E5A"/>
    <w:rsid w:val="00706EC3"/>
    <w:rsid w:val="00707280"/>
    <w:rsid w:val="007076A7"/>
    <w:rsid w:val="00707934"/>
    <w:rsid w:val="007101DA"/>
    <w:rsid w:val="00710497"/>
    <w:rsid w:val="00710FBB"/>
    <w:rsid w:val="0071104F"/>
    <w:rsid w:val="007112B4"/>
    <w:rsid w:val="0071133A"/>
    <w:rsid w:val="0071144D"/>
    <w:rsid w:val="00711540"/>
    <w:rsid w:val="0071187F"/>
    <w:rsid w:val="007118B5"/>
    <w:rsid w:val="00711AFD"/>
    <w:rsid w:val="00711EFD"/>
    <w:rsid w:val="00711F80"/>
    <w:rsid w:val="00712120"/>
    <w:rsid w:val="00712204"/>
    <w:rsid w:val="007124B1"/>
    <w:rsid w:val="0071258D"/>
    <w:rsid w:val="00712702"/>
    <w:rsid w:val="00712728"/>
    <w:rsid w:val="007127D2"/>
    <w:rsid w:val="00712928"/>
    <w:rsid w:val="00712CA6"/>
    <w:rsid w:val="00712F59"/>
    <w:rsid w:val="00713190"/>
    <w:rsid w:val="00713FC2"/>
    <w:rsid w:val="00713FCF"/>
    <w:rsid w:val="00713FDC"/>
    <w:rsid w:val="0071407F"/>
    <w:rsid w:val="00714678"/>
    <w:rsid w:val="00714A37"/>
    <w:rsid w:val="00714C84"/>
    <w:rsid w:val="00714C8D"/>
    <w:rsid w:val="00714CFF"/>
    <w:rsid w:val="00714E24"/>
    <w:rsid w:val="00714F15"/>
    <w:rsid w:val="007151EB"/>
    <w:rsid w:val="00715226"/>
    <w:rsid w:val="0071592B"/>
    <w:rsid w:val="00715E50"/>
    <w:rsid w:val="00715F2D"/>
    <w:rsid w:val="00715FAB"/>
    <w:rsid w:val="0071629B"/>
    <w:rsid w:val="0071729A"/>
    <w:rsid w:val="0071736D"/>
    <w:rsid w:val="00717407"/>
    <w:rsid w:val="00717B76"/>
    <w:rsid w:val="00717F06"/>
    <w:rsid w:val="00720129"/>
    <w:rsid w:val="00720245"/>
    <w:rsid w:val="0072031C"/>
    <w:rsid w:val="00720348"/>
    <w:rsid w:val="007208A6"/>
    <w:rsid w:val="00720A16"/>
    <w:rsid w:val="00720C8D"/>
    <w:rsid w:val="00720D3A"/>
    <w:rsid w:val="007210FC"/>
    <w:rsid w:val="00721259"/>
    <w:rsid w:val="0072126D"/>
    <w:rsid w:val="00721774"/>
    <w:rsid w:val="00721880"/>
    <w:rsid w:val="0072196E"/>
    <w:rsid w:val="00721BF2"/>
    <w:rsid w:val="00721CFA"/>
    <w:rsid w:val="00722025"/>
    <w:rsid w:val="00722D3A"/>
    <w:rsid w:val="0072356E"/>
    <w:rsid w:val="0072359F"/>
    <w:rsid w:val="007237EE"/>
    <w:rsid w:val="007240CA"/>
    <w:rsid w:val="0072417D"/>
    <w:rsid w:val="007241D2"/>
    <w:rsid w:val="007243B7"/>
    <w:rsid w:val="007246FC"/>
    <w:rsid w:val="007248FB"/>
    <w:rsid w:val="0072496E"/>
    <w:rsid w:val="00724B60"/>
    <w:rsid w:val="00724C25"/>
    <w:rsid w:val="0072555D"/>
    <w:rsid w:val="00726470"/>
    <w:rsid w:val="007269C2"/>
    <w:rsid w:val="00726F79"/>
    <w:rsid w:val="007273CE"/>
    <w:rsid w:val="007274E7"/>
    <w:rsid w:val="0072750D"/>
    <w:rsid w:val="00727832"/>
    <w:rsid w:val="007279CE"/>
    <w:rsid w:val="0073064B"/>
    <w:rsid w:val="00730B43"/>
    <w:rsid w:val="00730F92"/>
    <w:rsid w:val="007312DF"/>
    <w:rsid w:val="007313B7"/>
    <w:rsid w:val="0073168D"/>
    <w:rsid w:val="00731709"/>
    <w:rsid w:val="00731767"/>
    <w:rsid w:val="00731B31"/>
    <w:rsid w:val="00731CC1"/>
    <w:rsid w:val="00731DC6"/>
    <w:rsid w:val="00732432"/>
    <w:rsid w:val="007324CE"/>
    <w:rsid w:val="0073255C"/>
    <w:rsid w:val="00732835"/>
    <w:rsid w:val="0073305A"/>
    <w:rsid w:val="00733432"/>
    <w:rsid w:val="007335E6"/>
    <w:rsid w:val="00733625"/>
    <w:rsid w:val="007336C4"/>
    <w:rsid w:val="007337CE"/>
    <w:rsid w:val="00733BC2"/>
    <w:rsid w:val="00733D3B"/>
    <w:rsid w:val="0073429C"/>
    <w:rsid w:val="0073487F"/>
    <w:rsid w:val="007349CE"/>
    <w:rsid w:val="00734ADB"/>
    <w:rsid w:val="00734BA2"/>
    <w:rsid w:val="00734E6D"/>
    <w:rsid w:val="00735068"/>
    <w:rsid w:val="00735296"/>
    <w:rsid w:val="0073536F"/>
    <w:rsid w:val="0073571A"/>
    <w:rsid w:val="00735CBA"/>
    <w:rsid w:val="00736085"/>
    <w:rsid w:val="00736AAF"/>
    <w:rsid w:val="00736BB0"/>
    <w:rsid w:val="00736BCE"/>
    <w:rsid w:val="007374C9"/>
    <w:rsid w:val="00737592"/>
    <w:rsid w:val="0073791A"/>
    <w:rsid w:val="00737B98"/>
    <w:rsid w:val="0074013B"/>
    <w:rsid w:val="00740329"/>
    <w:rsid w:val="0074082B"/>
    <w:rsid w:val="00740A8B"/>
    <w:rsid w:val="00740B55"/>
    <w:rsid w:val="00740CE0"/>
    <w:rsid w:val="00740F92"/>
    <w:rsid w:val="0074157F"/>
    <w:rsid w:val="00741706"/>
    <w:rsid w:val="0074188F"/>
    <w:rsid w:val="007418C7"/>
    <w:rsid w:val="007419A2"/>
    <w:rsid w:val="00741A45"/>
    <w:rsid w:val="0074254F"/>
    <w:rsid w:val="0074283D"/>
    <w:rsid w:val="00742968"/>
    <w:rsid w:val="00742FFB"/>
    <w:rsid w:val="007437D6"/>
    <w:rsid w:val="00743AB8"/>
    <w:rsid w:val="0074419C"/>
    <w:rsid w:val="00744B0F"/>
    <w:rsid w:val="00744C5D"/>
    <w:rsid w:val="00744FD5"/>
    <w:rsid w:val="00745316"/>
    <w:rsid w:val="00745D43"/>
    <w:rsid w:val="00745F90"/>
    <w:rsid w:val="00745FF4"/>
    <w:rsid w:val="0074693C"/>
    <w:rsid w:val="00746A08"/>
    <w:rsid w:val="00746D44"/>
    <w:rsid w:val="0074707E"/>
    <w:rsid w:val="007477F7"/>
    <w:rsid w:val="00747957"/>
    <w:rsid w:val="00747A02"/>
    <w:rsid w:val="00747EF3"/>
    <w:rsid w:val="0075032D"/>
    <w:rsid w:val="00750470"/>
    <w:rsid w:val="007505AB"/>
    <w:rsid w:val="007505B1"/>
    <w:rsid w:val="007507F1"/>
    <w:rsid w:val="00750929"/>
    <w:rsid w:val="007509B6"/>
    <w:rsid w:val="00750C2C"/>
    <w:rsid w:val="007510C4"/>
    <w:rsid w:val="00751A1E"/>
    <w:rsid w:val="00751DEB"/>
    <w:rsid w:val="0075208A"/>
    <w:rsid w:val="007521BC"/>
    <w:rsid w:val="00752312"/>
    <w:rsid w:val="007524F6"/>
    <w:rsid w:val="00752681"/>
    <w:rsid w:val="00752833"/>
    <w:rsid w:val="00752ADC"/>
    <w:rsid w:val="00752C89"/>
    <w:rsid w:val="00752E6F"/>
    <w:rsid w:val="0075320C"/>
    <w:rsid w:val="00753268"/>
    <w:rsid w:val="007532BC"/>
    <w:rsid w:val="0075376F"/>
    <w:rsid w:val="00753AE4"/>
    <w:rsid w:val="00754680"/>
    <w:rsid w:val="007547A5"/>
    <w:rsid w:val="00754D2A"/>
    <w:rsid w:val="007550E9"/>
    <w:rsid w:val="00755120"/>
    <w:rsid w:val="0075537C"/>
    <w:rsid w:val="0075557A"/>
    <w:rsid w:val="007555A2"/>
    <w:rsid w:val="00755BBE"/>
    <w:rsid w:val="00755FC3"/>
    <w:rsid w:val="00756271"/>
    <w:rsid w:val="007563BE"/>
    <w:rsid w:val="00756547"/>
    <w:rsid w:val="007568F7"/>
    <w:rsid w:val="00756B5C"/>
    <w:rsid w:val="0075724C"/>
    <w:rsid w:val="007577D0"/>
    <w:rsid w:val="00757838"/>
    <w:rsid w:val="00757AEE"/>
    <w:rsid w:val="00757D71"/>
    <w:rsid w:val="0076058D"/>
    <w:rsid w:val="00760689"/>
    <w:rsid w:val="00760776"/>
    <w:rsid w:val="007608F9"/>
    <w:rsid w:val="00760C51"/>
    <w:rsid w:val="00760ECA"/>
    <w:rsid w:val="00760EEC"/>
    <w:rsid w:val="007610E7"/>
    <w:rsid w:val="007612D8"/>
    <w:rsid w:val="0076145A"/>
    <w:rsid w:val="0076179A"/>
    <w:rsid w:val="00761A66"/>
    <w:rsid w:val="00762566"/>
    <w:rsid w:val="00762C99"/>
    <w:rsid w:val="00763030"/>
    <w:rsid w:val="00763169"/>
    <w:rsid w:val="00763656"/>
    <w:rsid w:val="00763B99"/>
    <w:rsid w:val="00764145"/>
    <w:rsid w:val="0076477E"/>
    <w:rsid w:val="007647E5"/>
    <w:rsid w:val="00764942"/>
    <w:rsid w:val="00764A72"/>
    <w:rsid w:val="00764E25"/>
    <w:rsid w:val="00764EFA"/>
    <w:rsid w:val="00765035"/>
    <w:rsid w:val="00766217"/>
    <w:rsid w:val="00766381"/>
    <w:rsid w:val="00766541"/>
    <w:rsid w:val="007667EB"/>
    <w:rsid w:val="00766857"/>
    <w:rsid w:val="00766B60"/>
    <w:rsid w:val="00766F2C"/>
    <w:rsid w:val="0076725E"/>
    <w:rsid w:val="0076795A"/>
    <w:rsid w:val="007704F3"/>
    <w:rsid w:val="007705AF"/>
    <w:rsid w:val="007705DE"/>
    <w:rsid w:val="00770826"/>
    <w:rsid w:val="00770A4E"/>
    <w:rsid w:val="00770CA9"/>
    <w:rsid w:val="0077110D"/>
    <w:rsid w:val="0077114D"/>
    <w:rsid w:val="007711BC"/>
    <w:rsid w:val="007711C3"/>
    <w:rsid w:val="007718ED"/>
    <w:rsid w:val="00771A45"/>
    <w:rsid w:val="00771AFB"/>
    <w:rsid w:val="00771DB0"/>
    <w:rsid w:val="00772150"/>
    <w:rsid w:val="0077295B"/>
    <w:rsid w:val="00772A75"/>
    <w:rsid w:val="00772D5C"/>
    <w:rsid w:val="00773769"/>
    <w:rsid w:val="00773B2E"/>
    <w:rsid w:val="00773B3E"/>
    <w:rsid w:val="00774932"/>
    <w:rsid w:val="00774BFC"/>
    <w:rsid w:val="00774C11"/>
    <w:rsid w:val="00774C77"/>
    <w:rsid w:val="00774F5C"/>
    <w:rsid w:val="00774FA0"/>
    <w:rsid w:val="0077519C"/>
    <w:rsid w:val="007751A2"/>
    <w:rsid w:val="007751BA"/>
    <w:rsid w:val="00775AD7"/>
    <w:rsid w:val="00775AE9"/>
    <w:rsid w:val="00776047"/>
    <w:rsid w:val="00776114"/>
    <w:rsid w:val="007761E5"/>
    <w:rsid w:val="0077687A"/>
    <w:rsid w:val="00776BE8"/>
    <w:rsid w:val="00776C3E"/>
    <w:rsid w:val="00776C87"/>
    <w:rsid w:val="007770A6"/>
    <w:rsid w:val="007772C6"/>
    <w:rsid w:val="0077733A"/>
    <w:rsid w:val="007775E5"/>
    <w:rsid w:val="007775FA"/>
    <w:rsid w:val="00777D3C"/>
    <w:rsid w:val="0078037D"/>
    <w:rsid w:val="007804F7"/>
    <w:rsid w:val="00780767"/>
    <w:rsid w:val="00780846"/>
    <w:rsid w:val="0078086F"/>
    <w:rsid w:val="00780888"/>
    <w:rsid w:val="00780D24"/>
    <w:rsid w:val="00780F12"/>
    <w:rsid w:val="00781342"/>
    <w:rsid w:val="00781397"/>
    <w:rsid w:val="00781438"/>
    <w:rsid w:val="00781586"/>
    <w:rsid w:val="0078167B"/>
    <w:rsid w:val="0078177D"/>
    <w:rsid w:val="007817E4"/>
    <w:rsid w:val="0078230B"/>
    <w:rsid w:val="0078249B"/>
    <w:rsid w:val="00782766"/>
    <w:rsid w:val="00782942"/>
    <w:rsid w:val="00783055"/>
    <w:rsid w:val="007836E7"/>
    <w:rsid w:val="00783736"/>
    <w:rsid w:val="0078399D"/>
    <w:rsid w:val="007839B9"/>
    <w:rsid w:val="00784187"/>
    <w:rsid w:val="0078422D"/>
    <w:rsid w:val="007844D6"/>
    <w:rsid w:val="007847AF"/>
    <w:rsid w:val="00784BC9"/>
    <w:rsid w:val="00784BD4"/>
    <w:rsid w:val="00784C47"/>
    <w:rsid w:val="007850C9"/>
    <w:rsid w:val="00785D3A"/>
    <w:rsid w:val="00785EE5"/>
    <w:rsid w:val="00786059"/>
    <w:rsid w:val="00786247"/>
    <w:rsid w:val="00786248"/>
    <w:rsid w:val="0078628A"/>
    <w:rsid w:val="007863DB"/>
    <w:rsid w:val="007867BD"/>
    <w:rsid w:val="00786E0A"/>
    <w:rsid w:val="00786F9C"/>
    <w:rsid w:val="007871F2"/>
    <w:rsid w:val="00787273"/>
    <w:rsid w:val="00787848"/>
    <w:rsid w:val="00787E4F"/>
    <w:rsid w:val="00787E81"/>
    <w:rsid w:val="00787EAE"/>
    <w:rsid w:val="00790465"/>
    <w:rsid w:val="00790AC0"/>
    <w:rsid w:val="00790FAB"/>
    <w:rsid w:val="00791300"/>
    <w:rsid w:val="007916FD"/>
    <w:rsid w:val="00791AEF"/>
    <w:rsid w:val="007921DD"/>
    <w:rsid w:val="007922D6"/>
    <w:rsid w:val="0079255A"/>
    <w:rsid w:val="007927E6"/>
    <w:rsid w:val="0079285D"/>
    <w:rsid w:val="007934EA"/>
    <w:rsid w:val="00793FDA"/>
    <w:rsid w:val="00794431"/>
    <w:rsid w:val="0079448E"/>
    <w:rsid w:val="00794A1D"/>
    <w:rsid w:val="00794D75"/>
    <w:rsid w:val="00795496"/>
    <w:rsid w:val="00795A60"/>
    <w:rsid w:val="00795BDD"/>
    <w:rsid w:val="00795D1F"/>
    <w:rsid w:val="00795F09"/>
    <w:rsid w:val="00796451"/>
    <w:rsid w:val="00796875"/>
    <w:rsid w:val="00796C6A"/>
    <w:rsid w:val="00796CBD"/>
    <w:rsid w:val="007971A4"/>
    <w:rsid w:val="007976FD"/>
    <w:rsid w:val="0079779D"/>
    <w:rsid w:val="007978D4"/>
    <w:rsid w:val="00797AC3"/>
    <w:rsid w:val="00797ACF"/>
    <w:rsid w:val="007A05F5"/>
    <w:rsid w:val="007A068E"/>
    <w:rsid w:val="007A094F"/>
    <w:rsid w:val="007A0C29"/>
    <w:rsid w:val="007A0F6E"/>
    <w:rsid w:val="007A17ED"/>
    <w:rsid w:val="007A2232"/>
    <w:rsid w:val="007A27DB"/>
    <w:rsid w:val="007A2827"/>
    <w:rsid w:val="007A29F4"/>
    <w:rsid w:val="007A2C60"/>
    <w:rsid w:val="007A2DEB"/>
    <w:rsid w:val="007A2FAF"/>
    <w:rsid w:val="007A31BC"/>
    <w:rsid w:val="007A3269"/>
    <w:rsid w:val="007A3302"/>
    <w:rsid w:val="007A33CA"/>
    <w:rsid w:val="007A3444"/>
    <w:rsid w:val="007A34E0"/>
    <w:rsid w:val="007A3792"/>
    <w:rsid w:val="007A39F7"/>
    <w:rsid w:val="007A3CA4"/>
    <w:rsid w:val="007A432E"/>
    <w:rsid w:val="007A4466"/>
    <w:rsid w:val="007A48A6"/>
    <w:rsid w:val="007A4942"/>
    <w:rsid w:val="007A49AE"/>
    <w:rsid w:val="007A4BDA"/>
    <w:rsid w:val="007A4FB2"/>
    <w:rsid w:val="007A535C"/>
    <w:rsid w:val="007A5548"/>
    <w:rsid w:val="007A57D1"/>
    <w:rsid w:val="007A5F7F"/>
    <w:rsid w:val="007A6072"/>
    <w:rsid w:val="007A6564"/>
    <w:rsid w:val="007A69A9"/>
    <w:rsid w:val="007A6D0C"/>
    <w:rsid w:val="007A7058"/>
    <w:rsid w:val="007A738B"/>
    <w:rsid w:val="007A7479"/>
    <w:rsid w:val="007A7521"/>
    <w:rsid w:val="007A78EC"/>
    <w:rsid w:val="007A79AF"/>
    <w:rsid w:val="007A7B80"/>
    <w:rsid w:val="007B00CA"/>
    <w:rsid w:val="007B06D6"/>
    <w:rsid w:val="007B073F"/>
    <w:rsid w:val="007B075B"/>
    <w:rsid w:val="007B0816"/>
    <w:rsid w:val="007B0BFD"/>
    <w:rsid w:val="007B0CFF"/>
    <w:rsid w:val="007B132E"/>
    <w:rsid w:val="007B14BC"/>
    <w:rsid w:val="007B14CF"/>
    <w:rsid w:val="007B1686"/>
    <w:rsid w:val="007B1801"/>
    <w:rsid w:val="007B1A07"/>
    <w:rsid w:val="007B1BCF"/>
    <w:rsid w:val="007B247D"/>
    <w:rsid w:val="007B3102"/>
    <w:rsid w:val="007B345D"/>
    <w:rsid w:val="007B346E"/>
    <w:rsid w:val="007B35F6"/>
    <w:rsid w:val="007B370D"/>
    <w:rsid w:val="007B39AC"/>
    <w:rsid w:val="007B3C2E"/>
    <w:rsid w:val="007B3DB3"/>
    <w:rsid w:val="007B4A5D"/>
    <w:rsid w:val="007B51FB"/>
    <w:rsid w:val="007B57B1"/>
    <w:rsid w:val="007B57EE"/>
    <w:rsid w:val="007B588F"/>
    <w:rsid w:val="007B58EF"/>
    <w:rsid w:val="007B59DD"/>
    <w:rsid w:val="007B6248"/>
    <w:rsid w:val="007B64A2"/>
    <w:rsid w:val="007B66E1"/>
    <w:rsid w:val="007B68CE"/>
    <w:rsid w:val="007B6993"/>
    <w:rsid w:val="007B6B42"/>
    <w:rsid w:val="007B6BBB"/>
    <w:rsid w:val="007B709D"/>
    <w:rsid w:val="007B70E4"/>
    <w:rsid w:val="007B7163"/>
    <w:rsid w:val="007B71DB"/>
    <w:rsid w:val="007B721A"/>
    <w:rsid w:val="007B7682"/>
    <w:rsid w:val="007B779D"/>
    <w:rsid w:val="007B7E30"/>
    <w:rsid w:val="007B7E91"/>
    <w:rsid w:val="007B7FE5"/>
    <w:rsid w:val="007C0761"/>
    <w:rsid w:val="007C08F1"/>
    <w:rsid w:val="007C099E"/>
    <w:rsid w:val="007C0AE6"/>
    <w:rsid w:val="007C0D64"/>
    <w:rsid w:val="007C0E53"/>
    <w:rsid w:val="007C0E8A"/>
    <w:rsid w:val="007C161F"/>
    <w:rsid w:val="007C17B4"/>
    <w:rsid w:val="007C180E"/>
    <w:rsid w:val="007C1910"/>
    <w:rsid w:val="007C1AB0"/>
    <w:rsid w:val="007C2603"/>
    <w:rsid w:val="007C27CB"/>
    <w:rsid w:val="007C2C19"/>
    <w:rsid w:val="007C2D23"/>
    <w:rsid w:val="007C3007"/>
    <w:rsid w:val="007C3695"/>
    <w:rsid w:val="007C3D81"/>
    <w:rsid w:val="007C3E05"/>
    <w:rsid w:val="007C4484"/>
    <w:rsid w:val="007C51B0"/>
    <w:rsid w:val="007C5E19"/>
    <w:rsid w:val="007C6394"/>
    <w:rsid w:val="007C658D"/>
    <w:rsid w:val="007C666B"/>
    <w:rsid w:val="007C69DB"/>
    <w:rsid w:val="007C7666"/>
    <w:rsid w:val="007C7985"/>
    <w:rsid w:val="007C7E44"/>
    <w:rsid w:val="007D05C2"/>
    <w:rsid w:val="007D0DF2"/>
    <w:rsid w:val="007D0FE0"/>
    <w:rsid w:val="007D1B5D"/>
    <w:rsid w:val="007D1EB6"/>
    <w:rsid w:val="007D209F"/>
    <w:rsid w:val="007D20E8"/>
    <w:rsid w:val="007D214D"/>
    <w:rsid w:val="007D2279"/>
    <w:rsid w:val="007D26B7"/>
    <w:rsid w:val="007D283C"/>
    <w:rsid w:val="007D2AEC"/>
    <w:rsid w:val="007D2CC3"/>
    <w:rsid w:val="007D2CC4"/>
    <w:rsid w:val="007D3136"/>
    <w:rsid w:val="007D3506"/>
    <w:rsid w:val="007D3990"/>
    <w:rsid w:val="007D4ADF"/>
    <w:rsid w:val="007D4F5D"/>
    <w:rsid w:val="007D5002"/>
    <w:rsid w:val="007D51BA"/>
    <w:rsid w:val="007D56C7"/>
    <w:rsid w:val="007D5891"/>
    <w:rsid w:val="007D5C2D"/>
    <w:rsid w:val="007D5CE9"/>
    <w:rsid w:val="007D5DA7"/>
    <w:rsid w:val="007D6187"/>
    <w:rsid w:val="007D6235"/>
    <w:rsid w:val="007D624E"/>
    <w:rsid w:val="007D62F6"/>
    <w:rsid w:val="007D6440"/>
    <w:rsid w:val="007D6496"/>
    <w:rsid w:val="007D6673"/>
    <w:rsid w:val="007D692A"/>
    <w:rsid w:val="007D6981"/>
    <w:rsid w:val="007D6BB3"/>
    <w:rsid w:val="007D6F91"/>
    <w:rsid w:val="007D7133"/>
    <w:rsid w:val="007D7281"/>
    <w:rsid w:val="007D7BC3"/>
    <w:rsid w:val="007D7D06"/>
    <w:rsid w:val="007D7DC0"/>
    <w:rsid w:val="007E003B"/>
    <w:rsid w:val="007E0640"/>
    <w:rsid w:val="007E0B55"/>
    <w:rsid w:val="007E1054"/>
    <w:rsid w:val="007E1708"/>
    <w:rsid w:val="007E17C9"/>
    <w:rsid w:val="007E217D"/>
    <w:rsid w:val="007E2A0A"/>
    <w:rsid w:val="007E2A1D"/>
    <w:rsid w:val="007E2E21"/>
    <w:rsid w:val="007E2F84"/>
    <w:rsid w:val="007E315E"/>
    <w:rsid w:val="007E3270"/>
    <w:rsid w:val="007E33D0"/>
    <w:rsid w:val="007E46D8"/>
    <w:rsid w:val="007E48BC"/>
    <w:rsid w:val="007E4FD4"/>
    <w:rsid w:val="007E5051"/>
    <w:rsid w:val="007E517F"/>
    <w:rsid w:val="007E51BA"/>
    <w:rsid w:val="007E5421"/>
    <w:rsid w:val="007E5610"/>
    <w:rsid w:val="007E5A1F"/>
    <w:rsid w:val="007E5F3B"/>
    <w:rsid w:val="007E6020"/>
    <w:rsid w:val="007E6064"/>
    <w:rsid w:val="007E69D4"/>
    <w:rsid w:val="007E6C1B"/>
    <w:rsid w:val="007E6F55"/>
    <w:rsid w:val="007E7581"/>
    <w:rsid w:val="007E7BCF"/>
    <w:rsid w:val="007F02AB"/>
    <w:rsid w:val="007F1053"/>
    <w:rsid w:val="007F1101"/>
    <w:rsid w:val="007F1184"/>
    <w:rsid w:val="007F1269"/>
    <w:rsid w:val="007F15A2"/>
    <w:rsid w:val="007F15D6"/>
    <w:rsid w:val="007F170F"/>
    <w:rsid w:val="007F1736"/>
    <w:rsid w:val="007F18B7"/>
    <w:rsid w:val="007F1A0B"/>
    <w:rsid w:val="007F1BD7"/>
    <w:rsid w:val="007F1C90"/>
    <w:rsid w:val="007F22C0"/>
    <w:rsid w:val="007F29C4"/>
    <w:rsid w:val="007F29FB"/>
    <w:rsid w:val="007F2F40"/>
    <w:rsid w:val="007F3292"/>
    <w:rsid w:val="007F34B8"/>
    <w:rsid w:val="007F34D7"/>
    <w:rsid w:val="007F38CE"/>
    <w:rsid w:val="007F3E2C"/>
    <w:rsid w:val="007F3F4D"/>
    <w:rsid w:val="007F4781"/>
    <w:rsid w:val="007F4902"/>
    <w:rsid w:val="007F4BE3"/>
    <w:rsid w:val="007F4E3E"/>
    <w:rsid w:val="007F50A4"/>
    <w:rsid w:val="007F5494"/>
    <w:rsid w:val="007F5684"/>
    <w:rsid w:val="007F5A58"/>
    <w:rsid w:val="007F6103"/>
    <w:rsid w:val="007F612B"/>
    <w:rsid w:val="007F6393"/>
    <w:rsid w:val="007F66EC"/>
    <w:rsid w:val="007F6934"/>
    <w:rsid w:val="007F713A"/>
    <w:rsid w:val="007F77F1"/>
    <w:rsid w:val="007F7CD2"/>
    <w:rsid w:val="00800112"/>
    <w:rsid w:val="008001F3"/>
    <w:rsid w:val="0080020A"/>
    <w:rsid w:val="00800962"/>
    <w:rsid w:val="00800C31"/>
    <w:rsid w:val="008013DC"/>
    <w:rsid w:val="008018EF"/>
    <w:rsid w:val="00801E05"/>
    <w:rsid w:val="00801F6C"/>
    <w:rsid w:val="00802222"/>
    <w:rsid w:val="008027CD"/>
    <w:rsid w:val="00802A95"/>
    <w:rsid w:val="00802BC6"/>
    <w:rsid w:val="00802C1C"/>
    <w:rsid w:val="00802DA6"/>
    <w:rsid w:val="0080310B"/>
    <w:rsid w:val="008034AC"/>
    <w:rsid w:val="0080351D"/>
    <w:rsid w:val="00803520"/>
    <w:rsid w:val="00803579"/>
    <w:rsid w:val="008036C5"/>
    <w:rsid w:val="0080376A"/>
    <w:rsid w:val="00803AB6"/>
    <w:rsid w:val="00803DFA"/>
    <w:rsid w:val="00803E06"/>
    <w:rsid w:val="00803F0D"/>
    <w:rsid w:val="00803F84"/>
    <w:rsid w:val="008041E5"/>
    <w:rsid w:val="008042B9"/>
    <w:rsid w:val="0080461D"/>
    <w:rsid w:val="00804835"/>
    <w:rsid w:val="008049BD"/>
    <w:rsid w:val="00804DB8"/>
    <w:rsid w:val="008050F5"/>
    <w:rsid w:val="0080576A"/>
    <w:rsid w:val="00806024"/>
    <w:rsid w:val="0080673E"/>
    <w:rsid w:val="00806F9C"/>
    <w:rsid w:val="0080771F"/>
    <w:rsid w:val="0080773B"/>
    <w:rsid w:val="00807BF0"/>
    <w:rsid w:val="00807CB9"/>
    <w:rsid w:val="00807FBA"/>
    <w:rsid w:val="00810015"/>
    <w:rsid w:val="00810177"/>
    <w:rsid w:val="0081026F"/>
    <w:rsid w:val="00810B07"/>
    <w:rsid w:val="00810D7A"/>
    <w:rsid w:val="00811081"/>
    <w:rsid w:val="00811370"/>
    <w:rsid w:val="00811381"/>
    <w:rsid w:val="00811904"/>
    <w:rsid w:val="00811D6E"/>
    <w:rsid w:val="008125C1"/>
    <w:rsid w:val="0081280E"/>
    <w:rsid w:val="008129E1"/>
    <w:rsid w:val="00812AF2"/>
    <w:rsid w:val="00813639"/>
    <w:rsid w:val="00813885"/>
    <w:rsid w:val="00814C61"/>
    <w:rsid w:val="00814D15"/>
    <w:rsid w:val="00815025"/>
    <w:rsid w:val="008155DC"/>
    <w:rsid w:val="0081586C"/>
    <w:rsid w:val="0081588A"/>
    <w:rsid w:val="00815929"/>
    <w:rsid w:val="00815B66"/>
    <w:rsid w:val="00815BD0"/>
    <w:rsid w:val="00815E20"/>
    <w:rsid w:val="00816155"/>
    <w:rsid w:val="008163FF"/>
    <w:rsid w:val="008164A2"/>
    <w:rsid w:val="00816604"/>
    <w:rsid w:val="00816704"/>
    <w:rsid w:val="00816E96"/>
    <w:rsid w:val="00816F40"/>
    <w:rsid w:val="008175D8"/>
    <w:rsid w:val="008179D3"/>
    <w:rsid w:val="00817AC4"/>
    <w:rsid w:val="00817DFB"/>
    <w:rsid w:val="00820353"/>
    <w:rsid w:val="0082052F"/>
    <w:rsid w:val="008206E4"/>
    <w:rsid w:val="008208D6"/>
    <w:rsid w:val="0082102A"/>
    <w:rsid w:val="008213D5"/>
    <w:rsid w:val="008215B9"/>
    <w:rsid w:val="008216F1"/>
    <w:rsid w:val="0082180F"/>
    <w:rsid w:val="008218E9"/>
    <w:rsid w:val="008221B8"/>
    <w:rsid w:val="008221FF"/>
    <w:rsid w:val="008230E0"/>
    <w:rsid w:val="008236D0"/>
    <w:rsid w:val="00823853"/>
    <w:rsid w:val="008238EB"/>
    <w:rsid w:val="00823A79"/>
    <w:rsid w:val="00823E8A"/>
    <w:rsid w:val="00823F3E"/>
    <w:rsid w:val="008241BB"/>
    <w:rsid w:val="00824202"/>
    <w:rsid w:val="0082499E"/>
    <w:rsid w:val="008249A3"/>
    <w:rsid w:val="00824AE8"/>
    <w:rsid w:val="00824CBB"/>
    <w:rsid w:val="00824DAE"/>
    <w:rsid w:val="00824E68"/>
    <w:rsid w:val="00824E92"/>
    <w:rsid w:val="00824FC2"/>
    <w:rsid w:val="008250C0"/>
    <w:rsid w:val="00825112"/>
    <w:rsid w:val="0082519F"/>
    <w:rsid w:val="0082524F"/>
    <w:rsid w:val="008258F7"/>
    <w:rsid w:val="00825F7C"/>
    <w:rsid w:val="00825FBB"/>
    <w:rsid w:val="008261D2"/>
    <w:rsid w:val="00826404"/>
    <w:rsid w:val="008266F1"/>
    <w:rsid w:val="008268DE"/>
    <w:rsid w:val="00826962"/>
    <w:rsid w:val="008269B6"/>
    <w:rsid w:val="00826A66"/>
    <w:rsid w:val="00826C56"/>
    <w:rsid w:val="00826CAB"/>
    <w:rsid w:val="00826E8E"/>
    <w:rsid w:val="00826ECC"/>
    <w:rsid w:val="0082743F"/>
    <w:rsid w:val="008276B7"/>
    <w:rsid w:val="00827742"/>
    <w:rsid w:val="008277B0"/>
    <w:rsid w:val="00827DE0"/>
    <w:rsid w:val="00827E41"/>
    <w:rsid w:val="008302F8"/>
    <w:rsid w:val="008306FA"/>
    <w:rsid w:val="00830B0A"/>
    <w:rsid w:val="00830DC2"/>
    <w:rsid w:val="00830EF6"/>
    <w:rsid w:val="00830F68"/>
    <w:rsid w:val="00830FB7"/>
    <w:rsid w:val="008310C5"/>
    <w:rsid w:val="00831584"/>
    <w:rsid w:val="00831DCD"/>
    <w:rsid w:val="00831EDE"/>
    <w:rsid w:val="00831F4E"/>
    <w:rsid w:val="00832070"/>
    <w:rsid w:val="00832193"/>
    <w:rsid w:val="0083235A"/>
    <w:rsid w:val="008323D9"/>
    <w:rsid w:val="008323E5"/>
    <w:rsid w:val="00832443"/>
    <w:rsid w:val="00832998"/>
    <w:rsid w:val="00832C91"/>
    <w:rsid w:val="00832D37"/>
    <w:rsid w:val="00832DA5"/>
    <w:rsid w:val="00832EBB"/>
    <w:rsid w:val="00832F41"/>
    <w:rsid w:val="00833012"/>
    <w:rsid w:val="0083304D"/>
    <w:rsid w:val="008330F0"/>
    <w:rsid w:val="00833151"/>
    <w:rsid w:val="008333F0"/>
    <w:rsid w:val="0083366B"/>
    <w:rsid w:val="008339DA"/>
    <w:rsid w:val="00833BD0"/>
    <w:rsid w:val="00833BF8"/>
    <w:rsid w:val="00833DEF"/>
    <w:rsid w:val="00833E3E"/>
    <w:rsid w:val="00833E8E"/>
    <w:rsid w:val="00833FB4"/>
    <w:rsid w:val="008341A6"/>
    <w:rsid w:val="0083478D"/>
    <w:rsid w:val="00834D60"/>
    <w:rsid w:val="00834DA2"/>
    <w:rsid w:val="00835069"/>
    <w:rsid w:val="00835308"/>
    <w:rsid w:val="0083530D"/>
    <w:rsid w:val="0083575A"/>
    <w:rsid w:val="00835770"/>
    <w:rsid w:val="00835992"/>
    <w:rsid w:val="00835A07"/>
    <w:rsid w:val="00835FB2"/>
    <w:rsid w:val="008361D0"/>
    <w:rsid w:val="0083656E"/>
    <w:rsid w:val="00836A9C"/>
    <w:rsid w:val="00836D71"/>
    <w:rsid w:val="00836E5C"/>
    <w:rsid w:val="00837060"/>
    <w:rsid w:val="00837D0C"/>
    <w:rsid w:val="008400CB"/>
    <w:rsid w:val="00840186"/>
    <w:rsid w:val="0084019D"/>
    <w:rsid w:val="008405FD"/>
    <w:rsid w:val="0084074D"/>
    <w:rsid w:val="00840BC9"/>
    <w:rsid w:val="008410C1"/>
    <w:rsid w:val="0084119D"/>
    <w:rsid w:val="0084121B"/>
    <w:rsid w:val="008413A7"/>
    <w:rsid w:val="008415B0"/>
    <w:rsid w:val="008418EC"/>
    <w:rsid w:val="00841ECA"/>
    <w:rsid w:val="00842186"/>
    <w:rsid w:val="0084218F"/>
    <w:rsid w:val="00842662"/>
    <w:rsid w:val="00842801"/>
    <w:rsid w:val="0084292E"/>
    <w:rsid w:val="00842A8E"/>
    <w:rsid w:val="00842AD6"/>
    <w:rsid w:val="00842BB6"/>
    <w:rsid w:val="00843128"/>
    <w:rsid w:val="008439B9"/>
    <w:rsid w:val="00843A9A"/>
    <w:rsid w:val="00843AA6"/>
    <w:rsid w:val="00843AAC"/>
    <w:rsid w:val="00843F9C"/>
    <w:rsid w:val="00844277"/>
    <w:rsid w:val="008443EC"/>
    <w:rsid w:val="008446F1"/>
    <w:rsid w:val="00844865"/>
    <w:rsid w:val="00844C79"/>
    <w:rsid w:val="00845675"/>
    <w:rsid w:val="00845782"/>
    <w:rsid w:val="008457C0"/>
    <w:rsid w:val="00845E34"/>
    <w:rsid w:val="00845E3F"/>
    <w:rsid w:val="0084677F"/>
    <w:rsid w:val="0084678C"/>
    <w:rsid w:val="008468E1"/>
    <w:rsid w:val="00846909"/>
    <w:rsid w:val="00846B5E"/>
    <w:rsid w:val="00846E02"/>
    <w:rsid w:val="0084718A"/>
    <w:rsid w:val="00847710"/>
    <w:rsid w:val="00847AEB"/>
    <w:rsid w:val="00847AFF"/>
    <w:rsid w:val="00847EBA"/>
    <w:rsid w:val="00847EC5"/>
    <w:rsid w:val="00847F2A"/>
    <w:rsid w:val="0085018E"/>
    <w:rsid w:val="00850457"/>
    <w:rsid w:val="00850C0F"/>
    <w:rsid w:val="0085162A"/>
    <w:rsid w:val="008519B4"/>
    <w:rsid w:val="00851C16"/>
    <w:rsid w:val="00851C3B"/>
    <w:rsid w:val="008524DF"/>
    <w:rsid w:val="0085257E"/>
    <w:rsid w:val="008526A0"/>
    <w:rsid w:val="008526B3"/>
    <w:rsid w:val="00853139"/>
    <w:rsid w:val="0085317B"/>
    <w:rsid w:val="00853A52"/>
    <w:rsid w:val="00853A7D"/>
    <w:rsid w:val="00853C77"/>
    <w:rsid w:val="0085421B"/>
    <w:rsid w:val="0085431B"/>
    <w:rsid w:val="0085471F"/>
    <w:rsid w:val="008547FD"/>
    <w:rsid w:val="00854A32"/>
    <w:rsid w:val="00854C86"/>
    <w:rsid w:val="008551EC"/>
    <w:rsid w:val="00855404"/>
    <w:rsid w:val="00855688"/>
    <w:rsid w:val="00855B6C"/>
    <w:rsid w:val="00855D98"/>
    <w:rsid w:val="00855EE2"/>
    <w:rsid w:val="00856083"/>
    <w:rsid w:val="00856C9C"/>
    <w:rsid w:val="00856FF3"/>
    <w:rsid w:val="0085705B"/>
    <w:rsid w:val="0085705D"/>
    <w:rsid w:val="0085727F"/>
    <w:rsid w:val="0085733B"/>
    <w:rsid w:val="00857421"/>
    <w:rsid w:val="0085745F"/>
    <w:rsid w:val="008577B0"/>
    <w:rsid w:val="00857BD7"/>
    <w:rsid w:val="00857C04"/>
    <w:rsid w:val="00857EBD"/>
    <w:rsid w:val="008602A7"/>
    <w:rsid w:val="0086031D"/>
    <w:rsid w:val="0086061C"/>
    <w:rsid w:val="008606DA"/>
    <w:rsid w:val="00860D6C"/>
    <w:rsid w:val="00860DF0"/>
    <w:rsid w:val="00860FA1"/>
    <w:rsid w:val="008610A2"/>
    <w:rsid w:val="0086124E"/>
    <w:rsid w:val="0086132C"/>
    <w:rsid w:val="008613D3"/>
    <w:rsid w:val="00861AF3"/>
    <w:rsid w:val="00861C7C"/>
    <w:rsid w:val="0086219B"/>
    <w:rsid w:val="008627AA"/>
    <w:rsid w:val="00862A5D"/>
    <w:rsid w:val="00862CA8"/>
    <w:rsid w:val="00862CDC"/>
    <w:rsid w:val="00862DDE"/>
    <w:rsid w:val="00862FCE"/>
    <w:rsid w:val="008631CB"/>
    <w:rsid w:val="0086339A"/>
    <w:rsid w:val="008633AB"/>
    <w:rsid w:val="008636E3"/>
    <w:rsid w:val="008637CA"/>
    <w:rsid w:val="00863970"/>
    <w:rsid w:val="008639D8"/>
    <w:rsid w:val="00863A4F"/>
    <w:rsid w:val="00863A52"/>
    <w:rsid w:val="0086448B"/>
    <w:rsid w:val="008646E5"/>
    <w:rsid w:val="008647E1"/>
    <w:rsid w:val="00864A7C"/>
    <w:rsid w:val="00864B3B"/>
    <w:rsid w:val="00864B90"/>
    <w:rsid w:val="00864CF0"/>
    <w:rsid w:val="00864D92"/>
    <w:rsid w:val="00864DE5"/>
    <w:rsid w:val="0086580F"/>
    <w:rsid w:val="00865A99"/>
    <w:rsid w:val="00865BA5"/>
    <w:rsid w:val="00865F02"/>
    <w:rsid w:val="0086601E"/>
    <w:rsid w:val="008663B7"/>
    <w:rsid w:val="008667A2"/>
    <w:rsid w:val="00866C4B"/>
    <w:rsid w:val="00867190"/>
    <w:rsid w:val="008675FC"/>
    <w:rsid w:val="008679BF"/>
    <w:rsid w:val="00867A5C"/>
    <w:rsid w:val="00867E20"/>
    <w:rsid w:val="00867F04"/>
    <w:rsid w:val="0087012A"/>
    <w:rsid w:val="008702E5"/>
    <w:rsid w:val="0087035A"/>
    <w:rsid w:val="008707C1"/>
    <w:rsid w:val="008707F9"/>
    <w:rsid w:val="00870978"/>
    <w:rsid w:val="00870A47"/>
    <w:rsid w:val="00870BFC"/>
    <w:rsid w:val="00870E2C"/>
    <w:rsid w:val="008712AF"/>
    <w:rsid w:val="008712CB"/>
    <w:rsid w:val="00872321"/>
    <w:rsid w:val="0087251B"/>
    <w:rsid w:val="00872664"/>
    <w:rsid w:val="0087278F"/>
    <w:rsid w:val="00872BC8"/>
    <w:rsid w:val="00872D2F"/>
    <w:rsid w:val="00872E24"/>
    <w:rsid w:val="008731DE"/>
    <w:rsid w:val="008732D3"/>
    <w:rsid w:val="008746CB"/>
    <w:rsid w:val="008747FB"/>
    <w:rsid w:val="008756DB"/>
    <w:rsid w:val="00875DDD"/>
    <w:rsid w:val="0087609D"/>
    <w:rsid w:val="008763F4"/>
    <w:rsid w:val="0087659B"/>
    <w:rsid w:val="00876B7D"/>
    <w:rsid w:val="00876F21"/>
    <w:rsid w:val="008774A9"/>
    <w:rsid w:val="008776BA"/>
    <w:rsid w:val="00877865"/>
    <w:rsid w:val="008778B6"/>
    <w:rsid w:val="00880290"/>
    <w:rsid w:val="0088070D"/>
    <w:rsid w:val="00880741"/>
    <w:rsid w:val="00880790"/>
    <w:rsid w:val="00880803"/>
    <w:rsid w:val="0088090D"/>
    <w:rsid w:val="008817E1"/>
    <w:rsid w:val="008818F5"/>
    <w:rsid w:val="00881901"/>
    <w:rsid w:val="00881A2C"/>
    <w:rsid w:val="00881B9C"/>
    <w:rsid w:val="00882048"/>
    <w:rsid w:val="0088219C"/>
    <w:rsid w:val="0088224D"/>
    <w:rsid w:val="00882423"/>
    <w:rsid w:val="008826AB"/>
    <w:rsid w:val="008828CB"/>
    <w:rsid w:val="008828CE"/>
    <w:rsid w:val="00882AF4"/>
    <w:rsid w:val="00882F5D"/>
    <w:rsid w:val="008839D8"/>
    <w:rsid w:val="00883A5E"/>
    <w:rsid w:val="00883D59"/>
    <w:rsid w:val="00884054"/>
    <w:rsid w:val="00884200"/>
    <w:rsid w:val="0088445C"/>
    <w:rsid w:val="00884466"/>
    <w:rsid w:val="0088447E"/>
    <w:rsid w:val="00884C90"/>
    <w:rsid w:val="00884E49"/>
    <w:rsid w:val="00884F6C"/>
    <w:rsid w:val="008851E4"/>
    <w:rsid w:val="00885205"/>
    <w:rsid w:val="00885789"/>
    <w:rsid w:val="00885916"/>
    <w:rsid w:val="00885D22"/>
    <w:rsid w:val="00885F9E"/>
    <w:rsid w:val="0088695D"/>
    <w:rsid w:val="008869D9"/>
    <w:rsid w:val="00886A1D"/>
    <w:rsid w:val="00886B54"/>
    <w:rsid w:val="00886D85"/>
    <w:rsid w:val="00887272"/>
    <w:rsid w:val="00887698"/>
    <w:rsid w:val="008876B9"/>
    <w:rsid w:val="00887994"/>
    <w:rsid w:val="00887A39"/>
    <w:rsid w:val="00887C14"/>
    <w:rsid w:val="00887CC9"/>
    <w:rsid w:val="008900E4"/>
    <w:rsid w:val="008904AC"/>
    <w:rsid w:val="008905FE"/>
    <w:rsid w:val="008906DD"/>
    <w:rsid w:val="0089070C"/>
    <w:rsid w:val="00890712"/>
    <w:rsid w:val="008907E0"/>
    <w:rsid w:val="00890BCF"/>
    <w:rsid w:val="008915BB"/>
    <w:rsid w:val="00891699"/>
    <w:rsid w:val="0089193D"/>
    <w:rsid w:val="00891C9E"/>
    <w:rsid w:val="00891E36"/>
    <w:rsid w:val="00892773"/>
    <w:rsid w:val="00892C5A"/>
    <w:rsid w:val="008930D8"/>
    <w:rsid w:val="008933D9"/>
    <w:rsid w:val="0089361E"/>
    <w:rsid w:val="00893D5B"/>
    <w:rsid w:val="00894018"/>
    <w:rsid w:val="008943D8"/>
    <w:rsid w:val="008946C9"/>
    <w:rsid w:val="008946D6"/>
    <w:rsid w:val="00894824"/>
    <w:rsid w:val="00895216"/>
    <w:rsid w:val="008957CD"/>
    <w:rsid w:val="00895BFD"/>
    <w:rsid w:val="00895DA7"/>
    <w:rsid w:val="0089616C"/>
    <w:rsid w:val="008963E8"/>
    <w:rsid w:val="008964E4"/>
    <w:rsid w:val="0089664F"/>
    <w:rsid w:val="008966B6"/>
    <w:rsid w:val="00896741"/>
    <w:rsid w:val="008968AA"/>
    <w:rsid w:val="00896B4D"/>
    <w:rsid w:val="008973EB"/>
    <w:rsid w:val="00897706"/>
    <w:rsid w:val="008979C5"/>
    <w:rsid w:val="00897DF4"/>
    <w:rsid w:val="008A01D7"/>
    <w:rsid w:val="008A0334"/>
    <w:rsid w:val="008A0857"/>
    <w:rsid w:val="008A09C6"/>
    <w:rsid w:val="008A0A2A"/>
    <w:rsid w:val="008A0A4D"/>
    <w:rsid w:val="008A0C5A"/>
    <w:rsid w:val="008A0D24"/>
    <w:rsid w:val="008A13B8"/>
    <w:rsid w:val="008A14B9"/>
    <w:rsid w:val="008A14E0"/>
    <w:rsid w:val="008A17CE"/>
    <w:rsid w:val="008A184E"/>
    <w:rsid w:val="008A197C"/>
    <w:rsid w:val="008A1A83"/>
    <w:rsid w:val="008A1CB0"/>
    <w:rsid w:val="008A2099"/>
    <w:rsid w:val="008A23CF"/>
    <w:rsid w:val="008A2445"/>
    <w:rsid w:val="008A28BE"/>
    <w:rsid w:val="008A2A9B"/>
    <w:rsid w:val="008A2D19"/>
    <w:rsid w:val="008A3149"/>
    <w:rsid w:val="008A32A1"/>
    <w:rsid w:val="008A3B43"/>
    <w:rsid w:val="008A3C6B"/>
    <w:rsid w:val="008A459B"/>
    <w:rsid w:val="008A46AC"/>
    <w:rsid w:val="008A4A30"/>
    <w:rsid w:val="008A4ACF"/>
    <w:rsid w:val="008A4E48"/>
    <w:rsid w:val="008A4F21"/>
    <w:rsid w:val="008A5075"/>
    <w:rsid w:val="008A5207"/>
    <w:rsid w:val="008A529F"/>
    <w:rsid w:val="008A52E3"/>
    <w:rsid w:val="008A5377"/>
    <w:rsid w:val="008A54DE"/>
    <w:rsid w:val="008A579A"/>
    <w:rsid w:val="008A5AA2"/>
    <w:rsid w:val="008A5AF3"/>
    <w:rsid w:val="008A5B02"/>
    <w:rsid w:val="008A5DCF"/>
    <w:rsid w:val="008A6125"/>
    <w:rsid w:val="008A6155"/>
    <w:rsid w:val="008A66C7"/>
    <w:rsid w:val="008A6F0A"/>
    <w:rsid w:val="008A750F"/>
    <w:rsid w:val="008A7879"/>
    <w:rsid w:val="008A7C2E"/>
    <w:rsid w:val="008A7C4A"/>
    <w:rsid w:val="008B021C"/>
    <w:rsid w:val="008B0469"/>
    <w:rsid w:val="008B05C5"/>
    <w:rsid w:val="008B0651"/>
    <w:rsid w:val="008B0698"/>
    <w:rsid w:val="008B06CB"/>
    <w:rsid w:val="008B0895"/>
    <w:rsid w:val="008B0B0F"/>
    <w:rsid w:val="008B0D78"/>
    <w:rsid w:val="008B0F3F"/>
    <w:rsid w:val="008B151A"/>
    <w:rsid w:val="008B1760"/>
    <w:rsid w:val="008B1778"/>
    <w:rsid w:val="008B1B0A"/>
    <w:rsid w:val="008B1D04"/>
    <w:rsid w:val="008B1D0B"/>
    <w:rsid w:val="008B1EBB"/>
    <w:rsid w:val="008B2537"/>
    <w:rsid w:val="008B2A49"/>
    <w:rsid w:val="008B2F03"/>
    <w:rsid w:val="008B32F5"/>
    <w:rsid w:val="008B34B1"/>
    <w:rsid w:val="008B3A65"/>
    <w:rsid w:val="008B3E5A"/>
    <w:rsid w:val="008B4153"/>
    <w:rsid w:val="008B44AB"/>
    <w:rsid w:val="008B45A0"/>
    <w:rsid w:val="008B4666"/>
    <w:rsid w:val="008B4816"/>
    <w:rsid w:val="008B50F8"/>
    <w:rsid w:val="008B54A4"/>
    <w:rsid w:val="008B56A3"/>
    <w:rsid w:val="008B57A0"/>
    <w:rsid w:val="008B57F6"/>
    <w:rsid w:val="008B5855"/>
    <w:rsid w:val="008B597A"/>
    <w:rsid w:val="008B5A9A"/>
    <w:rsid w:val="008B5D47"/>
    <w:rsid w:val="008B5D60"/>
    <w:rsid w:val="008B5F83"/>
    <w:rsid w:val="008B64CA"/>
    <w:rsid w:val="008B66BD"/>
    <w:rsid w:val="008B6C6A"/>
    <w:rsid w:val="008B6D46"/>
    <w:rsid w:val="008B723C"/>
    <w:rsid w:val="008B7506"/>
    <w:rsid w:val="008B7621"/>
    <w:rsid w:val="008B7663"/>
    <w:rsid w:val="008B76B8"/>
    <w:rsid w:val="008B7AFF"/>
    <w:rsid w:val="008B7B85"/>
    <w:rsid w:val="008C0565"/>
    <w:rsid w:val="008C07FC"/>
    <w:rsid w:val="008C083A"/>
    <w:rsid w:val="008C0A1F"/>
    <w:rsid w:val="008C1D1B"/>
    <w:rsid w:val="008C1E85"/>
    <w:rsid w:val="008C1F07"/>
    <w:rsid w:val="008C25DC"/>
    <w:rsid w:val="008C2602"/>
    <w:rsid w:val="008C32F0"/>
    <w:rsid w:val="008C3695"/>
    <w:rsid w:val="008C36D4"/>
    <w:rsid w:val="008C3859"/>
    <w:rsid w:val="008C3A6C"/>
    <w:rsid w:val="008C3D41"/>
    <w:rsid w:val="008C3D8B"/>
    <w:rsid w:val="008C401B"/>
    <w:rsid w:val="008C4225"/>
    <w:rsid w:val="008C4445"/>
    <w:rsid w:val="008C4460"/>
    <w:rsid w:val="008C4463"/>
    <w:rsid w:val="008C4813"/>
    <w:rsid w:val="008C48DE"/>
    <w:rsid w:val="008C4D78"/>
    <w:rsid w:val="008C4ED9"/>
    <w:rsid w:val="008C4FE7"/>
    <w:rsid w:val="008C5339"/>
    <w:rsid w:val="008C53C2"/>
    <w:rsid w:val="008C647B"/>
    <w:rsid w:val="008C6A42"/>
    <w:rsid w:val="008C6A53"/>
    <w:rsid w:val="008C6BE1"/>
    <w:rsid w:val="008C6BF5"/>
    <w:rsid w:val="008C6E90"/>
    <w:rsid w:val="008C70CE"/>
    <w:rsid w:val="008C716F"/>
    <w:rsid w:val="008C74E8"/>
    <w:rsid w:val="008C75B5"/>
    <w:rsid w:val="008C7717"/>
    <w:rsid w:val="008C7967"/>
    <w:rsid w:val="008C7A91"/>
    <w:rsid w:val="008D01B2"/>
    <w:rsid w:val="008D01D8"/>
    <w:rsid w:val="008D020E"/>
    <w:rsid w:val="008D02A4"/>
    <w:rsid w:val="008D02A5"/>
    <w:rsid w:val="008D058A"/>
    <w:rsid w:val="008D059D"/>
    <w:rsid w:val="008D0994"/>
    <w:rsid w:val="008D0A95"/>
    <w:rsid w:val="008D0C37"/>
    <w:rsid w:val="008D0C77"/>
    <w:rsid w:val="008D1316"/>
    <w:rsid w:val="008D1572"/>
    <w:rsid w:val="008D15E9"/>
    <w:rsid w:val="008D1A33"/>
    <w:rsid w:val="008D1C15"/>
    <w:rsid w:val="008D1EA4"/>
    <w:rsid w:val="008D1F2A"/>
    <w:rsid w:val="008D2073"/>
    <w:rsid w:val="008D26AD"/>
    <w:rsid w:val="008D2B24"/>
    <w:rsid w:val="008D2ECE"/>
    <w:rsid w:val="008D2F0C"/>
    <w:rsid w:val="008D3186"/>
    <w:rsid w:val="008D38FB"/>
    <w:rsid w:val="008D3B21"/>
    <w:rsid w:val="008D3E10"/>
    <w:rsid w:val="008D41D0"/>
    <w:rsid w:val="008D448E"/>
    <w:rsid w:val="008D456B"/>
    <w:rsid w:val="008D5961"/>
    <w:rsid w:val="008D5AF0"/>
    <w:rsid w:val="008D5D14"/>
    <w:rsid w:val="008D5E1B"/>
    <w:rsid w:val="008D5E4C"/>
    <w:rsid w:val="008D5EF5"/>
    <w:rsid w:val="008D605C"/>
    <w:rsid w:val="008D60E7"/>
    <w:rsid w:val="008D612D"/>
    <w:rsid w:val="008D6984"/>
    <w:rsid w:val="008D69CF"/>
    <w:rsid w:val="008D72BD"/>
    <w:rsid w:val="008D72DC"/>
    <w:rsid w:val="008D738E"/>
    <w:rsid w:val="008D76AC"/>
    <w:rsid w:val="008D7866"/>
    <w:rsid w:val="008D7927"/>
    <w:rsid w:val="008D7B99"/>
    <w:rsid w:val="008D7DCC"/>
    <w:rsid w:val="008D7EBE"/>
    <w:rsid w:val="008D7F5E"/>
    <w:rsid w:val="008E022C"/>
    <w:rsid w:val="008E094E"/>
    <w:rsid w:val="008E09D7"/>
    <w:rsid w:val="008E0EA6"/>
    <w:rsid w:val="008E0ECB"/>
    <w:rsid w:val="008E0F3E"/>
    <w:rsid w:val="008E0FC7"/>
    <w:rsid w:val="008E1174"/>
    <w:rsid w:val="008E1234"/>
    <w:rsid w:val="008E12BD"/>
    <w:rsid w:val="008E1A54"/>
    <w:rsid w:val="008E1BD1"/>
    <w:rsid w:val="008E2031"/>
    <w:rsid w:val="008E2277"/>
    <w:rsid w:val="008E25DB"/>
    <w:rsid w:val="008E2B8E"/>
    <w:rsid w:val="008E318C"/>
    <w:rsid w:val="008E34D2"/>
    <w:rsid w:val="008E351C"/>
    <w:rsid w:val="008E375C"/>
    <w:rsid w:val="008E3BE6"/>
    <w:rsid w:val="008E3ECF"/>
    <w:rsid w:val="008E3EF7"/>
    <w:rsid w:val="008E493C"/>
    <w:rsid w:val="008E4B5A"/>
    <w:rsid w:val="008E4BC7"/>
    <w:rsid w:val="008E4D7B"/>
    <w:rsid w:val="008E4F4B"/>
    <w:rsid w:val="008E4FC3"/>
    <w:rsid w:val="008E5B40"/>
    <w:rsid w:val="008E60EA"/>
    <w:rsid w:val="008E62DD"/>
    <w:rsid w:val="008E658F"/>
    <w:rsid w:val="008E68E0"/>
    <w:rsid w:val="008E6C4B"/>
    <w:rsid w:val="008E7BD8"/>
    <w:rsid w:val="008E7E28"/>
    <w:rsid w:val="008F00A6"/>
    <w:rsid w:val="008F02CA"/>
    <w:rsid w:val="008F051B"/>
    <w:rsid w:val="008F0523"/>
    <w:rsid w:val="008F09D0"/>
    <w:rsid w:val="008F0BAE"/>
    <w:rsid w:val="008F0DB6"/>
    <w:rsid w:val="008F0EAD"/>
    <w:rsid w:val="008F1606"/>
    <w:rsid w:val="008F1AC4"/>
    <w:rsid w:val="008F1CFD"/>
    <w:rsid w:val="008F21B8"/>
    <w:rsid w:val="008F295D"/>
    <w:rsid w:val="008F2D8B"/>
    <w:rsid w:val="008F31C7"/>
    <w:rsid w:val="008F3278"/>
    <w:rsid w:val="008F38A7"/>
    <w:rsid w:val="008F39F7"/>
    <w:rsid w:val="008F3C58"/>
    <w:rsid w:val="008F3E67"/>
    <w:rsid w:val="008F417D"/>
    <w:rsid w:val="008F4539"/>
    <w:rsid w:val="008F466F"/>
    <w:rsid w:val="008F4787"/>
    <w:rsid w:val="008F4BA7"/>
    <w:rsid w:val="008F4F7F"/>
    <w:rsid w:val="008F51F1"/>
    <w:rsid w:val="008F55C0"/>
    <w:rsid w:val="008F5D57"/>
    <w:rsid w:val="008F5E8E"/>
    <w:rsid w:val="008F5FE1"/>
    <w:rsid w:val="008F6722"/>
    <w:rsid w:val="008F682D"/>
    <w:rsid w:val="008F6891"/>
    <w:rsid w:val="008F6932"/>
    <w:rsid w:val="008F6992"/>
    <w:rsid w:val="008F69B9"/>
    <w:rsid w:val="008F6A32"/>
    <w:rsid w:val="008F6D84"/>
    <w:rsid w:val="008F70BD"/>
    <w:rsid w:val="008F7231"/>
    <w:rsid w:val="008F7411"/>
    <w:rsid w:val="008F78D8"/>
    <w:rsid w:val="008F7C62"/>
    <w:rsid w:val="00900085"/>
    <w:rsid w:val="00900814"/>
    <w:rsid w:val="00900A2A"/>
    <w:rsid w:val="00900D15"/>
    <w:rsid w:val="00900FE7"/>
    <w:rsid w:val="009012FD"/>
    <w:rsid w:val="00901373"/>
    <w:rsid w:val="009017D6"/>
    <w:rsid w:val="00901855"/>
    <w:rsid w:val="00901863"/>
    <w:rsid w:val="00901A74"/>
    <w:rsid w:val="00901B08"/>
    <w:rsid w:val="00901B77"/>
    <w:rsid w:val="00901FF9"/>
    <w:rsid w:val="009024C3"/>
    <w:rsid w:val="0090268A"/>
    <w:rsid w:val="009026AC"/>
    <w:rsid w:val="00902B79"/>
    <w:rsid w:val="00903429"/>
    <w:rsid w:val="00903712"/>
    <w:rsid w:val="00903828"/>
    <w:rsid w:val="00903852"/>
    <w:rsid w:val="00903DA5"/>
    <w:rsid w:val="009041A0"/>
    <w:rsid w:val="00904310"/>
    <w:rsid w:val="00904654"/>
    <w:rsid w:val="009048EB"/>
    <w:rsid w:val="00904D80"/>
    <w:rsid w:val="009052FB"/>
    <w:rsid w:val="009053F5"/>
    <w:rsid w:val="00905F1C"/>
    <w:rsid w:val="009062CA"/>
    <w:rsid w:val="00906871"/>
    <w:rsid w:val="00906AFD"/>
    <w:rsid w:val="00906D21"/>
    <w:rsid w:val="00906E6F"/>
    <w:rsid w:val="00907961"/>
    <w:rsid w:val="00907A5E"/>
    <w:rsid w:val="009101C4"/>
    <w:rsid w:val="009102B6"/>
    <w:rsid w:val="00910B06"/>
    <w:rsid w:val="00910C85"/>
    <w:rsid w:val="00910D5F"/>
    <w:rsid w:val="00910F02"/>
    <w:rsid w:val="009110DE"/>
    <w:rsid w:val="00911370"/>
    <w:rsid w:val="009114C2"/>
    <w:rsid w:val="00911AEB"/>
    <w:rsid w:val="00911F68"/>
    <w:rsid w:val="009121E0"/>
    <w:rsid w:val="009124C9"/>
    <w:rsid w:val="009125BD"/>
    <w:rsid w:val="00912605"/>
    <w:rsid w:val="0091268F"/>
    <w:rsid w:val="009129B9"/>
    <w:rsid w:val="00912B61"/>
    <w:rsid w:val="00913C0B"/>
    <w:rsid w:val="00913D58"/>
    <w:rsid w:val="00913ECA"/>
    <w:rsid w:val="009143AC"/>
    <w:rsid w:val="00914473"/>
    <w:rsid w:val="00914568"/>
    <w:rsid w:val="00914E34"/>
    <w:rsid w:val="009152E7"/>
    <w:rsid w:val="00915626"/>
    <w:rsid w:val="00915679"/>
    <w:rsid w:val="009159EE"/>
    <w:rsid w:val="00915D02"/>
    <w:rsid w:val="00915D3F"/>
    <w:rsid w:val="00915DB6"/>
    <w:rsid w:val="0091601B"/>
    <w:rsid w:val="00916398"/>
    <w:rsid w:val="009164FD"/>
    <w:rsid w:val="00916D6A"/>
    <w:rsid w:val="00916E8C"/>
    <w:rsid w:val="009174BA"/>
    <w:rsid w:val="00917681"/>
    <w:rsid w:val="009179EC"/>
    <w:rsid w:val="00920651"/>
    <w:rsid w:val="00920931"/>
    <w:rsid w:val="0092098C"/>
    <w:rsid w:val="009209E0"/>
    <w:rsid w:val="00920F0D"/>
    <w:rsid w:val="009217CC"/>
    <w:rsid w:val="00921AE0"/>
    <w:rsid w:val="00921CFF"/>
    <w:rsid w:val="00921D87"/>
    <w:rsid w:val="00922ACF"/>
    <w:rsid w:val="00922C3C"/>
    <w:rsid w:val="00922FA2"/>
    <w:rsid w:val="009233BD"/>
    <w:rsid w:val="0092354B"/>
    <w:rsid w:val="00923621"/>
    <w:rsid w:val="00923BAB"/>
    <w:rsid w:val="00923E61"/>
    <w:rsid w:val="009240ED"/>
    <w:rsid w:val="0092499B"/>
    <w:rsid w:val="00924B74"/>
    <w:rsid w:val="00924B8E"/>
    <w:rsid w:val="009250D4"/>
    <w:rsid w:val="009250F7"/>
    <w:rsid w:val="00925124"/>
    <w:rsid w:val="0092583A"/>
    <w:rsid w:val="00925D49"/>
    <w:rsid w:val="00925FC1"/>
    <w:rsid w:val="00926180"/>
    <w:rsid w:val="009265FC"/>
    <w:rsid w:val="009266BC"/>
    <w:rsid w:val="009268EF"/>
    <w:rsid w:val="00926A15"/>
    <w:rsid w:val="00926A42"/>
    <w:rsid w:val="00926DF4"/>
    <w:rsid w:val="00926E17"/>
    <w:rsid w:val="0092735E"/>
    <w:rsid w:val="00927BBB"/>
    <w:rsid w:val="00927BF3"/>
    <w:rsid w:val="00927D0E"/>
    <w:rsid w:val="00927DA0"/>
    <w:rsid w:val="00927E09"/>
    <w:rsid w:val="009300C1"/>
    <w:rsid w:val="00930388"/>
    <w:rsid w:val="009306C6"/>
    <w:rsid w:val="00930C3A"/>
    <w:rsid w:val="00930E5C"/>
    <w:rsid w:val="0093135F"/>
    <w:rsid w:val="00931437"/>
    <w:rsid w:val="00931477"/>
    <w:rsid w:val="00931892"/>
    <w:rsid w:val="00931B02"/>
    <w:rsid w:val="00931B5F"/>
    <w:rsid w:val="00931B64"/>
    <w:rsid w:val="00931C39"/>
    <w:rsid w:val="00932124"/>
    <w:rsid w:val="0093226D"/>
    <w:rsid w:val="0093233E"/>
    <w:rsid w:val="009324EB"/>
    <w:rsid w:val="00932A5C"/>
    <w:rsid w:val="00932DDB"/>
    <w:rsid w:val="00932E3C"/>
    <w:rsid w:val="0093319D"/>
    <w:rsid w:val="0093323B"/>
    <w:rsid w:val="0093332E"/>
    <w:rsid w:val="00933717"/>
    <w:rsid w:val="009339AE"/>
    <w:rsid w:val="00933A04"/>
    <w:rsid w:val="00933DC6"/>
    <w:rsid w:val="009343DB"/>
    <w:rsid w:val="00934452"/>
    <w:rsid w:val="00934558"/>
    <w:rsid w:val="00934B4F"/>
    <w:rsid w:val="00934D2C"/>
    <w:rsid w:val="009351A9"/>
    <w:rsid w:val="009353FB"/>
    <w:rsid w:val="00935C0E"/>
    <w:rsid w:val="00935D5D"/>
    <w:rsid w:val="00935E88"/>
    <w:rsid w:val="00935E92"/>
    <w:rsid w:val="009360AA"/>
    <w:rsid w:val="00936351"/>
    <w:rsid w:val="00936BBF"/>
    <w:rsid w:val="00936CC1"/>
    <w:rsid w:val="00936ED7"/>
    <w:rsid w:val="009370C3"/>
    <w:rsid w:val="009373FF"/>
    <w:rsid w:val="00937554"/>
    <w:rsid w:val="0093757C"/>
    <w:rsid w:val="0093769C"/>
    <w:rsid w:val="009400A7"/>
    <w:rsid w:val="0094023C"/>
    <w:rsid w:val="009402EC"/>
    <w:rsid w:val="0094034C"/>
    <w:rsid w:val="009408A4"/>
    <w:rsid w:val="00940CA5"/>
    <w:rsid w:val="00941558"/>
    <w:rsid w:val="009417C9"/>
    <w:rsid w:val="00941913"/>
    <w:rsid w:val="00941A00"/>
    <w:rsid w:val="00942608"/>
    <w:rsid w:val="00942ADD"/>
    <w:rsid w:val="00942BD7"/>
    <w:rsid w:val="00942F07"/>
    <w:rsid w:val="00943A30"/>
    <w:rsid w:val="00943C61"/>
    <w:rsid w:val="00943EC3"/>
    <w:rsid w:val="00943ED5"/>
    <w:rsid w:val="00943FA2"/>
    <w:rsid w:val="00944464"/>
    <w:rsid w:val="00944AEE"/>
    <w:rsid w:val="00944B8A"/>
    <w:rsid w:val="0094501E"/>
    <w:rsid w:val="009456A8"/>
    <w:rsid w:val="00945725"/>
    <w:rsid w:val="009457C9"/>
    <w:rsid w:val="00945997"/>
    <w:rsid w:val="00945A8B"/>
    <w:rsid w:val="00945DCB"/>
    <w:rsid w:val="00945FD9"/>
    <w:rsid w:val="00946210"/>
    <w:rsid w:val="009464BA"/>
    <w:rsid w:val="009465FE"/>
    <w:rsid w:val="00946B86"/>
    <w:rsid w:val="00946FA5"/>
    <w:rsid w:val="00946FFB"/>
    <w:rsid w:val="009470B6"/>
    <w:rsid w:val="00947101"/>
    <w:rsid w:val="0094751D"/>
    <w:rsid w:val="00947630"/>
    <w:rsid w:val="009476E3"/>
    <w:rsid w:val="0094783D"/>
    <w:rsid w:val="00947BF7"/>
    <w:rsid w:val="0095009F"/>
    <w:rsid w:val="009500C7"/>
    <w:rsid w:val="0095022B"/>
    <w:rsid w:val="009502B7"/>
    <w:rsid w:val="00950615"/>
    <w:rsid w:val="0095064F"/>
    <w:rsid w:val="009507DE"/>
    <w:rsid w:val="00950956"/>
    <w:rsid w:val="00950BA9"/>
    <w:rsid w:val="00950D18"/>
    <w:rsid w:val="00950DF9"/>
    <w:rsid w:val="00950E8C"/>
    <w:rsid w:val="0095189E"/>
    <w:rsid w:val="00951BD4"/>
    <w:rsid w:val="009523A6"/>
    <w:rsid w:val="00952416"/>
    <w:rsid w:val="009529EA"/>
    <w:rsid w:val="00952E14"/>
    <w:rsid w:val="009533F6"/>
    <w:rsid w:val="009537AB"/>
    <w:rsid w:val="00953DBA"/>
    <w:rsid w:val="00953FD5"/>
    <w:rsid w:val="009542F5"/>
    <w:rsid w:val="00954A87"/>
    <w:rsid w:val="00954DF3"/>
    <w:rsid w:val="00954E29"/>
    <w:rsid w:val="00954FA2"/>
    <w:rsid w:val="00955447"/>
    <w:rsid w:val="00955A6A"/>
    <w:rsid w:val="00955E3F"/>
    <w:rsid w:val="0095608E"/>
    <w:rsid w:val="0095687F"/>
    <w:rsid w:val="00956EAF"/>
    <w:rsid w:val="00956FA0"/>
    <w:rsid w:val="0095706E"/>
    <w:rsid w:val="0095741D"/>
    <w:rsid w:val="0095777F"/>
    <w:rsid w:val="009577FE"/>
    <w:rsid w:val="00957819"/>
    <w:rsid w:val="00957900"/>
    <w:rsid w:val="00957A18"/>
    <w:rsid w:val="00957C57"/>
    <w:rsid w:val="0096043A"/>
    <w:rsid w:val="00960988"/>
    <w:rsid w:val="00960C27"/>
    <w:rsid w:val="00960DED"/>
    <w:rsid w:val="00960E4B"/>
    <w:rsid w:val="009610DA"/>
    <w:rsid w:val="009616D7"/>
    <w:rsid w:val="00961A52"/>
    <w:rsid w:val="00961D53"/>
    <w:rsid w:val="00961F77"/>
    <w:rsid w:val="00962D7B"/>
    <w:rsid w:val="00963133"/>
    <w:rsid w:val="009636F9"/>
    <w:rsid w:val="00963757"/>
    <w:rsid w:val="009639F9"/>
    <w:rsid w:val="00963AEA"/>
    <w:rsid w:val="00963B56"/>
    <w:rsid w:val="009642DA"/>
    <w:rsid w:val="009645F2"/>
    <w:rsid w:val="009649BA"/>
    <w:rsid w:val="00965295"/>
    <w:rsid w:val="00965296"/>
    <w:rsid w:val="00965495"/>
    <w:rsid w:val="0096571C"/>
    <w:rsid w:val="00965EE1"/>
    <w:rsid w:val="009660DB"/>
    <w:rsid w:val="0096630A"/>
    <w:rsid w:val="009667D1"/>
    <w:rsid w:val="009670E0"/>
    <w:rsid w:val="00967493"/>
    <w:rsid w:val="0096756C"/>
    <w:rsid w:val="009678AC"/>
    <w:rsid w:val="00967955"/>
    <w:rsid w:val="00967C52"/>
    <w:rsid w:val="00967FD8"/>
    <w:rsid w:val="009703DD"/>
    <w:rsid w:val="009707A1"/>
    <w:rsid w:val="00970BC5"/>
    <w:rsid w:val="009713A9"/>
    <w:rsid w:val="009716FF"/>
    <w:rsid w:val="00971BA2"/>
    <w:rsid w:val="0097215B"/>
    <w:rsid w:val="009722D0"/>
    <w:rsid w:val="0097238D"/>
    <w:rsid w:val="0097287D"/>
    <w:rsid w:val="00972DE3"/>
    <w:rsid w:val="00972F95"/>
    <w:rsid w:val="0097357E"/>
    <w:rsid w:val="009736D1"/>
    <w:rsid w:val="00974164"/>
    <w:rsid w:val="00974299"/>
    <w:rsid w:val="009742AA"/>
    <w:rsid w:val="009744DC"/>
    <w:rsid w:val="0097489B"/>
    <w:rsid w:val="00974E70"/>
    <w:rsid w:val="0097515D"/>
    <w:rsid w:val="0097526A"/>
    <w:rsid w:val="00975313"/>
    <w:rsid w:val="00975385"/>
    <w:rsid w:val="009757F3"/>
    <w:rsid w:val="00975B9B"/>
    <w:rsid w:val="0097641F"/>
    <w:rsid w:val="00976DDE"/>
    <w:rsid w:val="00976E97"/>
    <w:rsid w:val="00977043"/>
    <w:rsid w:val="00977249"/>
    <w:rsid w:val="00977981"/>
    <w:rsid w:val="009779F9"/>
    <w:rsid w:val="00977C43"/>
    <w:rsid w:val="00980235"/>
    <w:rsid w:val="0098037E"/>
    <w:rsid w:val="009808A1"/>
    <w:rsid w:val="009809F1"/>
    <w:rsid w:val="00980DB1"/>
    <w:rsid w:val="00981368"/>
    <w:rsid w:val="00981E37"/>
    <w:rsid w:val="00981ECE"/>
    <w:rsid w:val="00981FF5"/>
    <w:rsid w:val="009822A9"/>
    <w:rsid w:val="00982379"/>
    <w:rsid w:val="009823BA"/>
    <w:rsid w:val="00982427"/>
    <w:rsid w:val="00982495"/>
    <w:rsid w:val="00982912"/>
    <w:rsid w:val="00982CB9"/>
    <w:rsid w:val="009831CA"/>
    <w:rsid w:val="00983780"/>
    <w:rsid w:val="00983C40"/>
    <w:rsid w:val="00983DAF"/>
    <w:rsid w:val="00983EC0"/>
    <w:rsid w:val="00984B73"/>
    <w:rsid w:val="00984B77"/>
    <w:rsid w:val="00984D29"/>
    <w:rsid w:val="009855C6"/>
    <w:rsid w:val="009856CE"/>
    <w:rsid w:val="009858C9"/>
    <w:rsid w:val="00985976"/>
    <w:rsid w:val="00985AE5"/>
    <w:rsid w:val="00985DA1"/>
    <w:rsid w:val="00985EEA"/>
    <w:rsid w:val="0098603C"/>
    <w:rsid w:val="009861AF"/>
    <w:rsid w:val="009861DE"/>
    <w:rsid w:val="009861E8"/>
    <w:rsid w:val="00986854"/>
    <w:rsid w:val="00986B4A"/>
    <w:rsid w:val="009874CB"/>
    <w:rsid w:val="00987A8D"/>
    <w:rsid w:val="00987B85"/>
    <w:rsid w:val="00987DA3"/>
    <w:rsid w:val="00987E7B"/>
    <w:rsid w:val="0099029F"/>
    <w:rsid w:val="009905E6"/>
    <w:rsid w:val="00990AF1"/>
    <w:rsid w:val="009913C2"/>
    <w:rsid w:val="009914B6"/>
    <w:rsid w:val="009917A3"/>
    <w:rsid w:val="00991BCB"/>
    <w:rsid w:val="0099211E"/>
    <w:rsid w:val="00992833"/>
    <w:rsid w:val="00992979"/>
    <w:rsid w:val="0099299E"/>
    <w:rsid w:val="00992EF0"/>
    <w:rsid w:val="0099334C"/>
    <w:rsid w:val="0099383C"/>
    <w:rsid w:val="0099389F"/>
    <w:rsid w:val="00993A9F"/>
    <w:rsid w:val="00993EF9"/>
    <w:rsid w:val="0099427B"/>
    <w:rsid w:val="00994D3D"/>
    <w:rsid w:val="00994F5F"/>
    <w:rsid w:val="00995032"/>
    <w:rsid w:val="009952FE"/>
    <w:rsid w:val="00995515"/>
    <w:rsid w:val="009958DA"/>
    <w:rsid w:val="009959F3"/>
    <w:rsid w:val="00995D4A"/>
    <w:rsid w:val="00995E49"/>
    <w:rsid w:val="00995F29"/>
    <w:rsid w:val="0099624B"/>
    <w:rsid w:val="00996858"/>
    <w:rsid w:val="0099691C"/>
    <w:rsid w:val="00996BFF"/>
    <w:rsid w:val="009974C6"/>
    <w:rsid w:val="0099775D"/>
    <w:rsid w:val="00997B5C"/>
    <w:rsid w:val="00997C7F"/>
    <w:rsid w:val="00997D1A"/>
    <w:rsid w:val="00997EAA"/>
    <w:rsid w:val="009A0123"/>
    <w:rsid w:val="009A03A9"/>
    <w:rsid w:val="009A0557"/>
    <w:rsid w:val="009A0B03"/>
    <w:rsid w:val="009A0BBC"/>
    <w:rsid w:val="009A0E8D"/>
    <w:rsid w:val="009A1021"/>
    <w:rsid w:val="009A131A"/>
    <w:rsid w:val="009A1B73"/>
    <w:rsid w:val="009A1CDE"/>
    <w:rsid w:val="009A1DA6"/>
    <w:rsid w:val="009A1E8A"/>
    <w:rsid w:val="009A1FA2"/>
    <w:rsid w:val="009A2428"/>
    <w:rsid w:val="009A2831"/>
    <w:rsid w:val="009A32AD"/>
    <w:rsid w:val="009A34CA"/>
    <w:rsid w:val="009A3584"/>
    <w:rsid w:val="009A38D1"/>
    <w:rsid w:val="009A3C2C"/>
    <w:rsid w:val="009A3D19"/>
    <w:rsid w:val="009A4487"/>
    <w:rsid w:val="009A4A7F"/>
    <w:rsid w:val="009A4B78"/>
    <w:rsid w:val="009A5594"/>
    <w:rsid w:val="009A607D"/>
    <w:rsid w:val="009A69C7"/>
    <w:rsid w:val="009A6EFF"/>
    <w:rsid w:val="009A79EB"/>
    <w:rsid w:val="009A7A77"/>
    <w:rsid w:val="009A7E22"/>
    <w:rsid w:val="009A7E43"/>
    <w:rsid w:val="009A7F12"/>
    <w:rsid w:val="009A7F6A"/>
    <w:rsid w:val="009B0380"/>
    <w:rsid w:val="009B0D70"/>
    <w:rsid w:val="009B0E04"/>
    <w:rsid w:val="009B0F46"/>
    <w:rsid w:val="009B1159"/>
    <w:rsid w:val="009B1539"/>
    <w:rsid w:val="009B17F6"/>
    <w:rsid w:val="009B1C20"/>
    <w:rsid w:val="009B1C99"/>
    <w:rsid w:val="009B1FEA"/>
    <w:rsid w:val="009B232C"/>
    <w:rsid w:val="009B28CF"/>
    <w:rsid w:val="009B2AEA"/>
    <w:rsid w:val="009B35F6"/>
    <w:rsid w:val="009B37C8"/>
    <w:rsid w:val="009B3AB5"/>
    <w:rsid w:val="009B3F15"/>
    <w:rsid w:val="009B3F56"/>
    <w:rsid w:val="009B40FA"/>
    <w:rsid w:val="009B427F"/>
    <w:rsid w:val="009B42EE"/>
    <w:rsid w:val="009B433A"/>
    <w:rsid w:val="009B457F"/>
    <w:rsid w:val="009B48A8"/>
    <w:rsid w:val="009B4DEB"/>
    <w:rsid w:val="009B4EFD"/>
    <w:rsid w:val="009B578C"/>
    <w:rsid w:val="009B5947"/>
    <w:rsid w:val="009B5DE5"/>
    <w:rsid w:val="009B5EDF"/>
    <w:rsid w:val="009B5EE0"/>
    <w:rsid w:val="009B6FDF"/>
    <w:rsid w:val="009B7040"/>
    <w:rsid w:val="009B7221"/>
    <w:rsid w:val="009B723B"/>
    <w:rsid w:val="009B7274"/>
    <w:rsid w:val="009B737D"/>
    <w:rsid w:val="009B73DB"/>
    <w:rsid w:val="009B79A6"/>
    <w:rsid w:val="009B7B6B"/>
    <w:rsid w:val="009C00BC"/>
    <w:rsid w:val="009C0435"/>
    <w:rsid w:val="009C0D25"/>
    <w:rsid w:val="009C0D89"/>
    <w:rsid w:val="009C0DAC"/>
    <w:rsid w:val="009C0F2C"/>
    <w:rsid w:val="009C102D"/>
    <w:rsid w:val="009C1461"/>
    <w:rsid w:val="009C1D37"/>
    <w:rsid w:val="009C1DED"/>
    <w:rsid w:val="009C1FFF"/>
    <w:rsid w:val="009C24E8"/>
    <w:rsid w:val="009C25F7"/>
    <w:rsid w:val="009C263C"/>
    <w:rsid w:val="009C286D"/>
    <w:rsid w:val="009C2E83"/>
    <w:rsid w:val="009C2F23"/>
    <w:rsid w:val="009C31E3"/>
    <w:rsid w:val="009C3259"/>
    <w:rsid w:val="009C336D"/>
    <w:rsid w:val="009C3597"/>
    <w:rsid w:val="009C3797"/>
    <w:rsid w:val="009C381C"/>
    <w:rsid w:val="009C38A8"/>
    <w:rsid w:val="009C3DBD"/>
    <w:rsid w:val="009C3EE6"/>
    <w:rsid w:val="009C425F"/>
    <w:rsid w:val="009C46A2"/>
    <w:rsid w:val="009C477D"/>
    <w:rsid w:val="009C482B"/>
    <w:rsid w:val="009C4DA5"/>
    <w:rsid w:val="009C4F12"/>
    <w:rsid w:val="009C50AD"/>
    <w:rsid w:val="009C548F"/>
    <w:rsid w:val="009C57B8"/>
    <w:rsid w:val="009C5C00"/>
    <w:rsid w:val="009C5E62"/>
    <w:rsid w:val="009C60B0"/>
    <w:rsid w:val="009C614F"/>
    <w:rsid w:val="009C61E1"/>
    <w:rsid w:val="009C6293"/>
    <w:rsid w:val="009C6881"/>
    <w:rsid w:val="009C705B"/>
    <w:rsid w:val="009C74F2"/>
    <w:rsid w:val="009C750B"/>
    <w:rsid w:val="009C7F3D"/>
    <w:rsid w:val="009D000E"/>
    <w:rsid w:val="009D00E9"/>
    <w:rsid w:val="009D034B"/>
    <w:rsid w:val="009D03C7"/>
    <w:rsid w:val="009D0451"/>
    <w:rsid w:val="009D09F3"/>
    <w:rsid w:val="009D0EEF"/>
    <w:rsid w:val="009D0EF3"/>
    <w:rsid w:val="009D128F"/>
    <w:rsid w:val="009D1417"/>
    <w:rsid w:val="009D146C"/>
    <w:rsid w:val="009D15B8"/>
    <w:rsid w:val="009D1A1C"/>
    <w:rsid w:val="009D1AEF"/>
    <w:rsid w:val="009D221A"/>
    <w:rsid w:val="009D2592"/>
    <w:rsid w:val="009D2A9A"/>
    <w:rsid w:val="009D2E86"/>
    <w:rsid w:val="009D33B3"/>
    <w:rsid w:val="009D34FC"/>
    <w:rsid w:val="009D36FA"/>
    <w:rsid w:val="009D39AA"/>
    <w:rsid w:val="009D3B32"/>
    <w:rsid w:val="009D3CC3"/>
    <w:rsid w:val="009D3DB9"/>
    <w:rsid w:val="009D3F71"/>
    <w:rsid w:val="009D426F"/>
    <w:rsid w:val="009D42A4"/>
    <w:rsid w:val="009D4F76"/>
    <w:rsid w:val="009D547F"/>
    <w:rsid w:val="009D577C"/>
    <w:rsid w:val="009D5CD1"/>
    <w:rsid w:val="009D5E10"/>
    <w:rsid w:val="009D640E"/>
    <w:rsid w:val="009D69D6"/>
    <w:rsid w:val="009D6A1F"/>
    <w:rsid w:val="009D6B5C"/>
    <w:rsid w:val="009D6B79"/>
    <w:rsid w:val="009D6BFD"/>
    <w:rsid w:val="009D6CE5"/>
    <w:rsid w:val="009D6EAB"/>
    <w:rsid w:val="009D71E1"/>
    <w:rsid w:val="009D74D9"/>
    <w:rsid w:val="009D7514"/>
    <w:rsid w:val="009D7A19"/>
    <w:rsid w:val="009D7D20"/>
    <w:rsid w:val="009D7E7A"/>
    <w:rsid w:val="009E014B"/>
    <w:rsid w:val="009E0552"/>
    <w:rsid w:val="009E0571"/>
    <w:rsid w:val="009E0689"/>
    <w:rsid w:val="009E08C2"/>
    <w:rsid w:val="009E0C7E"/>
    <w:rsid w:val="009E1472"/>
    <w:rsid w:val="009E1553"/>
    <w:rsid w:val="009E1795"/>
    <w:rsid w:val="009E17C5"/>
    <w:rsid w:val="009E1819"/>
    <w:rsid w:val="009E1A3C"/>
    <w:rsid w:val="009E1AA2"/>
    <w:rsid w:val="009E1E1D"/>
    <w:rsid w:val="009E2002"/>
    <w:rsid w:val="009E233B"/>
    <w:rsid w:val="009E266F"/>
    <w:rsid w:val="009E284A"/>
    <w:rsid w:val="009E29A0"/>
    <w:rsid w:val="009E31D2"/>
    <w:rsid w:val="009E4105"/>
    <w:rsid w:val="009E42B5"/>
    <w:rsid w:val="009E44E1"/>
    <w:rsid w:val="009E451D"/>
    <w:rsid w:val="009E48C1"/>
    <w:rsid w:val="009E4C65"/>
    <w:rsid w:val="009E5515"/>
    <w:rsid w:val="009E56C7"/>
    <w:rsid w:val="009E5E46"/>
    <w:rsid w:val="009E5EAC"/>
    <w:rsid w:val="009E5EF3"/>
    <w:rsid w:val="009E6588"/>
    <w:rsid w:val="009E671F"/>
    <w:rsid w:val="009E6876"/>
    <w:rsid w:val="009E6919"/>
    <w:rsid w:val="009E6928"/>
    <w:rsid w:val="009E69A0"/>
    <w:rsid w:val="009E6AAF"/>
    <w:rsid w:val="009E6C40"/>
    <w:rsid w:val="009E6CC2"/>
    <w:rsid w:val="009E6D30"/>
    <w:rsid w:val="009E6FF1"/>
    <w:rsid w:val="009E705D"/>
    <w:rsid w:val="009E788F"/>
    <w:rsid w:val="009E7C92"/>
    <w:rsid w:val="009F034C"/>
    <w:rsid w:val="009F0AB3"/>
    <w:rsid w:val="009F0D3E"/>
    <w:rsid w:val="009F0FD4"/>
    <w:rsid w:val="009F1D1E"/>
    <w:rsid w:val="009F1E0C"/>
    <w:rsid w:val="009F21FD"/>
    <w:rsid w:val="009F2716"/>
    <w:rsid w:val="009F276C"/>
    <w:rsid w:val="009F2B6A"/>
    <w:rsid w:val="009F2CBB"/>
    <w:rsid w:val="009F2EAB"/>
    <w:rsid w:val="009F30F0"/>
    <w:rsid w:val="009F312B"/>
    <w:rsid w:val="009F3359"/>
    <w:rsid w:val="009F3963"/>
    <w:rsid w:val="009F3B93"/>
    <w:rsid w:val="009F3C3C"/>
    <w:rsid w:val="009F4158"/>
    <w:rsid w:val="009F436B"/>
    <w:rsid w:val="009F4516"/>
    <w:rsid w:val="009F4885"/>
    <w:rsid w:val="009F4FB0"/>
    <w:rsid w:val="009F5214"/>
    <w:rsid w:val="009F5476"/>
    <w:rsid w:val="009F5D80"/>
    <w:rsid w:val="009F5FC1"/>
    <w:rsid w:val="009F60F7"/>
    <w:rsid w:val="009F64D2"/>
    <w:rsid w:val="009F64F4"/>
    <w:rsid w:val="009F6AAD"/>
    <w:rsid w:val="009F70DF"/>
    <w:rsid w:val="009F7106"/>
    <w:rsid w:val="009F73B1"/>
    <w:rsid w:val="009F75A3"/>
    <w:rsid w:val="009F78CB"/>
    <w:rsid w:val="009F7B68"/>
    <w:rsid w:val="00A00349"/>
    <w:rsid w:val="00A006C2"/>
    <w:rsid w:val="00A006E2"/>
    <w:rsid w:val="00A007E1"/>
    <w:rsid w:val="00A00859"/>
    <w:rsid w:val="00A0095E"/>
    <w:rsid w:val="00A00AAD"/>
    <w:rsid w:val="00A00F97"/>
    <w:rsid w:val="00A00FB4"/>
    <w:rsid w:val="00A0166C"/>
    <w:rsid w:val="00A018FE"/>
    <w:rsid w:val="00A01AEE"/>
    <w:rsid w:val="00A01DAF"/>
    <w:rsid w:val="00A01F6C"/>
    <w:rsid w:val="00A0241B"/>
    <w:rsid w:val="00A0250E"/>
    <w:rsid w:val="00A0260F"/>
    <w:rsid w:val="00A02867"/>
    <w:rsid w:val="00A02ACC"/>
    <w:rsid w:val="00A02CBC"/>
    <w:rsid w:val="00A02CFA"/>
    <w:rsid w:val="00A02DDD"/>
    <w:rsid w:val="00A03174"/>
    <w:rsid w:val="00A03675"/>
    <w:rsid w:val="00A03816"/>
    <w:rsid w:val="00A03A01"/>
    <w:rsid w:val="00A0454B"/>
    <w:rsid w:val="00A045E4"/>
    <w:rsid w:val="00A04F9B"/>
    <w:rsid w:val="00A0666D"/>
    <w:rsid w:val="00A066FA"/>
    <w:rsid w:val="00A0691F"/>
    <w:rsid w:val="00A069C8"/>
    <w:rsid w:val="00A06A8A"/>
    <w:rsid w:val="00A06E91"/>
    <w:rsid w:val="00A06F4B"/>
    <w:rsid w:val="00A071CC"/>
    <w:rsid w:val="00A07388"/>
    <w:rsid w:val="00A077E8"/>
    <w:rsid w:val="00A0796B"/>
    <w:rsid w:val="00A07978"/>
    <w:rsid w:val="00A1016D"/>
    <w:rsid w:val="00A10282"/>
    <w:rsid w:val="00A10467"/>
    <w:rsid w:val="00A106F7"/>
    <w:rsid w:val="00A10820"/>
    <w:rsid w:val="00A10CAA"/>
    <w:rsid w:val="00A1172E"/>
    <w:rsid w:val="00A117E7"/>
    <w:rsid w:val="00A11927"/>
    <w:rsid w:val="00A11F7E"/>
    <w:rsid w:val="00A120F3"/>
    <w:rsid w:val="00A12195"/>
    <w:rsid w:val="00A121A2"/>
    <w:rsid w:val="00A123B9"/>
    <w:rsid w:val="00A12494"/>
    <w:rsid w:val="00A125B8"/>
    <w:rsid w:val="00A125BB"/>
    <w:rsid w:val="00A12C74"/>
    <w:rsid w:val="00A12CE0"/>
    <w:rsid w:val="00A13018"/>
    <w:rsid w:val="00A131CA"/>
    <w:rsid w:val="00A132DA"/>
    <w:rsid w:val="00A13356"/>
    <w:rsid w:val="00A13798"/>
    <w:rsid w:val="00A13972"/>
    <w:rsid w:val="00A139EA"/>
    <w:rsid w:val="00A13C70"/>
    <w:rsid w:val="00A14829"/>
    <w:rsid w:val="00A14947"/>
    <w:rsid w:val="00A14D19"/>
    <w:rsid w:val="00A1509A"/>
    <w:rsid w:val="00A150A0"/>
    <w:rsid w:val="00A15208"/>
    <w:rsid w:val="00A15364"/>
    <w:rsid w:val="00A1541A"/>
    <w:rsid w:val="00A15552"/>
    <w:rsid w:val="00A15C0E"/>
    <w:rsid w:val="00A15E43"/>
    <w:rsid w:val="00A160B1"/>
    <w:rsid w:val="00A1662C"/>
    <w:rsid w:val="00A168ED"/>
    <w:rsid w:val="00A16A00"/>
    <w:rsid w:val="00A177CE"/>
    <w:rsid w:val="00A17A3D"/>
    <w:rsid w:val="00A17FE4"/>
    <w:rsid w:val="00A20055"/>
    <w:rsid w:val="00A201B2"/>
    <w:rsid w:val="00A20B40"/>
    <w:rsid w:val="00A20BCE"/>
    <w:rsid w:val="00A20C4E"/>
    <w:rsid w:val="00A20D4A"/>
    <w:rsid w:val="00A20EA7"/>
    <w:rsid w:val="00A20FEA"/>
    <w:rsid w:val="00A2147A"/>
    <w:rsid w:val="00A21A12"/>
    <w:rsid w:val="00A21B6D"/>
    <w:rsid w:val="00A22449"/>
    <w:rsid w:val="00A227BE"/>
    <w:rsid w:val="00A2292D"/>
    <w:rsid w:val="00A229AF"/>
    <w:rsid w:val="00A22CF2"/>
    <w:rsid w:val="00A233ED"/>
    <w:rsid w:val="00A234F2"/>
    <w:rsid w:val="00A2357A"/>
    <w:rsid w:val="00A235D5"/>
    <w:rsid w:val="00A23688"/>
    <w:rsid w:val="00A236D5"/>
    <w:rsid w:val="00A237A8"/>
    <w:rsid w:val="00A23DE5"/>
    <w:rsid w:val="00A23E0F"/>
    <w:rsid w:val="00A23EF4"/>
    <w:rsid w:val="00A24049"/>
    <w:rsid w:val="00A2424D"/>
    <w:rsid w:val="00A2438E"/>
    <w:rsid w:val="00A24F94"/>
    <w:rsid w:val="00A2507F"/>
    <w:rsid w:val="00A2522F"/>
    <w:rsid w:val="00A25810"/>
    <w:rsid w:val="00A25BC0"/>
    <w:rsid w:val="00A25CCC"/>
    <w:rsid w:val="00A25FD6"/>
    <w:rsid w:val="00A25FDA"/>
    <w:rsid w:val="00A26152"/>
    <w:rsid w:val="00A26303"/>
    <w:rsid w:val="00A265C2"/>
    <w:rsid w:val="00A26D10"/>
    <w:rsid w:val="00A26D63"/>
    <w:rsid w:val="00A26E12"/>
    <w:rsid w:val="00A27281"/>
    <w:rsid w:val="00A2762C"/>
    <w:rsid w:val="00A276C2"/>
    <w:rsid w:val="00A27A66"/>
    <w:rsid w:val="00A27C46"/>
    <w:rsid w:val="00A27E82"/>
    <w:rsid w:val="00A27FB4"/>
    <w:rsid w:val="00A3044A"/>
    <w:rsid w:val="00A3074F"/>
    <w:rsid w:val="00A30C46"/>
    <w:rsid w:val="00A30D51"/>
    <w:rsid w:val="00A30DC9"/>
    <w:rsid w:val="00A31457"/>
    <w:rsid w:val="00A31844"/>
    <w:rsid w:val="00A31A6E"/>
    <w:rsid w:val="00A31B8F"/>
    <w:rsid w:val="00A31CE3"/>
    <w:rsid w:val="00A320B5"/>
    <w:rsid w:val="00A32315"/>
    <w:rsid w:val="00A325F0"/>
    <w:rsid w:val="00A329CB"/>
    <w:rsid w:val="00A32ED9"/>
    <w:rsid w:val="00A32FEB"/>
    <w:rsid w:val="00A3375C"/>
    <w:rsid w:val="00A338C3"/>
    <w:rsid w:val="00A33BC1"/>
    <w:rsid w:val="00A33FDD"/>
    <w:rsid w:val="00A34036"/>
    <w:rsid w:val="00A340F0"/>
    <w:rsid w:val="00A34375"/>
    <w:rsid w:val="00A349E7"/>
    <w:rsid w:val="00A34FBA"/>
    <w:rsid w:val="00A34FC4"/>
    <w:rsid w:val="00A3517B"/>
    <w:rsid w:val="00A352CA"/>
    <w:rsid w:val="00A352F8"/>
    <w:rsid w:val="00A3588D"/>
    <w:rsid w:val="00A363D3"/>
    <w:rsid w:val="00A36562"/>
    <w:rsid w:val="00A36690"/>
    <w:rsid w:val="00A37372"/>
    <w:rsid w:val="00A374B5"/>
    <w:rsid w:val="00A37941"/>
    <w:rsid w:val="00A37A35"/>
    <w:rsid w:val="00A37B87"/>
    <w:rsid w:val="00A37D86"/>
    <w:rsid w:val="00A4013D"/>
    <w:rsid w:val="00A40475"/>
    <w:rsid w:val="00A4053E"/>
    <w:rsid w:val="00A40767"/>
    <w:rsid w:val="00A407AC"/>
    <w:rsid w:val="00A4089D"/>
    <w:rsid w:val="00A40998"/>
    <w:rsid w:val="00A40AE1"/>
    <w:rsid w:val="00A40D33"/>
    <w:rsid w:val="00A4110B"/>
    <w:rsid w:val="00A4168F"/>
    <w:rsid w:val="00A41693"/>
    <w:rsid w:val="00A41794"/>
    <w:rsid w:val="00A419B2"/>
    <w:rsid w:val="00A41A30"/>
    <w:rsid w:val="00A41AF2"/>
    <w:rsid w:val="00A41AFF"/>
    <w:rsid w:val="00A41DD8"/>
    <w:rsid w:val="00A41EDD"/>
    <w:rsid w:val="00A41F34"/>
    <w:rsid w:val="00A42363"/>
    <w:rsid w:val="00A42CC6"/>
    <w:rsid w:val="00A42CF8"/>
    <w:rsid w:val="00A42DC4"/>
    <w:rsid w:val="00A432C3"/>
    <w:rsid w:val="00A432F3"/>
    <w:rsid w:val="00A43319"/>
    <w:rsid w:val="00A4369F"/>
    <w:rsid w:val="00A43756"/>
    <w:rsid w:val="00A43775"/>
    <w:rsid w:val="00A43902"/>
    <w:rsid w:val="00A4399A"/>
    <w:rsid w:val="00A43C59"/>
    <w:rsid w:val="00A441C2"/>
    <w:rsid w:val="00A44407"/>
    <w:rsid w:val="00A448C0"/>
    <w:rsid w:val="00A44E42"/>
    <w:rsid w:val="00A45551"/>
    <w:rsid w:val="00A45ACB"/>
    <w:rsid w:val="00A45C6B"/>
    <w:rsid w:val="00A462BF"/>
    <w:rsid w:val="00A46338"/>
    <w:rsid w:val="00A4634A"/>
    <w:rsid w:val="00A466DF"/>
    <w:rsid w:val="00A46917"/>
    <w:rsid w:val="00A47043"/>
    <w:rsid w:val="00A470A5"/>
    <w:rsid w:val="00A47161"/>
    <w:rsid w:val="00A471AA"/>
    <w:rsid w:val="00A477F9"/>
    <w:rsid w:val="00A47837"/>
    <w:rsid w:val="00A47840"/>
    <w:rsid w:val="00A47879"/>
    <w:rsid w:val="00A47A2A"/>
    <w:rsid w:val="00A47C99"/>
    <w:rsid w:val="00A47E4B"/>
    <w:rsid w:val="00A502DD"/>
    <w:rsid w:val="00A50364"/>
    <w:rsid w:val="00A505FF"/>
    <w:rsid w:val="00A50927"/>
    <w:rsid w:val="00A50E29"/>
    <w:rsid w:val="00A512C9"/>
    <w:rsid w:val="00A51549"/>
    <w:rsid w:val="00A519F0"/>
    <w:rsid w:val="00A51ABD"/>
    <w:rsid w:val="00A51AC8"/>
    <w:rsid w:val="00A522B5"/>
    <w:rsid w:val="00A527E6"/>
    <w:rsid w:val="00A52993"/>
    <w:rsid w:val="00A52C78"/>
    <w:rsid w:val="00A52CB3"/>
    <w:rsid w:val="00A52E87"/>
    <w:rsid w:val="00A52FC3"/>
    <w:rsid w:val="00A531BD"/>
    <w:rsid w:val="00A53339"/>
    <w:rsid w:val="00A53478"/>
    <w:rsid w:val="00A5383E"/>
    <w:rsid w:val="00A539BE"/>
    <w:rsid w:val="00A53C5D"/>
    <w:rsid w:val="00A542F0"/>
    <w:rsid w:val="00A54D90"/>
    <w:rsid w:val="00A54E9B"/>
    <w:rsid w:val="00A55498"/>
    <w:rsid w:val="00A556E3"/>
    <w:rsid w:val="00A559A5"/>
    <w:rsid w:val="00A559F4"/>
    <w:rsid w:val="00A55F3A"/>
    <w:rsid w:val="00A56108"/>
    <w:rsid w:val="00A56F5E"/>
    <w:rsid w:val="00A56FAB"/>
    <w:rsid w:val="00A575CA"/>
    <w:rsid w:val="00A577FF"/>
    <w:rsid w:val="00A5782D"/>
    <w:rsid w:val="00A57833"/>
    <w:rsid w:val="00A578CD"/>
    <w:rsid w:val="00A57909"/>
    <w:rsid w:val="00A5798D"/>
    <w:rsid w:val="00A60154"/>
    <w:rsid w:val="00A601B4"/>
    <w:rsid w:val="00A604BB"/>
    <w:rsid w:val="00A605BC"/>
    <w:rsid w:val="00A60632"/>
    <w:rsid w:val="00A60664"/>
    <w:rsid w:val="00A606A8"/>
    <w:rsid w:val="00A607BC"/>
    <w:rsid w:val="00A60ABC"/>
    <w:rsid w:val="00A611ED"/>
    <w:rsid w:val="00A6185E"/>
    <w:rsid w:val="00A6192E"/>
    <w:rsid w:val="00A61D79"/>
    <w:rsid w:val="00A61E0A"/>
    <w:rsid w:val="00A6227E"/>
    <w:rsid w:val="00A62474"/>
    <w:rsid w:val="00A62638"/>
    <w:rsid w:val="00A62853"/>
    <w:rsid w:val="00A62A10"/>
    <w:rsid w:val="00A62E27"/>
    <w:rsid w:val="00A6335C"/>
    <w:rsid w:val="00A633A0"/>
    <w:rsid w:val="00A63905"/>
    <w:rsid w:val="00A6395D"/>
    <w:rsid w:val="00A63BC7"/>
    <w:rsid w:val="00A63C79"/>
    <w:rsid w:val="00A63C98"/>
    <w:rsid w:val="00A63E09"/>
    <w:rsid w:val="00A640E9"/>
    <w:rsid w:val="00A64481"/>
    <w:rsid w:val="00A644DC"/>
    <w:rsid w:val="00A645F9"/>
    <w:rsid w:val="00A64644"/>
    <w:rsid w:val="00A64713"/>
    <w:rsid w:val="00A647E6"/>
    <w:rsid w:val="00A64891"/>
    <w:rsid w:val="00A649AD"/>
    <w:rsid w:val="00A649C6"/>
    <w:rsid w:val="00A64D5E"/>
    <w:rsid w:val="00A6503C"/>
    <w:rsid w:val="00A6536C"/>
    <w:rsid w:val="00A659F6"/>
    <w:rsid w:val="00A6617F"/>
    <w:rsid w:val="00A6636E"/>
    <w:rsid w:val="00A663A1"/>
    <w:rsid w:val="00A6682C"/>
    <w:rsid w:val="00A66AB5"/>
    <w:rsid w:val="00A66C81"/>
    <w:rsid w:val="00A66D18"/>
    <w:rsid w:val="00A66E40"/>
    <w:rsid w:val="00A67940"/>
    <w:rsid w:val="00A679F3"/>
    <w:rsid w:val="00A679F6"/>
    <w:rsid w:val="00A67EDE"/>
    <w:rsid w:val="00A70180"/>
    <w:rsid w:val="00A702A9"/>
    <w:rsid w:val="00A70597"/>
    <w:rsid w:val="00A713BE"/>
    <w:rsid w:val="00A714C7"/>
    <w:rsid w:val="00A71A57"/>
    <w:rsid w:val="00A71B7B"/>
    <w:rsid w:val="00A71C42"/>
    <w:rsid w:val="00A71C9B"/>
    <w:rsid w:val="00A7209A"/>
    <w:rsid w:val="00A72141"/>
    <w:rsid w:val="00A7215F"/>
    <w:rsid w:val="00A72447"/>
    <w:rsid w:val="00A7264A"/>
    <w:rsid w:val="00A72FD5"/>
    <w:rsid w:val="00A73242"/>
    <w:rsid w:val="00A735CD"/>
    <w:rsid w:val="00A73BE7"/>
    <w:rsid w:val="00A73EC9"/>
    <w:rsid w:val="00A74037"/>
    <w:rsid w:val="00A74052"/>
    <w:rsid w:val="00A74317"/>
    <w:rsid w:val="00A743DB"/>
    <w:rsid w:val="00A743FD"/>
    <w:rsid w:val="00A74400"/>
    <w:rsid w:val="00A74553"/>
    <w:rsid w:val="00A74A7A"/>
    <w:rsid w:val="00A74B1F"/>
    <w:rsid w:val="00A74D75"/>
    <w:rsid w:val="00A752B1"/>
    <w:rsid w:val="00A75426"/>
    <w:rsid w:val="00A75721"/>
    <w:rsid w:val="00A75B50"/>
    <w:rsid w:val="00A75E32"/>
    <w:rsid w:val="00A763B7"/>
    <w:rsid w:val="00A764A9"/>
    <w:rsid w:val="00A76908"/>
    <w:rsid w:val="00A76D28"/>
    <w:rsid w:val="00A7738C"/>
    <w:rsid w:val="00A77663"/>
    <w:rsid w:val="00A777B5"/>
    <w:rsid w:val="00A77834"/>
    <w:rsid w:val="00A77A08"/>
    <w:rsid w:val="00A77A2F"/>
    <w:rsid w:val="00A77B27"/>
    <w:rsid w:val="00A77BBA"/>
    <w:rsid w:val="00A77E65"/>
    <w:rsid w:val="00A77F4A"/>
    <w:rsid w:val="00A80C3F"/>
    <w:rsid w:val="00A80CEF"/>
    <w:rsid w:val="00A81139"/>
    <w:rsid w:val="00A813C2"/>
    <w:rsid w:val="00A81481"/>
    <w:rsid w:val="00A817C3"/>
    <w:rsid w:val="00A81AA2"/>
    <w:rsid w:val="00A82576"/>
    <w:rsid w:val="00A82810"/>
    <w:rsid w:val="00A82EC8"/>
    <w:rsid w:val="00A8314C"/>
    <w:rsid w:val="00A83179"/>
    <w:rsid w:val="00A83384"/>
    <w:rsid w:val="00A836D8"/>
    <w:rsid w:val="00A83EBF"/>
    <w:rsid w:val="00A842F6"/>
    <w:rsid w:val="00A847C8"/>
    <w:rsid w:val="00A848FF"/>
    <w:rsid w:val="00A853B4"/>
    <w:rsid w:val="00A8540C"/>
    <w:rsid w:val="00A85948"/>
    <w:rsid w:val="00A85B0F"/>
    <w:rsid w:val="00A860A5"/>
    <w:rsid w:val="00A8667F"/>
    <w:rsid w:val="00A86B4A"/>
    <w:rsid w:val="00A86B67"/>
    <w:rsid w:val="00A86B9A"/>
    <w:rsid w:val="00A86BE0"/>
    <w:rsid w:val="00A86C19"/>
    <w:rsid w:val="00A86F07"/>
    <w:rsid w:val="00A873D5"/>
    <w:rsid w:val="00A87C45"/>
    <w:rsid w:val="00A90440"/>
    <w:rsid w:val="00A9093B"/>
    <w:rsid w:val="00A90EA2"/>
    <w:rsid w:val="00A91159"/>
    <w:rsid w:val="00A915F4"/>
    <w:rsid w:val="00A916F9"/>
    <w:rsid w:val="00A917B6"/>
    <w:rsid w:val="00A91899"/>
    <w:rsid w:val="00A91A4B"/>
    <w:rsid w:val="00A91B67"/>
    <w:rsid w:val="00A9208E"/>
    <w:rsid w:val="00A92112"/>
    <w:rsid w:val="00A92230"/>
    <w:rsid w:val="00A922A2"/>
    <w:rsid w:val="00A925BE"/>
    <w:rsid w:val="00A929E6"/>
    <w:rsid w:val="00A92A97"/>
    <w:rsid w:val="00A92B9D"/>
    <w:rsid w:val="00A92D64"/>
    <w:rsid w:val="00A93C30"/>
    <w:rsid w:val="00A93CEC"/>
    <w:rsid w:val="00A93D10"/>
    <w:rsid w:val="00A93E39"/>
    <w:rsid w:val="00A94185"/>
    <w:rsid w:val="00A947ED"/>
    <w:rsid w:val="00A94FCE"/>
    <w:rsid w:val="00A95371"/>
    <w:rsid w:val="00A95383"/>
    <w:rsid w:val="00A95597"/>
    <w:rsid w:val="00A956F1"/>
    <w:rsid w:val="00A95EFA"/>
    <w:rsid w:val="00A95FEC"/>
    <w:rsid w:val="00A96408"/>
    <w:rsid w:val="00A9646F"/>
    <w:rsid w:val="00A96516"/>
    <w:rsid w:val="00A9691A"/>
    <w:rsid w:val="00A96B18"/>
    <w:rsid w:val="00A96B33"/>
    <w:rsid w:val="00A96D49"/>
    <w:rsid w:val="00A96EBE"/>
    <w:rsid w:val="00A97627"/>
    <w:rsid w:val="00A97797"/>
    <w:rsid w:val="00A97AA8"/>
    <w:rsid w:val="00A97DEB"/>
    <w:rsid w:val="00A97E48"/>
    <w:rsid w:val="00A97EF4"/>
    <w:rsid w:val="00AA013C"/>
    <w:rsid w:val="00AA08C0"/>
    <w:rsid w:val="00AA14C7"/>
    <w:rsid w:val="00AA151C"/>
    <w:rsid w:val="00AA16A6"/>
    <w:rsid w:val="00AA16D9"/>
    <w:rsid w:val="00AA1B03"/>
    <w:rsid w:val="00AA1EBC"/>
    <w:rsid w:val="00AA2538"/>
    <w:rsid w:val="00AA2777"/>
    <w:rsid w:val="00AA27E6"/>
    <w:rsid w:val="00AA2830"/>
    <w:rsid w:val="00AA2B08"/>
    <w:rsid w:val="00AA2B3D"/>
    <w:rsid w:val="00AA2DDB"/>
    <w:rsid w:val="00AA3183"/>
    <w:rsid w:val="00AA3632"/>
    <w:rsid w:val="00AA36C2"/>
    <w:rsid w:val="00AA3722"/>
    <w:rsid w:val="00AA37E1"/>
    <w:rsid w:val="00AA3B5C"/>
    <w:rsid w:val="00AA3BFF"/>
    <w:rsid w:val="00AA43C3"/>
    <w:rsid w:val="00AA4595"/>
    <w:rsid w:val="00AA45CE"/>
    <w:rsid w:val="00AA4936"/>
    <w:rsid w:val="00AA4F89"/>
    <w:rsid w:val="00AA50BE"/>
    <w:rsid w:val="00AA50E0"/>
    <w:rsid w:val="00AA53CE"/>
    <w:rsid w:val="00AA5482"/>
    <w:rsid w:val="00AA5661"/>
    <w:rsid w:val="00AA5860"/>
    <w:rsid w:val="00AA5B49"/>
    <w:rsid w:val="00AA5CB8"/>
    <w:rsid w:val="00AA5F0F"/>
    <w:rsid w:val="00AA5FE6"/>
    <w:rsid w:val="00AA6079"/>
    <w:rsid w:val="00AA60AF"/>
    <w:rsid w:val="00AA6189"/>
    <w:rsid w:val="00AA64BA"/>
    <w:rsid w:val="00AA6672"/>
    <w:rsid w:val="00AA683F"/>
    <w:rsid w:val="00AA6F69"/>
    <w:rsid w:val="00AA70D5"/>
    <w:rsid w:val="00AA7260"/>
    <w:rsid w:val="00AA77C2"/>
    <w:rsid w:val="00AA7E1D"/>
    <w:rsid w:val="00AA7ED0"/>
    <w:rsid w:val="00AA7FA5"/>
    <w:rsid w:val="00AB0370"/>
    <w:rsid w:val="00AB0646"/>
    <w:rsid w:val="00AB07CA"/>
    <w:rsid w:val="00AB0C1C"/>
    <w:rsid w:val="00AB0E05"/>
    <w:rsid w:val="00AB0FE8"/>
    <w:rsid w:val="00AB139C"/>
    <w:rsid w:val="00AB1550"/>
    <w:rsid w:val="00AB174F"/>
    <w:rsid w:val="00AB23BD"/>
    <w:rsid w:val="00AB23CC"/>
    <w:rsid w:val="00AB26E1"/>
    <w:rsid w:val="00AB287A"/>
    <w:rsid w:val="00AB289B"/>
    <w:rsid w:val="00AB2C53"/>
    <w:rsid w:val="00AB2C57"/>
    <w:rsid w:val="00AB3342"/>
    <w:rsid w:val="00AB33E6"/>
    <w:rsid w:val="00AB3610"/>
    <w:rsid w:val="00AB3A52"/>
    <w:rsid w:val="00AB3A9E"/>
    <w:rsid w:val="00AB3E12"/>
    <w:rsid w:val="00AB3E27"/>
    <w:rsid w:val="00AB40E5"/>
    <w:rsid w:val="00AB40FA"/>
    <w:rsid w:val="00AB420D"/>
    <w:rsid w:val="00AB4257"/>
    <w:rsid w:val="00AB43AD"/>
    <w:rsid w:val="00AB43B1"/>
    <w:rsid w:val="00AB43F3"/>
    <w:rsid w:val="00AB47C3"/>
    <w:rsid w:val="00AB4E93"/>
    <w:rsid w:val="00AB5357"/>
    <w:rsid w:val="00AB5569"/>
    <w:rsid w:val="00AB599A"/>
    <w:rsid w:val="00AB5BEF"/>
    <w:rsid w:val="00AB5E1F"/>
    <w:rsid w:val="00AB5FEE"/>
    <w:rsid w:val="00AB62DC"/>
    <w:rsid w:val="00AB6683"/>
    <w:rsid w:val="00AB6C34"/>
    <w:rsid w:val="00AB6C96"/>
    <w:rsid w:val="00AB6D67"/>
    <w:rsid w:val="00AB6D76"/>
    <w:rsid w:val="00AB787D"/>
    <w:rsid w:val="00AB788B"/>
    <w:rsid w:val="00AB7FC9"/>
    <w:rsid w:val="00AC01D0"/>
    <w:rsid w:val="00AC08D2"/>
    <w:rsid w:val="00AC08FB"/>
    <w:rsid w:val="00AC0A29"/>
    <w:rsid w:val="00AC0BB8"/>
    <w:rsid w:val="00AC11F9"/>
    <w:rsid w:val="00AC1408"/>
    <w:rsid w:val="00AC1738"/>
    <w:rsid w:val="00AC1876"/>
    <w:rsid w:val="00AC187A"/>
    <w:rsid w:val="00AC197D"/>
    <w:rsid w:val="00AC1A02"/>
    <w:rsid w:val="00AC1B12"/>
    <w:rsid w:val="00AC1DE0"/>
    <w:rsid w:val="00AC27D9"/>
    <w:rsid w:val="00AC2865"/>
    <w:rsid w:val="00AC290E"/>
    <w:rsid w:val="00AC2AAC"/>
    <w:rsid w:val="00AC3751"/>
    <w:rsid w:val="00AC3B0D"/>
    <w:rsid w:val="00AC3E09"/>
    <w:rsid w:val="00AC41F9"/>
    <w:rsid w:val="00AC456D"/>
    <w:rsid w:val="00AC48B2"/>
    <w:rsid w:val="00AC49D4"/>
    <w:rsid w:val="00AC5036"/>
    <w:rsid w:val="00AC521D"/>
    <w:rsid w:val="00AC5A6E"/>
    <w:rsid w:val="00AC5A83"/>
    <w:rsid w:val="00AC5D35"/>
    <w:rsid w:val="00AC64AA"/>
    <w:rsid w:val="00AC6539"/>
    <w:rsid w:val="00AC658C"/>
    <w:rsid w:val="00AC6707"/>
    <w:rsid w:val="00AC678D"/>
    <w:rsid w:val="00AC6B55"/>
    <w:rsid w:val="00AC79BC"/>
    <w:rsid w:val="00AC7ACF"/>
    <w:rsid w:val="00AC7C52"/>
    <w:rsid w:val="00AD023C"/>
    <w:rsid w:val="00AD02F0"/>
    <w:rsid w:val="00AD062E"/>
    <w:rsid w:val="00AD0D13"/>
    <w:rsid w:val="00AD1057"/>
    <w:rsid w:val="00AD144C"/>
    <w:rsid w:val="00AD1DBB"/>
    <w:rsid w:val="00AD1DEB"/>
    <w:rsid w:val="00AD2024"/>
    <w:rsid w:val="00AD20D6"/>
    <w:rsid w:val="00AD2273"/>
    <w:rsid w:val="00AD267B"/>
    <w:rsid w:val="00AD2C84"/>
    <w:rsid w:val="00AD2D01"/>
    <w:rsid w:val="00AD2D0C"/>
    <w:rsid w:val="00AD2EAE"/>
    <w:rsid w:val="00AD2EBA"/>
    <w:rsid w:val="00AD2FC1"/>
    <w:rsid w:val="00AD3055"/>
    <w:rsid w:val="00AD316A"/>
    <w:rsid w:val="00AD33F9"/>
    <w:rsid w:val="00AD34A5"/>
    <w:rsid w:val="00AD3ADF"/>
    <w:rsid w:val="00AD3B4D"/>
    <w:rsid w:val="00AD3B8E"/>
    <w:rsid w:val="00AD3DDB"/>
    <w:rsid w:val="00AD41FE"/>
    <w:rsid w:val="00AD45BA"/>
    <w:rsid w:val="00AD48C5"/>
    <w:rsid w:val="00AD4EC2"/>
    <w:rsid w:val="00AD532F"/>
    <w:rsid w:val="00AD56F8"/>
    <w:rsid w:val="00AD571C"/>
    <w:rsid w:val="00AD64EB"/>
    <w:rsid w:val="00AD6933"/>
    <w:rsid w:val="00AD693D"/>
    <w:rsid w:val="00AD6E42"/>
    <w:rsid w:val="00AD6EAA"/>
    <w:rsid w:val="00AD7010"/>
    <w:rsid w:val="00AD716C"/>
    <w:rsid w:val="00AD7265"/>
    <w:rsid w:val="00AD72B3"/>
    <w:rsid w:val="00AD755E"/>
    <w:rsid w:val="00AD75B8"/>
    <w:rsid w:val="00AD7825"/>
    <w:rsid w:val="00AD7BA1"/>
    <w:rsid w:val="00AD7FE9"/>
    <w:rsid w:val="00AE00B7"/>
    <w:rsid w:val="00AE02B7"/>
    <w:rsid w:val="00AE04E4"/>
    <w:rsid w:val="00AE0914"/>
    <w:rsid w:val="00AE09B6"/>
    <w:rsid w:val="00AE123E"/>
    <w:rsid w:val="00AE1423"/>
    <w:rsid w:val="00AE14DC"/>
    <w:rsid w:val="00AE1530"/>
    <w:rsid w:val="00AE19E3"/>
    <w:rsid w:val="00AE1E35"/>
    <w:rsid w:val="00AE20DE"/>
    <w:rsid w:val="00AE2132"/>
    <w:rsid w:val="00AE2170"/>
    <w:rsid w:val="00AE24CD"/>
    <w:rsid w:val="00AE2670"/>
    <w:rsid w:val="00AE27F4"/>
    <w:rsid w:val="00AE2B59"/>
    <w:rsid w:val="00AE2C6F"/>
    <w:rsid w:val="00AE34AA"/>
    <w:rsid w:val="00AE3532"/>
    <w:rsid w:val="00AE3592"/>
    <w:rsid w:val="00AE37B1"/>
    <w:rsid w:val="00AE3F03"/>
    <w:rsid w:val="00AE3F30"/>
    <w:rsid w:val="00AE3FDB"/>
    <w:rsid w:val="00AE430E"/>
    <w:rsid w:val="00AE44D3"/>
    <w:rsid w:val="00AE46BE"/>
    <w:rsid w:val="00AE4AD9"/>
    <w:rsid w:val="00AE50AE"/>
    <w:rsid w:val="00AE5A63"/>
    <w:rsid w:val="00AE5B5A"/>
    <w:rsid w:val="00AE5B99"/>
    <w:rsid w:val="00AE5E01"/>
    <w:rsid w:val="00AE62AD"/>
    <w:rsid w:val="00AE656E"/>
    <w:rsid w:val="00AE6C14"/>
    <w:rsid w:val="00AE741A"/>
    <w:rsid w:val="00AE7572"/>
    <w:rsid w:val="00AE799A"/>
    <w:rsid w:val="00AF062C"/>
    <w:rsid w:val="00AF0A29"/>
    <w:rsid w:val="00AF0ACB"/>
    <w:rsid w:val="00AF0BB8"/>
    <w:rsid w:val="00AF0E76"/>
    <w:rsid w:val="00AF10AF"/>
    <w:rsid w:val="00AF1256"/>
    <w:rsid w:val="00AF1604"/>
    <w:rsid w:val="00AF1D46"/>
    <w:rsid w:val="00AF1F55"/>
    <w:rsid w:val="00AF20D0"/>
    <w:rsid w:val="00AF247A"/>
    <w:rsid w:val="00AF2816"/>
    <w:rsid w:val="00AF2A32"/>
    <w:rsid w:val="00AF2A94"/>
    <w:rsid w:val="00AF2FC0"/>
    <w:rsid w:val="00AF31BC"/>
    <w:rsid w:val="00AF3718"/>
    <w:rsid w:val="00AF38CE"/>
    <w:rsid w:val="00AF3C91"/>
    <w:rsid w:val="00AF40C0"/>
    <w:rsid w:val="00AF4248"/>
    <w:rsid w:val="00AF4495"/>
    <w:rsid w:val="00AF4AAB"/>
    <w:rsid w:val="00AF4ABA"/>
    <w:rsid w:val="00AF4B61"/>
    <w:rsid w:val="00AF4C64"/>
    <w:rsid w:val="00AF4CF5"/>
    <w:rsid w:val="00AF4D1D"/>
    <w:rsid w:val="00AF57D5"/>
    <w:rsid w:val="00AF5869"/>
    <w:rsid w:val="00AF590B"/>
    <w:rsid w:val="00AF59C7"/>
    <w:rsid w:val="00AF5D55"/>
    <w:rsid w:val="00AF6CFB"/>
    <w:rsid w:val="00AF6F13"/>
    <w:rsid w:val="00AF7961"/>
    <w:rsid w:val="00AF798B"/>
    <w:rsid w:val="00B006A8"/>
    <w:rsid w:val="00B0080B"/>
    <w:rsid w:val="00B00A56"/>
    <w:rsid w:val="00B00B4D"/>
    <w:rsid w:val="00B00BB4"/>
    <w:rsid w:val="00B00E7B"/>
    <w:rsid w:val="00B01020"/>
    <w:rsid w:val="00B01347"/>
    <w:rsid w:val="00B0185F"/>
    <w:rsid w:val="00B01FE8"/>
    <w:rsid w:val="00B0205D"/>
    <w:rsid w:val="00B02165"/>
    <w:rsid w:val="00B02CA6"/>
    <w:rsid w:val="00B02F33"/>
    <w:rsid w:val="00B03168"/>
    <w:rsid w:val="00B03291"/>
    <w:rsid w:val="00B03667"/>
    <w:rsid w:val="00B03C47"/>
    <w:rsid w:val="00B044B4"/>
    <w:rsid w:val="00B044C4"/>
    <w:rsid w:val="00B04616"/>
    <w:rsid w:val="00B04988"/>
    <w:rsid w:val="00B04D55"/>
    <w:rsid w:val="00B04FF7"/>
    <w:rsid w:val="00B05250"/>
    <w:rsid w:val="00B05602"/>
    <w:rsid w:val="00B05A66"/>
    <w:rsid w:val="00B06187"/>
    <w:rsid w:val="00B061C8"/>
    <w:rsid w:val="00B0621E"/>
    <w:rsid w:val="00B064D9"/>
    <w:rsid w:val="00B066A3"/>
    <w:rsid w:val="00B06D07"/>
    <w:rsid w:val="00B06FC1"/>
    <w:rsid w:val="00B07090"/>
    <w:rsid w:val="00B072F9"/>
    <w:rsid w:val="00B07351"/>
    <w:rsid w:val="00B07AA3"/>
    <w:rsid w:val="00B07F7A"/>
    <w:rsid w:val="00B10066"/>
    <w:rsid w:val="00B101EC"/>
    <w:rsid w:val="00B103B7"/>
    <w:rsid w:val="00B1040F"/>
    <w:rsid w:val="00B104BE"/>
    <w:rsid w:val="00B10537"/>
    <w:rsid w:val="00B10824"/>
    <w:rsid w:val="00B10882"/>
    <w:rsid w:val="00B10CC6"/>
    <w:rsid w:val="00B1199B"/>
    <w:rsid w:val="00B11CB2"/>
    <w:rsid w:val="00B11CB9"/>
    <w:rsid w:val="00B11D56"/>
    <w:rsid w:val="00B11DD8"/>
    <w:rsid w:val="00B12493"/>
    <w:rsid w:val="00B127C7"/>
    <w:rsid w:val="00B128DD"/>
    <w:rsid w:val="00B12A9E"/>
    <w:rsid w:val="00B12C99"/>
    <w:rsid w:val="00B133B2"/>
    <w:rsid w:val="00B134B5"/>
    <w:rsid w:val="00B1410A"/>
    <w:rsid w:val="00B14817"/>
    <w:rsid w:val="00B14DCA"/>
    <w:rsid w:val="00B15205"/>
    <w:rsid w:val="00B15422"/>
    <w:rsid w:val="00B154D3"/>
    <w:rsid w:val="00B15618"/>
    <w:rsid w:val="00B1594D"/>
    <w:rsid w:val="00B159FF"/>
    <w:rsid w:val="00B15B93"/>
    <w:rsid w:val="00B15C06"/>
    <w:rsid w:val="00B15DAA"/>
    <w:rsid w:val="00B15DF2"/>
    <w:rsid w:val="00B15F3F"/>
    <w:rsid w:val="00B1620A"/>
    <w:rsid w:val="00B1634B"/>
    <w:rsid w:val="00B163FE"/>
    <w:rsid w:val="00B1641D"/>
    <w:rsid w:val="00B1644D"/>
    <w:rsid w:val="00B16B96"/>
    <w:rsid w:val="00B16BE2"/>
    <w:rsid w:val="00B16C0E"/>
    <w:rsid w:val="00B174EE"/>
    <w:rsid w:val="00B17524"/>
    <w:rsid w:val="00B17842"/>
    <w:rsid w:val="00B17C74"/>
    <w:rsid w:val="00B17CC2"/>
    <w:rsid w:val="00B17E0E"/>
    <w:rsid w:val="00B202F3"/>
    <w:rsid w:val="00B20454"/>
    <w:rsid w:val="00B206C5"/>
    <w:rsid w:val="00B20920"/>
    <w:rsid w:val="00B212E1"/>
    <w:rsid w:val="00B21B4F"/>
    <w:rsid w:val="00B21D99"/>
    <w:rsid w:val="00B21E13"/>
    <w:rsid w:val="00B22168"/>
    <w:rsid w:val="00B22389"/>
    <w:rsid w:val="00B224A6"/>
    <w:rsid w:val="00B226C6"/>
    <w:rsid w:val="00B228DC"/>
    <w:rsid w:val="00B22ACF"/>
    <w:rsid w:val="00B22B25"/>
    <w:rsid w:val="00B22B72"/>
    <w:rsid w:val="00B22E14"/>
    <w:rsid w:val="00B22F1E"/>
    <w:rsid w:val="00B22F3B"/>
    <w:rsid w:val="00B23141"/>
    <w:rsid w:val="00B231CB"/>
    <w:rsid w:val="00B23694"/>
    <w:rsid w:val="00B239C0"/>
    <w:rsid w:val="00B23A0D"/>
    <w:rsid w:val="00B23C7B"/>
    <w:rsid w:val="00B23D0B"/>
    <w:rsid w:val="00B24047"/>
    <w:rsid w:val="00B241DF"/>
    <w:rsid w:val="00B245EC"/>
    <w:rsid w:val="00B2476F"/>
    <w:rsid w:val="00B2490F"/>
    <w:rsid w:val="00B24E0B"/>
    <w:rsid w:val="00B256BF"/>
    <w:rsid w:val="00B2581F"/>
    <w:rsid w:val="00B25FDD"/>
    <w:rsid w:val="00B262D9"/>
    <w:rsid w:val="00B26566"/>
    <w:rsid w:val="00B26A92"/>
    <w:rsid w:val="00B26BF4"/>
    <w:rsid w:val="00B26C67"/>
    <w:rsid w:val="00B26F11"/>
    <w:rsid w:val="00B27034"/>
    <w:rsid w:val="00B27143"/>
    <w:rsid w:val="00B2774E"/>
    <w:rsid w:val="00B2788F"/>
    <w:rsid w:val="00B27C4D"/>
    <w:rsid w:val="00B306C6"/>
    <w:rsid w:val="00B306E9"/>
    <w:rsid w:val="00B30767"/>
    <w:rsid w:val="00B307C2"/>
    <w:rsid w:val="00B30B33"/>
    <w:rsid w:val="00B30BC7"/>
    <w:rsid w:val="00B30C24"/>
    <w:rsid w:val="00B31534"/>
    <w:rsid w:val="00B31671"/>
    <w:rsid w:val="00B317A1"/>
    <w:rsid w:val="00B317CE"/>
    <w:rsid w:val="00B31AE6"/>
    <w:rsid w:val="00B31B9E"/>
    <w:rsid w:val="00B31D4E"/>
    <w:rsid w:val="00B3210C"/>
    <w:rsid w:val="00B32124"/>
    <w:rsid w:val="00B323D7"/>
    <w:rsid w:val="00B324C9"/>
    <w:rsid w:val="00B32D90"/>
    <w:rsid w:val="00B330B0"/>
    <w:rsid w:val="00B33333"/>
    <w:rsid w:val="00B33AA7"/>
    <w:rsid w:val="00B33F22"/>
    <w:rsid w:val="00B34294"/>
    <w:rsid w:val="00B3435A"/>
    <w:rsid w:val="00B344C1"/>
    <w:rsid w:val="00B34801"/>
    <w:rsid w:val="00B34B74"/>
    <w:rsid w:val="00B34C2C"/>
    <w:rsid w:val="00B34CD6"/>
    <w:rsid w:val="00B34D25"/>
    <w:rsid w:val="00B34D6B"/>
    <w:rsid w:val="00B34E1B"/>
    <w:rsid w:val="00B3528C"/>
    <w:rsid w:val="00B35790"/>
    <w:rsid w:val="00B36049"/>
    <w:rsid w:val="00B361DD"/>
    <w:rsid w:val="00B3628B"/>
    <w:rsid w:val="00B3630E"/>
    <w:rsid w:val="00B3635C"/>
    <w:rsid w:val="00B36578"/>
    <w:rsid w:val="00B369A5"/>
    <w:rsid w:val="00B36A6A"/>
    <w:rsid w:val="00B36A70"/>
    <w:rsid w:val="00B37367"/>
    <w:rsid w:val="00B37563"/>
    <w:rsid w:val="00B3772B"/>
    <w:rsid w:val="00B378FE"/>
    <w:rsid w:val="00B37BAF"/>
    <w:rsid w:val="00B4090C"/>
    <w:rsid w:val="00B40AC5"/>
    <w:rsid w:val="00B40D19"/>
    <w:rsid w:val="00B40D54"/>
    <w:rsid w:val="00B40F08"/>
    <w:rsid w:val="00B41074"/>
    <w:rsid w:val="00B41228"/>
    <w:rsid w:val="00B416DE"/>
    <w:rsid w:val="00B41867"/>
    <w:rsid w:val="00B41AFB"/>
    <w:rsid w:val="00B41B05"/>
    <w:rsid w:val="00B422C9"/>
    <w:rsid w:val="00B424C4"/>
    <w:rsid w:val="00B42613"/>
    <w:rsid w:val="00B428BF"/>
    <w:rsid w:val="00B42A23"/>
    <w:rsid w:val="00B42E06"/>
    <w:rsid w:val="00B42E95"/>
    <w:rsid w:val="00B42F36"/>
    <w:rsid w:val="00B43296"/>
    <w:rsid w:val="00B43363"/>
    <w:rsid w:val="00B434B9"/>
    <w:rsid w:val="00B436E4"/>
    <w:rsid w:val="00B43C74"/>
    <w:rsid w:val="00B44649"/>
    <w:rsid w:val="00B446EF"/>
    <w:rsid w:val="00B44941"/>
    <w:rsid w:val="00B45A02"/>
    <w:rsid w:val="00B45B00"/>
    <w:rsid w:val="00B46299"/>
    <w:rsid w:val="00B46696"/>
    <w:rsid w:val="00B469A6"/>
    <w:rsid w:val="00B46AAC"/>
    <w:rsid w:val="00B46CE3"/>
    <w:rsid w:val="00B474F8"/>
    <w:rsid w:val="00B478F5"/>
    <w:rsid w:val="00B47992"/>
    <w:rsid w:val="00B479D0"/>
    <w:rsid w:val="00B47CD9"/>
    <w:rsid w:val="00B503E8"/>
    <w:rsid w:val="00B503F7"/>
    <w:rsid w:val="00B50751"/>
    <w:rsid w:val="00B50A9E"/>
    <w:rsid w:val="00B511A0"/>
    <w:rsid w:val="00B5159F"/>
    <w:rsid w:val="00B51D39"/>
    <w:rsid w:val="00B51E9C"/>
    <w:rsid w:val="00B5210C"/>
    <w:rsid w:val="00B5213F"/>
    <w:rsid w:val="00B5245B"/>
    <w:rsid w:val="00B5250D"/>
    <w:rsid w:val="00B532EE"/>
    <w:rsid w:val="00B53A69"/>
    <w:rsid w:val="00B545F7"/>
    <w:rsid w:val="00B54777"/>
    <w:rsid w:val="00B54D96"/>
    <w:rsid w:val="00B54E98"/>
    <w:rsid w:val="00B54EE5"/>
    <w:rsid w:val="00B550F5"/>
    <w:rsid w:val="00B55506"/>
    <w:rsid w:val="00B5570F"/>
    <w:rsid w:val="00B55E80"/>
    <w:rsid w:val="00B5605A"/>
    <w:rsid w:val="00B560B4"/>
    <w:rsid w:val="00B56176"/>
    <w:rsid w:val="00B56180"/>
    <w:rsid w:val="00B5631F"/>
    <w:rsid w:val="00B56A21"/>
    <w:rsid w:val="00B56D21"/>
    <w:rsid w:val="00B56E92"/>
    <w:rsid w:val="00B57173"/>
    <w:rsid w:val="00B57750"/>
    <w:rsid w:val="00B577CB"/>
    <w:rsid w:val="00B57A8E"/>
    <w:rsid w:val="00B60050"/>
    <w:rsid w:val="00B60264"/>
    <w:rsid w:val="00B606BC"/>
    <w:rsid w:val="00B60945"/>
    <w:rsid w:val="00B60A18"/>
    <w:rsid w:val="00B60EFE"/>
    <w:rsid w:val="00B60F00"/>
    <w:rsid w:val="00B60F45"/>
    <w:rsid w:val="00B610CE"/>
    <w:rsid w:val="00B613EA"/>
    <w:rsid w:val="00B614D5"/>
    <w:rsid w:val="00B61DB3"/>
    <w:rsid w:val="00B61F23"/>
    <w:rsid w:val="00B61F9F"/>
    <w:rsid w:val="00B61FA1"/>
    <w:rsid w:val="00B61FCC"/>
    <w:rsid w:val="00B621EE"/>
    <w:rsid w:val="00B6257B"/>
    <w:rsid w:val="00B62EA3"/>
    <w:rsid w:val="00B634A1"/>
    <w:rsid w:val="00B634D0"/>
    <w:rsid w:val="00B63E98"/>
    <w:rsid w:val="00B6464A"/>
    <w:rsid w:val="00B647AF"/>
    <w:rsid w:val="00B64A91"/>
    <w:rsid w:val="00B64DF0"/>
    <w:rsid w:val="00B64EB1"/>
    <w:rsid w:val="00B651AC"/>
    <w:rsid w:val="00B65375"/>
    <w:rsid w:val="00B653C8"/>
    <w:rsid w:val="00B65A08"/>
    <w:rsid w:val="00B65C7A"/>
    <w:rsid w:val="00B65EA2"/>
    <w:rsid w:val="00B661E7"/>
    <w:rsid w:val="00B6625A"/>
    <w:rsid w:val="00B66274"/>
    <w:rsid w:val="00B663E1"/>
    <w:rsid w:val="00B66415"/>
    <w:rsid w:val="00B667E9"/>
    <w:rsid w:val="00B66D9C"/>
    <w:rsid w:val="00B66E18"/>
    <w:rsid w:val="00B66E7E"/>
    <w:rsid w:val="00B6745F"/>
    <w:rsid w:val="00B6768C"/>
    <w:rsid w:val="00B676EE"/>
    <w:rsid w:val="00B6774B"/>
    <w:rsid w:val="00B677DA"/>
    <w:rsid w:val="00B67A54"/>
    <w:rsid w:val="00B67A8D"/>
    <w:rsid w:val="00B67CB8"/>
    <w:rsid w:val="00B67D97"/>
    <w:rsid w:val="00B67EAB"/>
    <w:rsid w:val="00B70086"/>
    <w:rsid w:val="00B70517"/>
    <w:rsid w:val="00B7074E"/>
    <w:rsid w:val="00B70A57"/>
    <w:rsid w:val="00B70D29"/>
    <w:rsid w:val="00B70D66"/>
    <w:rsid w:val="00B70E7F"/>
    <w:rsid w:val="00B71021"/>
    <w:rsid w:val="00B71440"/>
    <w:rsid w:val="00B71538"/>
    <w:rsid w:val="00B71772"/>
    <w:rsid w:val="00B71FA7"/>
    <w:rsid w:val="00B72175"/>
    <w:rsid w:val="00B724C7"/>
    <w:rsid w:val="00B72A20"/>
    <w:rsid w:val="00B73065"/>
    <w:rsid w:val="00B730BB"/>
    <w:rsid w:val="00B73279"/>
    <w:rsid w:val="00B7332F"/>
    <w:rsid w:val="00B73565"/>
    <w:rsid w:val="00B735C0"/>
    <w:rsid w:val="00B739AF"/>
    <w:rsid w:val="00B73B15"/>
    <w:rsid w:val="00B73DA9"/>
    <w:rsid w:val="00B74219"/>
    <w:rsid w:val="00B74747"/>
    <w:rsid w:val="00B7493A"/>
    <w:rsid w:val="00B74C63"/>
    <w:rsid w:val="00B74EEB"/>
    <w:rsid w:val="00B75297"/>
    <w:rsid w:val="00B753DF"/>
    <w:rsid w:val="00B7549D"/>
    <w:rsid w:val="00B7563E"/>
    <w:rsid w:val="00B758F4"/>
    <w:rsid w:val="00B75C7D"/>
    <w:rsid w:val="00B75D5C"/>
    <w:rsid w:val="00B75F40"/>
    <w:rsid w:val="00B76782"/>
    <w:rsid w:val="00B76995"/>
    <w:rsid w:val="00B76A4C"/>
    <w:rsid w:val="00B76BCC"/>
    <w:rsid w:val="00B76BF7"/>
    <w:rsid w:val="00B77488"/>
    <w:rsid w:val="00B77635"/>
    <w:rsid w:val="00B777FF"/>
    <w:rsid w:val="00B77879"/>
    <w:rsid w:val="00B778D9"/>
    <w:rsid w:val="00B779A6"/>
    <w:rsid w:val="00B77F26"/>
    <w:rsid w:val="00B801FE"/>
    <w:rsid w:val="00B80476"/>
    <w:rsid w:val="00B80CC7"/>
    <w:rsid w:val="00B80E34"/>
    <w:rsid w:val="00B81322"/>
    <w:rsid w:val="00B817D6"/>
    <w:rsid w:val="00B81B42"/>
    <w:rsid w:val="00B81BEB"/>
    <w:rsid w:val="00B82663"/>
    <w:rsid w:val="00B826CC"/>
    <w:rsid w:val="00B83426"/>
    <w:rsid w:val="00B83AAF"/>
    <w:rsid w:val="00B83B79"/>
    <w:rsid w:val="00B83C1D"/>
    <w:rsid w:val="00B83CE4"/>
    <w:rsid w:val="00B84101"/>
    <w:rsid w:val="00B8414B"/>
    <w:rsid w:val="00B841F4"/>
    <w:rsid w:val="00B84282"/>
    <w:rsid w:val="00B8446B"/>
    <w:rsid w:val="00B84602"/>
    <w:rsid w:val="00B8461B"/>
    <w:rsid w:val="00B846D5"/>
    <w:rsid w:val="00B8476D"/>
    <w:rsid w:val="00B849E3"/>
    <w:rsid w:val="00B84B15"/>
    <w:rsid w:val="00B84E06"/>
    <w:rsid w:val="00B84EE1"/>
    <w:rsid w:val="00B85189"/>
    <w:rsid w:val="00B85623"/>
    <w:rsid w:val="00B858F1"/>
    <w:rsid w:val="00B85917"/>
    <w:rsid w:val="00B85A43"/>
    <w:rsid w:val="00B85B29"/>
    <w:rsid w:val="00B86018"/>
    <w:rsid w:val="00B876BF"/>
    <w:rsid w:val="00B8792C"/>
    <w:rsid w:val="00B87AD5"/>
    <w:rsid w:val="00B902AE"/>
    <w:rsid w:val="00B906D6"/>
    <w:rsid w:val="00B9084A"/>
    <w:rsid w:val="00B9084F"/>
    <w:rsid w:val="00B90906"/>
    <w:rsid w:val="00B90E29"/>
    <w:rsid w:val="00B9174F"/>
    <w:rsid w:val="00B9192C"/>
    <w:rsid w:val="00B91A74"/>
    <w:rsid w:val="00B91B09"/>
    <w:rsid w:val="00B91BD4"/>
    <w:rsid w:val="00B91D09"/>
    <w:rsid w:val="00B91ECA"/>
    <w:rsid w:val="00B92501"/>
    <w:rsid w:val="00B92ACD"/>
    <w:rsid w:val="00B92C1D"/>
    <w:rsid w:val="00B931C7"/>
    <w:rsid w:val="00B935D9"/>
    <w:rsid w:val="00B9385F"/>
    <w:rsid w:val="00B9398F"/>
    <w:rsid w:val="00B94007"/>
    <w:rsid w:val="00B9485A"/>
    <w:rsid w:val="00B9487F"/>
    <w:rsid w:val="00B94D93"/>
    <w:rsid w:val="00B9550C"/>
    <w:rsid w:val="00B95981"/>
    <w:rsid w:val="00B959D6"/>
    <w:rsid w:val="00B95AC4"/>
    <w:rsid w:val="00B95FA5"/>
    <w:rsid w:val="00B9604E"/>
    <w:rsid w:val="00B96095"/>
    <w:rsid w:val="00B96C39"/>
    <w:rsid w:val="00B971E0"/>
    <w:rsid w:val="00B972F9"/>
    <w:rsid w:val="00B974A2"/>
    <w:rsid w:val="00B9766F"/>
    <w:rsid w:val="00B976F1"/>
    <w:rsid w:val="00B97871"/>
    <w:rsid w:val="00B97A0D"/>
    <w:rsid w:val="00B97B01"/>
    <w:rsid w:val="00BA019B"/>
    <w:rsid w:val="00BA05BB"/>
    <w:rsid w:val="00BA0622"/>
    <w:rsid w:val="00BA0CFE"/>
    <w:rsid w:val="00BA1014"/>
    <w:rsid w:val="00BA1017"/>
    <w:rsid w:val="00BA13F1"/>
    <w:rsid w:val="00BA15E6"/>
    <w:rsid w:val="00BA17EA"/>
    <w:rsid w:val="00BA1992"/>
    <w:rsid w:val="00BA2021"/>
    <w:rsid w:val="00BA20FC"/>
    <w:rsid w:val="00BA228C"/>
    <w:rsid w:val="00BA270E"/>
    <w:rsid w:val="00BA29A0"/>
    <w:rsid w:val="00BA2A7B"/>
    <w:rsid w:val="00BA2B7F"/>
    <w:rsid w:val="00BA33C2"/>
    <w:rsid w:val="00BA351A"/>
    <w:rsid w:val="00BA38EE"/>
    <w:rsid w:val="00BA38FF"/>
    <w:rsid w:val="00BA3B37"/>
    <w:rsid w:val="00BA3B53"/>
    <w:rsid w:val="00BA3C9B"/>
    <w:rsid w:val="00BA47DE"/>
    <w:rsid w:val="00BA48F9"/>
    <w:rsid w:val="00BA49A4"/>
    <w:rsid w:val="00BA4C77"/>
    <w:rsid w:val="00BA4DC6"/>
    <w:rsid w:val="00BA4EBB"/>
    <w:rsid w:val="00BA4EFA"/>
    <w:rsid w:val="00BA5940"/>
    <w:rsid w:val="00BA5F61"/>
    <w:rsid w:val="00BA5F82"/>
    <w:rsid w:val="00BA610B"/>
    <w:rsid w:val="00BA61C3"/>
    <w:rsid w:val="00BA64E7"/>
    <w:rsid w:val="00BA6798"/>
    <w:rsid w:val="00BA69AE"/>
    <w:rsid w:val="00BA6A3E"/>
    <w:rsid w:val="00BA6DED"/>
    <w:rsid w:val="00BA6F54"/>
    <w:rsid w:val="00BA6FE6"/>
    <w:rsid w:val="00BA70BC"/>
    <w:rsid w:val="00BA7636"/>
    <w:rsid w:val="00BA7BF4"/>
    <w:rsid w:val="00BA7C9D"/>
    <w:rsid w:val="00BB0283"/>
    <w:rsid w:val="00BB04E0"/>
    <w:rsid w:val="00BB05BB"/>
    <w:rsid w:val="00BB0B04"/>
    <w:rsid w:val="00BB0B17"/>
    <w:rsid w:val="00BB0E52"/>
    <w:rsid w:val="00BB0F79"/>
    <w:rsid w:val="00BB0FC6"/>
    <w:rsid w:val="00BB1123"/>
    <w:rsid w:val="00BB174A"/>
    <w:rsid w:val="00BB2230"/>
    <w:rsid w:val="00BB2487"/>
    <w:rsid w:val="00BB2759"/>
    <w:rsid w:val="00BB2A11"/>
    <w:rsid w:val="00BB2D91"/>
    <w:rsid w:val="00BB3933"/>
    <w:rsid w:val="00BB3B3A"/>
    <w:rsid w:val="00BB3D34"/>
    <w:rsid w:val="00BB3D6A"/>
    <w:rsid w:val="00BB3E11"/>
    <w:rsid w:val="00BB3EE7"/>
    <w:rsid w:val="00BB3F62"/>
    <w:rsid w:val="00BB46CF"/>
    <w:rsid w:val="00BB49D3"/>
    <w:rsid w:val="00BB4A00"/>
    <w:rsid w:val="00BB4A4A"/>
    <w:rsid w:val="00BB4B2E"/>
    <w:rsid w:val="00BB4C1A"/>
    <w:rsid w:val="00BB4C89"/>
    <w:rsid w:val="00BB5173"/>
    <w:rsid w:val="00BB5413"/>
    <w:rsid w:val="00BB59B3"/>
    <w:rsid w:val="00BB5A9A"/>
    <w:rsid w:val="00BB5BFB"/>
    <w:rsid w:val="00BB5C7E"/>
    <w:rsid w:val="00BB6777"/>
    <w:rsid w:val="00BB6D75"/>
    <w:rsid w:val="00BB6E5F"/>
    <w:rsid w:val="00BB6F80"/>
    <w:rsid w:val="00BB737B"/>
    <w:rsid w:val="00BB73C9"/>
    <w:rsid w:val="00BB743A"/>
    <w:rsid w:val="00BB7698"/>
    <w:rsid w:val="00BB7853"/>
    <w:rsid w:val="00BB7AA7"/>
    <w:rsid w:val="00BB7C59"/>
    <w:rsid w:val="00BB7E49"/>
    <w:rsid w:val="00BC01C8"/>
    <w:rsid w:val="00BC039B"/>
    <w:rsid w:val="00BC06B7"/>
    <w:rsid w:val="00BC08C1"/>
    <w:rsid w:val="00BC0DA4"/>
    <w:rsid w:val="00BC0E8A"/>
    <w:rsid w:val="00BC145C"/>
    <w:rsid w:val="00BC1680"/>
    <w:rsid w:val="00BC16D8"/>
    <w:rsid w:val="00BC2022"/>
    <w:rsid w:val="00BC2A2F"/>
    <w:rsid w:val="00BC2B5C"/>
    <w:rsid w:val="00BC2C53"/>
    <w:rsid w:val="00BC2FF7"/>
    <w:rsid w:val="00BC368D"/>
    <w:rsid w:val="00BC3BD5"/>
    <w:rsid w:val="00BC3C53"/>
    <w:rsid w:val="00BC3F64"/>
    <w:rsid w:val="00BC41BF"/>
    <w:rsid w:val="00BC43CE"/>
    <w:rsid w:val="00BC49D9"/>
    <w:rsid w:val="00BC4AE7"/>
    <w:rsid w:val="00BC4AEA"/>
    <w:rsid w:val="00BC4B5A"/>
    <w:rsid w:val="00BC4BF8"/>
    <w:rsid w:val="00BC4D86"/>
    <w:rsid w:val="00BC5326"/>
    <w:rsid w:val="00BC55AD"/>
    <w:rsid w:val="00BC5751"/>
    <w:rsid w:val="00BC5765"/>
    <w:rsid w:val="00BC59F1"/>
    <w:rsid w:val="00BC5B4A"/>
    <w:rsid w:val="00BC5C39"/>
    <w:rsid w:val="00BC5DEC"/>
    <w:rsid w:val="00BC5E7A"/>
    <w:rsid w:val="00BC67F3"/>
    <w:rsid w:val="00BC688A"/>
    <w:rsid w:val="00BC6A20"/>
    <w:rsid w:val="00BC6B45"/>
    <w:rsid w:val="00BC7493"/>
    <w:rsid w:val="00BC79B1"/>
    <w:rsid w:val="00BC7C8F"/>
    <w:rsid w:val="00BC7E14"/>
    <w:rsid w:val="00BC7F97"/>
    <w:rsid w:val="00BC7FED"/>
    <w:rsid w:val="00BD02D6"/>
    <w:rsid w:val="00BD03AF"/>
    <w:rsid w:val="00BD09C7"/>
    <w:rsid w:val="00BD0E6B"/>
    <w:rsid w:val="00BD0F1B"/>
    <w:rsid w:val="00BD0F5B"/>
    <w:rsid w:val="00BD1124"/>
    <w:rsid w:val="00BD175D"/>
    <w:rsid w:val="00BD1842"/>
    <w:rsid w:val="00BD1854"/>
    <w:rsid w:val="00BD1944"/>
    <w:rsid w:val="00BD1AB0"/>
    <w:rsid w:val="00BD1B80"/>
    <w:rsid w:val="00BD1DC9"/>
    <w:rsid w:val="00BD1ED3"/>
    <w:rsid w:val="00BD1F55"/>
    <w:rsid w:val="00BD2081"/>
    <w:rsid w:val="00BD22BB"/>
    <w:rsid w:val="00BD2432"/>
    <w:rsid w:val="00BD28C4"/>
    <w:rsid w:val="00BD2A85"/>
    <w:rsid w:val="00BD2B5D"/>
    <w:rsid w:val="00BD2B9C"/>
    <w:rsid w:val="00BD2CBA"/>
    <w:rsid w:val="00BD2CBB"/>
    <w:rsid w:val="00BD2E24"/>
    <w:rsid w:val="00BD2FCD"/>
    <w:rsid w:val="00BD3427"/>
    <w:rsid w:val="00BD36E2"/>
    <w:rsid w:val="00BD3740"/>
    <w:rsid w:val="00BD3A5E"/>
    <w:rsid w:val="00BD3B6F"/>
    <w:rsid w:val="00BD3C94"/>
    <w:rsid w:val="00BD4042"/>
    <w:rsid w:val="00BD41F0"/>
    <w:rsid w:val="00BD4262"/>
    <w:rsid w:val="00BD4812"/>
    <w:rsid w:val="00BD4814"/>
    <w:rsid w:val="00BD4974"/>
    <w:rsid w:val="00BD5471"/>
    <w:rsid w:val="00BD54A1"/>
    <w:rsid w:val="00BD5918"/>
    <w:rsid w:val="00BD5E82"/>
    <w:rsid w:val="00BD5EE4"/>
    <w:rsid w:val="00BD6139"/>
    <w:rsid w:val="00BD61C7"/>
    <w:rsid w:val="00BD662B"/>
    <w:rsid w:val="00BD66B6"/>
    <w:rsid w:val="00BD6AD9"/>
    <w:rsid w:val="00BD6C82"/>
    <w:rsid w:val="00BD6F7B"/>
    <w:rsid w:val="00BD7B31"/>
    <w:rsid w:val="00BE0365"/>
    <w:rsid w:val="00BE0880"/>
    <w:rsid w:val="00BE09FD"/>
    <w:rsid w:val="00BE0A06"/>
    <w:rsid w:val="00BE0AFD"/>
    <w:rsid w:val="00BE0C86"/>
    <w:rsid w:val="00BE0DE5"/>
    <w:rsid w:val="00BE13CE"/>
    <w:rsid w:val="00BE1DF0"/>
    <w:rsid w:val="00BE1EC2"/>
    <w:rsid w:val="00BE20E7"/>
    <w:rsid w:val="00BE21E6"/>
    <w:rsid w:val="00BE2733"/>
    <w:rsid w:val="00BE2889"/>
    <w:rsid w:val="00BE2CDB"/>
    <w:rsid w:val="00BE2F50"/>
    <w:rsid w:val="00BE3168"/>
    <w:rsid w:val="00BE3624"/>
    <w:rsid w:val="00BE372F"/>
    <w:rsid w:val="00BE39AA"/>
    <w:rsid w:val="00BE3ACF"/>
    <w:rsid w:val="00BE3F0E"/>
    <w:rsid w:val="00BE3F47"/>
    <w:rsid w:val="00BE4271"/>
    <w:rsid w:val="00BE449F"/>
    <w:rsid w:val="00BE4C5E"/>
    <w:rsid w:val="00BE504B"/>
    <w:rsid w:val="00BE5129"/>
    <w:rsid w:val="00BE5745"/>
    <w:rsid w:val="00BE5A53"/>
    <w:rsid w:val="00BE5A88"/>
    <w:rsid w:val="00BE5E1A"/>
    <w:rsid w:val="00BE5FCC"/>
    <w:rsid w:val="00BE6851"/>
    <w:rsid w:val="00BE69A7"/>
    <w:rsid w:val="00BE6ABA"/>
    <w:rsid w:val="00BE6DF2"/>
    <w:rsid w:val="00BE7487"/>
    <w:rsid w:val="00BE77E4"/>
    <w:rsid w:val="00BE780B"/>
    <w:rsid w:val="00BE7B84"/>
    <w:rsid w:val="00BE7E93"/>
    <w:rsid w:val="00BF00BC"/>
    <w:rsid w:val="00BF00C5"/>
    <w:rsid w:val="00BF0360"/>
    <w:rsid w:val="00BF0399"/>
    <w:rsid w:val="00BF0C06"/>
    <w:rsid w:val="00BF0E56"/>
    <w:rsid w:val="00BF1812"/>
    <w:rsid w:val="00BF184B"/>
    <w:rsid w:val="00BF1CE6"/>
    <w:rsid w:val="00BF1F9A"/>
    <w:rsid w:val="00BF2006"/>
    <w:rsid w:val="00BF2297"/>
    <w:rsid w:val="00BF23B8"/>
    <w:rsid w:val="00BF314B"/>
    <w:rsid w:val="00BF39DA"/>
    <w:rsid w:val="00BF3BD1"/>
    <w:rsid w:val="00BF3D54"/>
    <w:rsid w:val="00BF3D8C"/>
    <w:rsid w:val="00BF3E15"/>
    <w:rsid w:val="00BF3E81"/>
    <w:rsid w:val="00BF4283"/>
    <w:rsid w:val="00BF4AC2"/>
    <w:rsid w:val="00BF4BF3"/>
    <w:rsid w:val="00BF5212"/>
    <w:rsid w:val="00BF5637"/>
    <w:rsid w:val="00BF590A"/>
    <w:rsid w:val="00BF5919"/>
    <w:rsid w:val="00BF5D62"/>
    <w:rsid w:val="00BF5DD6"/>
    <w:rsid w:val="00BF5EC4"/>
    <w:rsid w:val="00BF61D9"/>
    <w:rsid w:val="00BF675C"/>
    <w:rsid w:val="00BF6CF0"/>
    <w:rsid w:val="00BF6F4C"/>
    <w:rsid w:val="00BF7033"/>
    <w:rsid w:val="00BF70D6"/>
    <w:rsid w:val="00BF72C6"/>
    <w:rsid w:val="00BF7714"/>
    <w:rsid w:val="00BF784D"/>
    <w:rsid w:val="00BF78D4"/>
    <w:rsid w:val="00BF7BBA"/>
    <w:rsid w:val="00C00148"/>
    <w:rsid w:val="00C001E1"/>
    <w:rsid w:val="00C005C8"/>
    <w:rsid w:val="00C012A9"/>
    <w:rsid w:val="00C013D7"/>
    <w:rsid w:val="00C01AE4"/>
    <w:rsid w:val="00C01B69"/>
    <w:rsid w:val="00C01DED"/>
    <w:rsid w:val="00C0217B"/>
    <w:rsid w:val="00C02291"/>
    <w:rsid w:val="00C02979"/>
    <w:rsid w:val="00C02F97"/>
    <w:rsid w:val="00C02FBC"/>
    <w:rsid w:val="00C03081"/>
    <w:rsid w:val="00C038B5"/>
    <w:rsid w:val="00C038B7"/>
    <w:rsid w:val="00C03AB2"/>
    <w:rsid w:val="00C03BA2"/>
    <w:rsid w:val="00C03BD2"/>
    <w:rsid w:val="00C03C53"/>
    <w:rsid w:val="00C04368"/>
    <w:rsid w:val="00C04645"/>
    <w:rsid w:val="00C04705"/>
    <w:rsid w:val="00C04842"/>
    <w:rsid w:val="00C04C70"/>
    <w:rsid w:val="00C05199"/>
    <w:rsid w:val="00C05DF9"/>
    <w:rsid w:val="00C06537"/>
    <w:rsid w:val="00C068A2"/>
    <w:rsid w:val="00C06E06"/>
    <w:rsid w:val="00C072A5"/>
    <w:rsid w:val="00C0770F"/>
    <w:rsid w:val="00C077D4"/>
    <w:rsid w:val="00C07881"/>
    <w:rsid w:val="00C07B18"/>
    <w:rsid w:val="00C07BEE"/>
    <w:rsid w:val="00C100EE"/>
    <w:rsid w:val="00C101E9"/>
    <w:rsid w:val="00C1053E"/>
    <w:rsid w:val="00C1068F"/>
    <w:rsid w:val="00C106F1"/>
    <w:rsid w:val="00C10CA0"/>
    <w:rsid w:val="00C11243"/>
    <w:rsid w:val="00C11382"/>
    <w:rsid w:val="00C115FB"/>
    <w:rsid w:val="00C116C3"/>
    <w:rsid w:val="00C11B70"/>
    <w:rsid w:val="00C11BA3"/>
    <w:rsid w:val="00C11BF0"/>
    <w:rsid w:val="00C11CDF"/>
    <w:rsid w:val="00C11D5F"/>
    <w:rsid w:val="00C126F8"/>
    <w:rsid w:val="00C12915"/>
    <w:rsid w:val="00C12A80"/>
    <w:rsid w:val="00C12BEC"/>
    <w:rsid w:val="00C12E81"/>
    <w:rsid w:val="00C12ED5"/>
    <w:rsid w:val="00C1308D"/>
    <w:rsid w:val="00C1326B"/>
    <w:rsid w:val="00C13457"/>
    <w:rsid w:val="00C13475"/>
    <w:rsid w:val="00C135A0"/>
    <w:rsid w:val="00C13622"/>
    <w:rsid w:val="00C13AFC"/>
    <w:rsid w:val="00C13B69"/>
    <w:rsid w:val="00C14853"/>
    <w:rsid w:val="00C14C10"/>
    <w:rsid w:val="00C14F9B"/>
    <w:rsid w:val="00C15005"/>
    <w:rsid w:val="00C1508A"/>
    <w:rsid w:val="00C150C2"/>
    <w:rsid w:val="00C1545E"/>
    <w:rsid w:val="00C15803"/>
    <w:rsid w:val="00C15C66"/>
    <w:rsid w:val="00C15FCD"/>
    <w:rsid w:val="00C160BD"/>
    <w:rsid w:val="00C160FB"/>
    <w:rsid w:val="00C16175"/>
    <w:rsid w:val="00C16263"/>
    <w:rsid w:val="00C1633A"/>
    <w:rsid w:val="00C16359"/>
    <w:rsid w:val="00C163E0"/>
    <w:rsid w:val="00C1661D"/>
    <w:rsid w:val="00C169A4"/>
    <w:rsid w:val="00C16D49"/>
    <w:rsid w:val="00C16F05"/>
    <w:rsid w:val="00C17007"/>
    <w:rsid w:val="00C170EA"/>
    <w:rsid w:val="00C17119"/>
    <w:rsid w:val="00C178E6"/>
    <w:rsid w:val="00C17A1B"/>
    <w:rsid w:val="00C17A55"/>
    <w:rsid w:val="00C17ABC"/>
    <w:rsid w:val="00C17F3E"/>
    <w:rsid w:val="00C17F8A"/>
    <w:rsid w:val="00C20342"/>
    <w:rsid w:val="00C20394"/>
    <w:rsid w:val="00C205B0"/>
    <w:rsid w:val="00C20687"/>
    <w:rsid w:val="00C209EB"/>
    <w:rsid w:val="00C20B70"/>
    <w:rsid w:val="00C20CF9"/>
    <w:rsid w:val="00C20D46"/>
    <w:rsid w:val="00C20D67"/>
    <w:rsid w:val="00C20D85"/>
    <w:rsid w:val="00C20F26"/>
    <w:rsid w:val="00C211FB"/>
    <w:rsid w:val="00C21278"/>
    <w:rsid w:val="00C21421"/>
    <w:rsid w:val="00C21824"/>
    <w:rsid w:val="00C21ED1"/>
    <w:rsid w:val="00C223E7"/>
    <w:rsid w:val="00C22491"/>
    <w:rsid w:val="00C22497"/>
    <w:rsid w:val="00C227F4"/>
    <w:rsid w:val="00C22B06"/>
    <w:rsid w:val="00C232C1"/>
    <w:rsid w:val="00C2339A"/>
    <w:rsid w:val="00C23447"/>
    <w:rsid w:val="00C23607"/>
    <w:rsid w:val="00C239B0"/>
    <w:rsid w:val="00C23AFA"/>
    <w:rsid w:val="00C240B6"/>
    <w:rsid w:val="00C24611"/>
    <w:rsid w:val="00C24A53"/>
    <w:rsid w:val="00C24FDF"/>
    <w:rsid w:val="00C250A4"/>
    <w:rsid w:val="00C251B6"/>
    <w:rsid w:val="00C253E4"/>
    <w:rsid w:val="00C256FE"/>
    <w:rsid w:val="00C25810"/>
    <w:rsid w:val="00C25811"/>
    <w:rsid w:val="00C25AC8"/>
    <w:rsid w:val="00C25AD4"/>
    <w:rsid w:val="00C25F7D"/>
    <w:rsid w:val="00C260B5"/>
    <w:rsid w:val="00C262C7"/>
    <w:rsid w:val="00C26574"/>
    <w:rsid w:val="00C267EE"/>
    <w:rsid w:val="00C2687B"/>
    <w:rsid w:val="00C269C5"/>
    <w:rsid w:val="00C271BE"/>
    <w:rsid w:val="00C27217"/>
    <w:rsid w:val="00C2743D"/>
    <w:rsid w:val="00C2747E"/>
    <w:rsid w:val="00C27818"/>
    <w:rsid w:val="00C27A41"/>
    <w:rsid w:val="00C27C54"/>
    <w:rsid w:val="00C27E67"/>
    <w:rsid w:val="00C27ED3"/>
    <w:rsid w:val="00C27EDD"/>
    <w:rsid w:val="00C27F09"/>
    <w:rsid w:val="00C30806"/>
    <w:rsid w:val="00C30AEE"/>
    <w:rsid w:val="00C30FDC"/>
    <w:rsid w:val="00C31216"/>
    <w:rsid w:val="00C31338"/>
    <w:rsid w:val="00C32257"/>
    <w:rsid w:val="00C3236F"/>
    <w:rsid w:val="00C323A5"/>
    <w:rsid w:val="00C324E5"/>
    <w:rsid w:val="00C32595"/>
    <w:rsid w:val="00C32BBA"/>
    <w:rsid w:val="00C32CA1"/>
    <w:rsid w:val="00C335AE"/>
    <w:rsid w:val="00C33826"/>
    <w:rsid w:val="00C33885"/>
    <w:rsid w:val="00C33A40"/>
    <w:rsid w:val="00C3405D"/>
    <w:rsid w:val="00C3417B"/>
    <w:rsid w:val="00C3445F"/>
    <w:rsid w:val="00C34624"/>
    <w:rsid w:val="00C3478A"/>
    <w:rsid w:val="00C34A9A"/>
    <w:rsid w:val="00C3554F"/>
    <w:rsid w:val="00C3568B"/>
    <w:rsid w:val="00C356CC"/>
    <w:rsid w:val="00C35B02"/>
    <w:rsid w:val="00C35BB2"/>
    <w:rsid w:val="00C35DEB"/>
    <w:rsid w:val="00C3602F"/>
    <w:rsid w:val="00C3624A"/>
    <w:rsid w:val="00C36686"/>
    <w:rsid w:val="00C36779"/>
    <w:rsid w:val="00C36780"/>
    <w:rsid w:val="00C3686A"/>
    <w:rsid w:val="00C368BD"/>
    <w:rsid w:val="00C36F46"/>
    <w:rsid w:val="00C36F90"/>
    <w:rsid w:val="00C37195"/>
    <w:rsid w:val="00C375C4"/>
    <w:rsid w:val="00C37B8B"/>
    <w:rsid w:val="00C37BFD"/>
    <w:rsid w:val="00C37C67"/>
    <w:rsid w:val="00C37C76"/>
    <w:rsid w:val="00C37F21"/>
    <w:rsid w:val="00C402DC"/>
    <w:rsid w:val="00C405BF"/>
    <w:rsid w:val="00C407AD"/>
    <w:rsid w:val="00C40879"/>
    <w:rsid w:val="00C40C8A"/>
    <w:rsid w:val="00C40D7A"/>
    <w:rsid w:val="00C40F24"/>
    <w:rsid w:val="00C41423"/>
    <w:rsid w:val="00C41425"/>
    <w:rsid w:val="00C4197C"/>
    <w:rsid w:val="00C41B45"/>
    <w:rsid w:val="00C42442"/>
    <w:rsid w:val="00C42910"/>
    <w:rsid w:val="00C42A4E"/>
    <w:rsid w:val="00C42A87"/>
    <w:rsid w:val="00C42BBD"/>
    <w:rsid w:val="00C42EB9"/>
    <w:rsid w:val="00C42F75"/>
    <w:rsid w:val="00C42F8C"/>
    <w:rsid w:val="00C42FC1"/>
    <w:rsid w:val="00C4301B"/>
    <w:rsid w:val="00C4310D"/>
    <w:rsid w:val="00C4315B"/>
    <w:rsid w:val="00C4328D"/>
    <w:rsid w:val="00C4369F"/>
    <w:rsid w:val="00C43885"/>
    <w:rsid w:val="00C4393C"/>
    <w:rsid w:val="00C43E11"/>
    <w:rsid w:val="00C4401A"/>
    <w:rsid w:val="00C44AD4"/>
    <w:rsid w:val="00C451FE"/>
    <w:rsid w:val="00C455DA"/>
    <w:rsid w:val="00C4569E"/>
    <w:rsid w:val="00C456C4"/>
    <w:rsid w:val="00C459B6"/>
    <w:rsid w:val="00C45AC2"/>
    <w:rsid w:val="00C45F31"/>
    <w:rsid w:val="00C461D4"/>
    <w:rsid w:val="00C4629B"/>
    <w:rsid w:val="00C463D9"/>
    <w:rsid w:val="00C4663A"/>
    <w:rsid w:val="00C46666"/>
    <w:rsid w:val="00C4707B"/>
    <w:rsid w:val="00C47080"/>
    <w:rsid w:val="00C47442"/>
    <w:rsid w:val="00C47555"/>
    <w:rsid w:val="00C47670"/>
    <w:rsid w:val="00C477B4"/>
    <w:rsid w:val="00C47EF0"/>
    <w:rsid w:val="00C5023C"/>
    <w:rsid w:val="00C50365"/>
    <w:rsid w:val="00C5056B"/>
    <w:rsid w:val="00C50919"/>
    <w:rsid w:val="00C50DA6"/>
    <w:rsid w:val="00C50E26"/>
    <w:rsid w:val="00C51023"/>
    <w:rsid w:val="00C51D09"/>
    <w:rsid w:val="00C520C4"/>
    <w:rsid w:val="00C52550"/>
    <w:rsid w:val="00C5258F"/>
    <w:rsid w:val="00C52AEE"/>
    <w:rsid w:val="00C52B31"/>
    <w:rsid w:val="00C52EBA"/>
    <w:rsid w:val="00C53085"/>
    <w:rsid w:val="00C532DB"/>
    <w:rsid w:val="00C53340"/>
    <w:rsid w:val="00C537B0"/>
    <w:rsid w:val="00C53865"/>
    <w:rsid w:val="00C53BCD"/>
    <w:rsid w:val="00C53BFB"/>
    <w:rsid w:val="00C53E07"/>
    <w:rsid w:val="00C53FB4"/>
    <w:rsid w:val="00C543B6"/>
    <w:rsid w:val="00C543F0"/>
    <w:rsid w:val="00C544C7"/>
    <w:rsid w:val="00C54DB6"/>
    <w:rsid w:val="00C54FD4"/>
    <w:rsid w:val="00C55019"/>
    <w:rsid w:val="00C55137"/>
    <w:rsid w:val="00C55791"/>
    <w:rsid w:val="00C55AE8"/>
    <w:rsid w:val="00C55B44"/>
    <w:rsid w:val="00C55B9C"/>
    <w:rsid w:val="00C56413"/>
    <w:rsid w:val="00C566CA"/>
    <w:rsid w:val="00C570A9"/>
    <w:rsid w:val="00C5755F"/>
    <w:rsid w:val="00C57599"/>
    <w:rsid w:val="00C575FE"/>
    <w:rsid w:val="00C57927"/>
    <w:rsid w:val="00C60843"/>
    <w:rsid w:val="00C6098B"/>
    <w:rsid w:val="00C60DD9"/>
    <w:rsid w:val="00C6106B"/>
    <w:rsid w:val="00C61170"/>
    <w:rsid w:val="00C61920"/>
    <w:rsid w:val="00C622B3"/>
    <w:rsid w:val="00C62ABC"/>
    <w:rsid w:val="00C62DF6"/>
    <w:rsid w:val="00C62EDE"/>
    <w:rsid w:val="00C6305D"/>
    <w:rsid w:val="00C632E0"/>
    <w:rsid w:val="00C636AA"/>
    <w:rsid w:val="00C63CE9"/>
    <w:rsid w:val="00C640C6"/>
    <w:rsid w:val="00C640F5"/>
    <w:rsid w:val="00C645C0"/>
    <w:rsid w:val="00C645E3"/>
    <w:rsid w:val="00C649BB"/>
    <w:rsid w:val="00C64B7B"/>
    <w:rsid w:val="00C64C95"/>
    <w:rsid w:val="00C64EE1"/>
    <w:rsid w:val="00C6524B"/>
    <w:rsid w:val="00C653E7"/>
    <w:rsid w:val="00C654D4"/>
    <w:rsid w:val="00C6557C"/>
    <w:rsid w:val="00C65801"/>
    <w:rsid w:val="00C65886"/>
    <w:rsid w:val="00C65F23"/>
    <w:rsid w:val="00C65F85"/>
    <w:rsid w:val="00C65FBE"/>
    <w:rsid w:val="00C66386"/>
    <w:rsid w:val="00C666F0"/>
    <w:rsid w:val="00C66CDE"/>
    <w:rsid w:val="00C66FA7"/>
    <w:rsid w:val="00C67096"/>
    <w:rsid w:val="00C670D5"/>
    <w:rsid w:val="00C67D7C"/>
    <w:rsid w:val="00C706B0"/>
    <w:rsid w:val="00C7070D"/>
    <w:rsid w:val="00C7098A"/>
    <w:rsid w:val="00C70C5B"/>
    <w:rsid w:val="00C713E8"/>
    <w:rsid w:val="00C71438"/>
    <w:rsid w:val="00C71AB4"/>
    <w:rsid w:val="00C71DFD"/>
    <w:rsid w:val="00C71E11"/>
    <w:rsid w:val="00C7201E"/>
    <w:rsid w:val="00C72279"/>
    <w:rsid w:val="00C7248D"/>
    <w:rsid w:val="00C72B83"/>
    <w:rsid w:val="00C7327D"/>
    <w:rsid w:val="00C73556"/>
    <w:rsid w:val="00C736D1"/>
    <w:rsid w:val="00C73834"/>
    <w:rsid w:val="00C740B4"/>
    <w:rsid w:val="00C7421F"/>
    <w:rsid w:val="00C74477"/>
    <w:rsid w:val="00C747AD"/>
    <w:rsid w:val="00C747CA"/>
    <w:rsid w:val="00C747F0"/>
    <w:rsid w:val="00C74CF6"/>
    <w:rsid w:val="00C74CF8"/>
    <w:rsid w:val="00C74FB6"/>
    <w:rsid w:val="00C75192"/>
    <w:rsid w:val="00C7527C"/>
    <w:rsid w:val="00C75AF8"/>
    <w:rsid w:val="00C75B21"/>
    <w:rsid w:val="00C75D28"/>
    <w:rsid w:val="00C75D52"/>
    <w:rsid w:val="00C75E59"/>
    <w:rsid w:val="00C75FC7"/>
    <w:rsid w:val="00C760EF"/>
    <w:rsid w:val="00C76228"/>
    <w:rsid w:val="00C7644F"/>
    <w:rsid w:val="00C76B21"/>
    <w:rsid w:val="00C77206"/>
    <w:rsid w:val="00C77368"/>
    <w:rsid w:val="00C7752D"/>
    <w:rsid w:val="00C77552"/>
    <w:rsid w:val="00C775C0"/>
    <w:rsid w:val="00C779E2"/>
    <w:rsid w:val="00C77CA9"/>
    <w:rsid w:val="00C77DD9"/>
    <w:rsid w:val="00C77EFC"/>
    <w:rsid w:val="00C803AC"/>
    <w:rsid w:val="00C803EB"/>
    <w:rsid w:val="00C80D03"/>
    <w:rsid w:val="00C80F84"/>
    <w:rsid w:val="00C8117A"/>
    <w:rsid w:val="00C81213"/>
    <w:rsid w:val="00C8131E"/>
    <w:rsid w:val="00C81735"/>
    <w:rsid w:val="00C8187C"/>
    <w:rsid w:val="00C81F24"/>
    <w:rsid w:val="00C81FBA"/>
    <w:rsid w:val="00C81FFB"/>
    <w:rsid w:val="00C823E5"/>
    <w:rsid w:val="00C824B5"/>
    <w:rsid w:val="00C82879"/>
    <w:rsid w:val="00C830C2"/>
    <w:rsid w:val="00C83367"/>
    <w:rsid w:val="00C8338A"/>
    <w:rsid w:val="00C837BF"/>
    <w:rsid w:val="00C83F21"/>
    <w:rsid w:val="00C8401F"/>
    <w:rsid w:val="00C840AC"/>
    <w:rsid w:val="00C843BF"/>
    <w:rsid w:val="00C8461D"/>
    <w:rsid w:val="00C84676"/>
    <w:rsid w:val="00C84686"/>
    <w:rsid w:val="00C84731"/>
    <w:rsid w:val="00C84C9A"/>
    <w:rsid w:val="00C84E1A"/>
    <w:rsid w:val="00C84ED0"/>
    <w:rsid w:val="00C8510B"/>
    <w:rsid w:val="00C85179"/>
    <w:rsid w:val="00C85A17"/>
    <w:rsid w:val="00C85EC3"/>
    <w:rsid w:val="00C8605E"/>
    <w:rsid w:val="00C8611E"/>
    <w:rsid w:val="00C86A58"/>
    <w:rsid w:val="00C86C23"/>
    <w:rsid w:val="00C86E0C"/>
    <w:rsid w:val="00C86F17"/>
    <w:rsid w:val="00C870E0"/>
    <w:rsid w:val="00C875BF"/>
    <w:rsid w:val="00C875E2"/>
    <w:rsid w:val="00C87C4C"/>
    <w:rsid w:val="00C87C67"/>
    <w:rsid w:val="00C87CE1"/>
    <w:rsid w:val="00C87F33"/>
    <w:rsid w:val="00C90511"/>
    <w:rsid w:val="00C90551"/>
    <w:rsid w:val="00C90772"/>
    <w:rsid w:val="00C908F8"/>
    <w:rsid w:val="00C90BF9"/>
    <w:rsid w:val="00C90D64"/>
    <w:rsid w:val="00C90F33"/>
    <w:rsid w:val="00C90FBA"/>
    <w:rsid w:val="00C9115A"/>
    <w:rsid w:val="00C913E8"/>
    <w:rsid w:val="00C91602"/>
    <w:rsid w:val="00C91736"/>
    <w:rsid w:val="00C9195C"/>
    <w:rsid w:val="00C919D6"/>
    <w:rsid w:val="00C91E21"/>
    <w:rsid w:val="00C921B2"/>
    <w:rsid w:val="00C9239F"/>
    <w:rsid w:val="00C92950"/>
    <w:rsid w:val="00C92DA1"/>
    <w:rsid w:val="00C9330A"/>
    <w:rsid w:val="00C933C2"/>
    <w:rsid w:val="00C93454"/>
    <w:rsid w:val="00C93713"/>
    <w:rsid w:val="00C93858"/>
    <w:rsid w:val="00C93A38"/>
    <w:rsid w:val="00C93D35"/>
    <w:rsid w:val="00C94590"/>
    <w:rsid w:val="00C94C5E"/>
    <w:rsid w:val="00C9536F"/>
    <w:rsid w:val="00C953BA"/>
    <w:rsid w:val="00C95513"/>
    <w:rsid w:val="00C95630"/>
    <w:rsid w:val="00C959D5"/>
    <w:rsid w:val="00C95A97"/>
    <w:rsid w:val="00C95BF9"/>
    <w:rsid w:val="00C95E92"/>
    <w:rsid w:val="00C95EA1"/>
    <w:rsid w:val="00C966CB"/>
    <w:rsid w:val="00C9678D"/>
    <w:rsid w:val="00C96792"/>
    <w:rsid w:val="00C96BB5"/>
    <w:rsid w:val="00C96EDA"/>
    <w:rsid w:val="00C97143"/>
    <w:rsid w:val="00C97498"/>
    <w:rsid w:val="00C97695"/>
    <w:rsid w:val="00C97BCB"/>
    <w:rsid w:val="00C97F1C"/>
    <w:rsid w:val="00CA03C5"/>
    <w:rsid w:val="00CA06E7"/>
    <w:rsid w:val="00CA079B"/>
    <w:rsid w:val="00CA07CD"/>
    <w:rsid w:val="00CA0B85"/>
    <w:rsid w:val="00CA0BFC"/>
    <w:rsid w:val="00CA0CB1"/>
    <w:rsid w:val="00CA1452"/>
    <w:rsid w:val="00CA14BA"/>
    <w:rsid w:val="00CA169E"/>
    <w:rsid w:val="00CA1AB8"/>
    <w:rsid w:val="00CA1D51"/>
    <w:rsid w:val="00CA2415"/>
    <w:rsid w:val="00CA294C"/>
    <w:rsid w:val="00CA2F00"/>
    <w:rsid w:val="00CA2F68"/>
    <w:rsid w:val="00CA305C"/>
    <w:rsid w:val="00CA3097"/>
    <w:rsid w:val="00CA3954"/>
    <w:rsid w:val="00CA3A3E"/>
    <w:rsid w:val="00CA3CA4"/>
    <w:rsid w:val="00CA3E30"/>
    <w:rsid w:val="00CA3FCB"/>
    <w:rsid w:val="00CA4354"/>
    <w:rsid w:val="00CA4702"/>
    <w:rsid w:val="00CA4B80"/>
    <w:rsid w:val="00CA4CFA"/>
    <w:rsid w:val="00CA4DB2"/>
    <w:rsid w:val="00CA5AC1"/>
    <w:rsid w:val="00CA6396"/>
    <w:rsid w:val="00CA65ED"/>
    <w:rsid w:val="00CA66CA"/>
    <w:rsid w:val="00CA6BCF"/>
    <w:rsid w:val="00CA7026"/>
    <w:rsid w:val="00CA7251"/>
    <w:rsid w:val="00CA7274"/>
    <w:rsid w:val="00CA7352"/>
    <w:rsid w:val="00CA763D"/>
    <w:rsid w:val="00CA7712"/>
    <w:rsid w:val="00CA7942"/>
    <w:rsid w:val="00CA7B6A"/>
    <w:rsid w:val="00CA7B93"/>
    <w:rsid w:val="00CA7F05"/>
    <w:rsid w:val="00CB00C7"/>
    <w:rsid w:val="00CB08EF"/>
    <w:rsid w:val="00CB0B0E"/>
    <w:rsid w:val="00CB0CF3"/>
    <w:rsid w:val="00CB0F53"/>
    <w:rsid w:val="00CB12FC"/>
    <w:rsid w:val="00CB13A4"/>
    <w:rsid w:val="00CB149D"/>
    <w:rsid w:val="00CB14CA"/>
    <w:rsid w:val="00CB17A8"/>
    <w:rsid w:val="00CB18F1"/>
    <w:rsid w:val="00CB1AB5"/>
    <w:rsid w:val="00CB1F8E"/>
    <w:rsid w:val="00CB1FE7"/>
    <w:rsid w:val="00CB2195"/>
    <w:rsid w:val="00CB236F"/>
    <w:rsid w:val="00CB254A"/>
    <w:rsid w:val="00CB26D0"/>
    <w:rsid w:val="00CB27A8"/>
    <w:rsid w:val="00CB298F"/>
    <w:rsid w:val="00CB2A63"/>
    <w:rsid w:val="00CB2F64"/>
    <w:rsid w:val="00CB3871"/>
    <w:rsid w:val="00CB3B32"/>
    <w:rsid w:val="00CB4566"/>
    <w:rsid w:val="00CB4628"/>
    <w:rsid w:val="00CB4F70"/>
    <w:rsid w:val="00CB5732"/>
    <w:rsid w:val="00CB596A"/>
    <w:rsid w:val="00CB5B39"/>
    <w:rsid w:val="00CB5BB3"/>
    <w:rsid w:val="00CB5DA8"/>
    <w:rsid w:val="00CB601C"/>
    <w:rsid w:val="00CB640D"/>
    <w:rsid w:val="00CB6603"/>
    <w:rsid w:val="00CB6F52"/>
    <w:rsid w:val="00CB70CE"/>
    <w:rsid w:val="00CB74DA"/>
    <w:rsid w:val="00CB75F2"/>
    <w:rsid w:val="00CB77B8"/>
    <w:rsid w:val="00CB7A77"/>
    <w:rsid w:val="00CB7D2B"/>
    <w:rsid w:val="00CB7E06"/>
    <w:rsid w:val="00CC03DD"/>
    <w:rsid w:val="00CC0491"/>
    <w:rsid w:val="00CC051C"/>
    <w:rsid w:val="00CC0567"/>
    <w:rsid w:val="00CC062E"/>
    <w:rsid w:val="00CC0831"/>
    <w:rsid w:val="00CC08EE"/>
    <w:rsid w:val="00CC108F"/>
    <w:rsid w:val="00CC1205"/>
    <w:rsid w:val="00CC12A9"/>
    <w:rsid w:val="00CC172D"/>
    <w:rsid w:val="00CC187A"/>
    <w:rsid w:val="00CC1A67"/>
    <w:rsid w:val="00CC1C90"/>
    <w:rsid w:val="00CC1D4D"/>
    <w:rsid w:val="00CC2083"/>
    <w:rsid w:val="00CC2465"/>
    <w:rsid w:val="00CC268A"/>
    <w:rsid w:val="00CC2A23"/>
    <w:rsid w:val="00CC2A84"/>
    <w:rsid w:val="00CC2CA3"/>
    <w:rsid w:val="00CC30BA"/>
    <w:rsid w:val="00CC36DD"/>
    <w:rsid w:val="00CC374F"/>
    <w:rsid w:val="00CC3CAF"/>
    <w:rsid w:val="00CC3D2C"/>
    <w:rsid w:val="00CC416B"/>
    <w:rsid w:val="00CC4315"/>
    <w:rsid w:val="00CC43B0"/>
    <w:rsid w:val="00CC4493"/>
    <w:rsid w:val="00CC4A4C"/>
    <w:rsid w:val="00CC4E98"/>
    <w:rsid w:val="00CC54CE"/>
    <w:rsid w:val="00CC5669"/>
    <w:rsid w:val="00CC58FD"/>
    <w:rsid w:val="00CC5C7A"/>
    <w:rsid w:val="00CC5CB9"/>
    <w:rsid w:val="00CC5EA4"/>
    <w:rsid w:val="00CC5F72"/>
    <w:rsid w:val="00CC60BA"/>
    <w:rsid w:val="00CC6276"/>
    <w:rsid w:val="00CC6AFE"/>
    <w:rsid w:val="00CC6BFD"/>
    <w:rsid w:val="00CC6F4E"/>
    <w:rsid w:val="00CC70C9"/>
    <w:rsid w:val="00CC7269"/>
    <w:rsid w:val="00CC7373"/>
    <w:rsid w:val="00CC7408"/>
    <w:rsid w:val="00CC74D1"/>
    <w:rsid w:val="00CC79EE"/>
    <w:rsid w:val="00CC7CF0"/>
    <w:rsid w:val="00CC7D5E"/>
    <w:rsid w:val="00CD013E"/>
    <w:rsid w:val="00CD0624"/>
    <w:rsid w:val="00CD06A7"/>
    <w:rsid w:val="00CD0730"/>
    <w:rsid w:val="00CD07A8"/>
    <w:rsid w:val="00CD07E3"/>
    <w:rsid w:val="00CD0914"/>
    <w:rsid w:val="00CD0CD6"/>
    <w:rsid w:val="00CD0DF4"/>
    <w:rsid w:val="00CD0E5B"/>
    <w:rsid w:val="00CD0F09"/>
    <w:rsid w:val="00CD1372"/>
    <w:rsid w:val="00CD1894"/>
    <w:rsid w:val="00CD1B73"/>
    <w:rsid w:val="00CD1EBE"/>
    <w:rsid w:val="00CD1FAF"/>
    <w:rsid w:val="00CD2340"/>
    <w:rsid w:val="00CD23D9"/>
    <w:rsid w:val="00CD2469"/>
    <w:rsid w:val="00CD2587"/>
    <w:rsid w:val="00CD26E4"/>
    <w:rsid w:val="00CD3131"/>
    <w:rsid w:val="00CD31F8"/>
    <w:rsid w:val="00CD33EA"/>
    <w:rsid w:val="00CD3D4E"/>
    <w:rsid w:val="00CD3D55"/>
    <w:rsid w:val="00CD3F6F"/>
    <w:rsid w:val="00CD4234"/>
    <w:rsid w:val="00CD4ABA"/>
    <w:rsid w:val="00CD4C4A"/>
    <w:rsid w:val="00CD4FF8"/>
    <w:rsid w:val="00CD5057"/>
    <w:rsid w:val="00CD5085"/>
    <w:rsid w:val="00CD54A6"/>
    <w:rsid w:val="00CD5710"/>
    <w:rsid w:val="00CD623A"/>
    <w:rsid w:val="00CD6657"/>
    <w:rsid w:val="00CD6B8E"/>
    <w:rsid w:val="00CD6DBA"/>
    <w:rsid w:val="00CD6E21"/>
    <w:rsid w:val="00CD708E"/>
    <w:rsid w:val="00CD7360"/>
    <w:rsid w:val="00CD73DC"/>
    <w:rsid w:val="00CD7834"/>
    <w:rsid w:val="00CD788F"/>
    <w:rsid w:val="00CD7C21"/>
    <w:rsid w:val="00CE003B"/>
    <w:rsid w:val="00CE008A"/>
    <w:rsid w:val="00CE035A"/>
    <w:rsid w:val="00CE06E3"/>
    <w:rsid w:val="00CE2AB1"/>
    <w:rsid w:val="00CE2BAE"/>
    <w:rsid w:val="00CE2E4E"/>
    <w:rsid w:val="00CE308A"/>
    <w:rsid w:val="00CE3281"/>
    <w:rsid w:val="00CE35A9"/>
    <w:rsid w:val="00CE3962"/>
    <w:rsid w:val="00CE3AA1"/>
    <w:rsid w:val="00CE3ACD"/>
    <w:rsid w:val="00CE3B44"/>
    <w:rsid w:val="00CE4032"/>
    <w:rsid w:val="00CE42E3"/>
    <w:rsid w:val="00CE469C"/>
    <w:rsid w:val="00CE4ACD"/>
    <w:rsid w:val="00CE4BF1"/>
    <w:rsid w:val="00CE5341"/>
    <w:rsid w:val="00CE580A"/>
    <w:rsid w:val="00CE5E5C"/>
    <w:rsid w:val="00CE60D5"/>
    <w:rsid w:val="00CE61F0"/>
    <w:rsid w:val="00CE639C"/>
    <w:rsid w:val="00CE63D1"/>
    <w:rsid w:val="00CE6447"/>
    <w:rsid w:val="00CE66C6"/>
    <w:rsid w:val="00CE67D2"/>
    <w:rsid w:val="00CE696E"/>
    <w:rsid w:val="00CE7083"/>
    <w:rsid w:val="00CE70FD"/>
    <w:rsid w:val="00CE74CA"/>
    <w:rsid w:val="00CE74E2"/>
    <w:rsid w:val="00CE76AB"/>
    <w:rsid w:val="00CE76AD"/>
    <w:rsid w:val="00CE7AAA"/>
    <w:rsid w:val="00CE7B2C"/>
    <w:rsid w:val="00CE7CE9"/>
    <w:rsid w:val="00CF00EA"/>
    <w:rsid w:val="00CF0395"/>
    <w:rsid w:val="00CF06AD"/>
    <w:rsid w:val="00CF0FA6"/>
    <w:rsid w:val="00CF101E"/>
    <w:rsid w:val="00CF141D"/>
    <w:rsid w:val="00CF151B"/>
    <w:rsid w:val="00CF15C1"/>
    <w:rsid w:val="00CF1EB8"/>
    <w:rsid w:val="00CF1F50"/>
    <w:rsid w:val="00CF2298"/>
    <w:rsid w:val="00CF2616"/>
    <w:rsid w:val="00CF2BF0"/>
    <w:rsid w:val="00CF30EF"/>
    <w:rsid w:val="00CF3156"/>
    <w:rsid w:val="00CF3710"/>
    <w:rsid w:val="00CF380B"/>
    <w:rsid w:val="00CF3964"/>
    <w:rsid w:val="00CF39B7"/>
    <w:rsid w:val="00CF3BFF"/>
    <w:rsid w:val="00CF4271"/>
    <w:rsid w:val="00CF44AC"/>
    <w:rsid w:val="00CF4781"/>
    <w:rsid w:val="00CF4790"/>
    <w:rsid w:val="00CF47D7"/>
    <w:rsid w:val="00CF4A93"/>
    <w:rsid w:val="00CF4E2C"/>
    <w:rsid w:val="00CF503D"/>
    <w:rsid w:val="00CF50F9"/>
    <w:rsid w:val="00CF5329"/>
    <w:rsid w:val="00CF5401"/>
    <w:rsid w:val="00CF5733"/>
    <w:rsid w:val="00CF57DA"/>
    <w:rsid w:val="00CF6102"/>
    <w:rsid w:val="00CF627C"/>
    <w:rsid w:val="00CF64D9"/>
    <w:rsid w:val="00CF6533"/>
    <w:rsid w:val="00CF6764"/>
    <w:rsid w:val="00CF69D5"/>
    <w:rsid w:val="00CF6C46"/>
    <w:rsid w:val="00CF6D7C"/>
    <w:rsid w:val="00CF70A3"/>
    <w:rsid w:val="00CF7239"/>
    <w:rsid w:val="00CF7583"/>
    <w:rsid w:val="00CF7630"/>
    <w:rsid w:val="00CF7988"/>
    <w:rsid w:val="00CF7D6E"/>
    <w:rsid w:val="00CF7F1A"/>
    <w:rsid w:val="00D00037"/>
    <w:rsid w:val="00D01246"/>
    <w:rsid w:val="00D014B4"/>
    <w:rsid w:val="00D0151B"/>
    <w:rsid w:val="00D01602"/>
    <w:rsid w:val="00D01726"/>
    <w:rsid w:val="00D01765"/>
    <w:rsid w:val="00D01A84"/>
    <w:rsid w:val="00D01DC4"/>
    <w:rsid w:val="00D01DFD"/>
    <w:rsid w:val="00D01E8B"/>
    <w:rsid w:val="00D02013"/>
    <w:rsid w:val="00D0216E"/>
    <w:rsid w:val="00D02812"/>
    <w:rsid w:val="00D02B47"/>
    <w:rsid w:val="00D02B8E"/>
    <w:rsid w:val="00D02DF1"/>
    <w:rsid w:val="00D03220"/>
    <w:rsid w:val="00D034F1"/>
    <w:rsid w:val="00D03664"/>
    <w:rsid w:val="00D038AB"/>
    <w:rsid w:val="00D03B8F"/>
    <w:rsid w:val="00D03E08"/>
    <w:rsid w:val="00D03E09"/>
    <w:rsid w:val="00D04201"/>
    <w:rsid w:val="00D0424E"/>
    <w:rsid w:val="00D04748"/>
    <w:rsid w:val="00D048E5"/>
    <w:rsid w:val="00D04916"/>
    <w:rsid w:val="00D05111"/>
    <w:rsid w:val="00D052B9"/>
    <w:rsid w:val="00D05318"/>
    <w:rsid w:val="00D0566A"/>
    <w:rsid w:val="00D05677"/>
    <w:rsid w:val="00D05684"/>
    <w:rsid w:val="00D05908"/>
    <w:rsid w:val="00D05BDD"/>
    <w:rsid w:val="00D05DF4"/>
    <w:rsid w:val="00D05F41"/>
    <w:rsid w:val="00D0624E"/>
    <w:rsid w:val="00D0648F"/>
    <w:rsid w:val="00D06B9F"/>
    <w:rsid w:val="00D06CEE"/>
    <w:rsid w:val="00D06D3E"/>
    <w:rsid w:val="00D06D43"/>
    <w:rsid w:val="00D07584"/>
    <w:rsid w:val="00D07C48"/>
    <w:rsid w:val="00D10463"/>
    <w:rsid w:val="00D1054F"/>
    <w:rsid w:val="00D10632"/>
    <w:rsid w:val="00D10686"/>
    <w:rsid w:val="00D11095"/>
    <w:rsid w:val="00D11599"/>
    <w:rsid w:val="00D1176A"/>
    <w:rsid w:val="00D11B77"/>
    <w:rsid w:val="00D11D7B"/>
    <w:rsid w:val="00D11F41"/>
    <w:rsid w:val="00D12098"/>
    <w:rsid w:val="00D1243A"/>
    <w:rsid w:val="00D128ED"/>
    <w:rsid w:val="00D12CB7"/>
    <w:rsid w:val="00D12D02"/>
    <w:rsid w:val="00D12D6E"/>
    <w:rsid w:val="00D13099"/>
    <w:rsid w:val="00D14132"/>
    <w:rsid w:val="00D141B1"/>
    <w:rsid w:val="00D14226"/>
    <w:rsid w:val="00D145BF"/>
    <w:rsid w:val="00D14678"/>
    <w:rsid w:val="00D1471B"/>
    <w:rsid w:val="00D14B05"/>
    <w:rsid w:val="00D14B89"/>
    <w:rsid w:val="00D14C22"/>
    <w:rsid w:val="00D150AA"/>
    <w:rsid w:val="00D154B3"/>
    <w:rsid w:val="00D158AA"/>
    <w:rsid w:val="00D15D75"/>
    <w:rsid w:val="00D165B1"/>
    <w:rsid w:val="00D16C64"/>
    <w:rsid w:val="00D16E74"/>
    <w:rsid w:val="00D1738F"/>
    <w:rsid w:val="00D174DE"/>
    <w:rsid w:val="00D176CE"/>
    <w:rsid w:val="00D17C0C"/>
    <w:rsid w:val="00D17D7D"/>
    <w:rsid w:val="00D17F64"/>
    <w:rsid w:val="00D20061"/>
    <w:rsid w:val="00D207FB"/>
    <w:rsid w:val="00D20EC8"/>
    <w:rsid w:val="00D20FFF"/>
    <w:rsid w:val="00D219F0"/>
    <w:rsid w:val="00D21BA1"/>
    <w:rsid w:val="00D21C7D"/>
    <w:rsid w:val="00D22CDB"/>
    <w:rsid w:val="00D22ECA"/>
    <w:rsid w:val="00D2309D"/>
    <w:rsid w:val="00D23174"/>
    <w:rsid w:val="00D233AE"/>
    <w:rsid w:val="00D23418"/>
    <w:rsid w:val="00D23491"/>
    <w:rsid w:val="00D236A3"/>
    <w:rsid w:val="00D23850"/>
    <w:rsid w:val="00D23BE2"/>
    <w:rsid w:val="00D23ECF"/>
    <w:rsid w:val="00D23F7D"/>
    <w:rsid w:val="00D240AE"/>
    <w:rsid w:val="00D2415A"/>
    <w:rsid w:val="00D2495E"/>
    <w:rsid w:val="00D24A1D"/>
    <w:rsid w:val="00D24B9D"/>
    <w:rsid w:val="00D24E18"/>
    <w:rsid w:val="00D25396"/>
    <w:rsid w:val="00D25492"/>
    <w:rsid w:val="00D254E6"/>
    <w:rsid w:val="00D25567"/>
    <w:rsid w:val="00D2575F"/>
    <w:rsid w:val="00D257C9"/>
    <w:rsid w:val="00D25C23"/>
    <w:rsid w:val="00D25F5F"/>
    <w:rsid w:val="00D261CA"/>
    <w:rsid w:val="00D26491"/>
    <w:rsid w:val="00D26730"/>
    <w:rsid w:val="00D26D75"/>
    <w:rsid w:val="00D26E47"/>
    <w:rsid w:val="00D26FA6"/>
    <w:rsid w:val="00D270F3"/>
    <w:rsid w:val="00D270F7"/>
    <w:rsid w:val="00D27CF0"/>
    <w:rsid w:val="00D30078"/>
    <w:rsid w:val="00D3046A"/>
    <w:rsid w:val="00D304D4"/>
    <w:rsid w:val="00D3076B"/>
    <w:rsid w:val="00D309E6"/>
    <w:rsid w:val="00D30B03"/>
    <w:rsid w:val="00D3143F"/>
    <w:rsid w:val="00D31471"/>
    <w:rsid w:val="00D31530"/>
    <w:rsid w:val="00D3153B"/>
    <w:rsid w:val="00D31D17"/>
    <w:rsid w:val="00D31F6A"/>
    <w:rsid w:val="00D32354"/>
    <w:rsid w:val="00D3250F"/>
    <w:rsid w:val="00D32645"/>
    <w:rsid w:val="00D32DAB"/>
    <w:rsid w:val="00D33179"/>
    <w:rsid w:val="00D33388"/>
    <w:rsid w:val="00D33627"/>
    <w:rsid w:val="00D33752"/>
    <w:rsid w:val="00D3398E"/>
    <w:rsid w:val="00D33ACB"/>
    <w:rsid w:val="00D34382"/>
    <w:rsid w:val="00D34D79"/>
    <w:rsid w:val="00D34D96"/>
    <w:rsid w:val="00D350B2"/>
    <w:rsid w:val="00D350C1"/>
    <w:rsid w:val="00D3525C"/>
    <w:rsid w:val="00D35291"/>
    <w:rsid w:val="00D3531B"/>
    <w:rsid w:val="00D355CF"/>
    <w:rsid w:val="00D35624"/>
    <w:rsid w:val="00D359E0"/>
    <w:rsid w:val="00D35AC6"/>
    <w:rsid w:val="00D35B94"/>
    <w:rsid w:val="00D36286"/>
    <w:rsid w:val="00D362F1"/>
    <w:rsid w:val="00D36870"/>
    <w:rsid w:val="00D368EB"/>
    <w:rsid w:val="00D36CC4"/>
    <w:rsid w:val="00D36F94"/>
    <w:rsid w:val="00D3705B"/>
    <w:rsid w:val="00D372DD"/>
    <w:rsid w:val="00D3749A"/>
    <w:rsid w:val="00D3790A"/>
    <w:rsid w:val="00D37B0B"/>
    <w:rsid w:val="00D37E36"/>
    <w:rsid w:val="00D40295"/>
    <w:rsid w:val="00D403F6"/>
    <w:rsid w:val="00D40551"/>
    <w:rsid w:val="00D40730"/>
    <w:rsid w:val="00D40901"/>
    <w:rsid w:val="00D40C9D"/>
    <w:rsid w:val="00D40D1B"/>
    <w:rsid w:val="00D4106D"/>
    <w:rsid w:val="00D414CC"/>
    <w:rsid w:val="00D415EF"/>
    <w:rsid w:val="00D41A53"/>
    <w:rsid w:val="00D41F1B"/>
    <w:rsid w:val="00D420C2"/>
    <w:rsid w:val="00D421E0"/>
    <w:rsid w:val="00D42261"/>
    <w:rsid w:val="00D422D5"/>
    <w:rsid w:val="00D4233A"/>
    <w:rsid w:val="00D42D48"/>
    <w:rsid w:val="00D42F36"/>
    <w:rsid w:val="00D42F7F"/>
    <w:rsid w:val="00D43156"/>
    <w:rsid w:val="00D432F8"/>
    <w:rsid w:val="00D43481"/>
    <w:rsid w:val="00D4365D"/>
    <w:rsid w:val="00D4378E"/>
    <w:rsid w:val="00D43978"/>
    <w:rsid w:val="00D4405E"/>
    <w:rsid w:val="00D44236"/>
    <w:rsid w:val="00D44288"/>
    <w:rsid w:val="00D445E9"/>
    <w:rsid w:val="00D4474D"/>
    <w:rsid w:val="00D4482C"/>
    <w:rsid w:val="00D44FB7"/>
    <w:rsid w:val="00D450FA"/>
    <w:rsid w:val="00D454B0"/>
    <w:rsid w:val="00D45BEA"/>
    <w:rsid w:val="00D45FFF"/>
    <w:rsid w:val="00D46502"/>
    <w:rsid w:val="00D4673F"/>
    <w:rsid w:val="00D4681A"/>
    <w:rsid w:val="00D46B01"/>
    <w:rsid w:val="00D47012"/>
    <w:rsid w:val="00D4716B"/>
    <w:rsid w:val="00D47343"/>
    <w:rsid w:val="00D47425"/>
    <w:rsid w:val="00D4769E"/>
    <w:rsid w:val="00D476FC"/>
    <w:rsid w:val="00D47951"/>
    <w:rsid w:val="00D47F0D"/>
    <w:rsid w:val="00D501B6"/>
    <w:rsid w:val="00D50693"/>
    <w:rsid w:val="00D50701"/>
    <w:rsid w:val="00D50917"/>
    <w:rsid w:val="00D50CCC"/>
    <w:rsid w:val="00D5155F"/>
    <w:rsid w:val="00D516E3"/>
    <w:rsid w:val="00D51768"/>
    <w:rsid w:val="00D517C9"/>
    <w:rsid w:val="00D5188E"/>
    <w:rsid w:val="00D519BB"/>
    <w:rsid w:val="00D51BF7"/>
    <w:rsid w:val="00D51E44"/>
    <w:rsid w:val="00D51F24"/>
    <w:rsid w:val="00D52017"/>
    <w:rsid w:val="00D522F0"/>
    <w:rsid w:val="00D5269C"/>
    <w:rsid w:val="00D5269D"/>
    <w:rsid w:val="00D52C08"/>
    <w:rsid w:val="00D52C10"/>
    <w:rsid w:val="00D53286"/>
    <w:rsid w:val="00D53355"/>
    <w:rsid w:val="00D533E5"/>
    <w:rsid w:val="00D534D7"/>
    <w:rsid w:val="00D53D8D"/>
    <w:rsid w:val="00D53DF7"/>
    <w:rsid w:val="00D54810"/>
    <w:rsid w:val="00D54B24"/>
    <w:rsid w:val="00D54C50"/>
    <w:rsid w:val="00D550EB"/>
    <w:rsid w:val="00D5532D"/>
    <w:rsid w:val="00D55716"/>
    <w:rsid w:val="00D55A21"/>
    <w:rsid w:val="00D55BF5"/>
    <w:rsid w:val="00D55EC3"/>
    <w:rsid w:val="00D55FF0"/>
    <w:rsid w:val="00D56004"/>
    <w:rsid w:val="00D56371"/>
    <w:rsid w:val="00D563CC"/>
    <w:rsid w:val="00D56476"/>
    <w:rsid w:val="00D5681C"/>
    <w:rsid w:val="00D56934"/>
    <w:rsid w:val="00D56AB6"/>
    <w:rsid w:val="00D56E82"/>
    <w:rsid w:val="00D57309"/>
    <w:rsid w:val="00D57349"/>
    <w:rsid w:val="00D573E3"/>
    <w:rsid w:val="00D5763D"/>
    <w:rsid w:val="00D577FC"/>
    <w:rsid w:val="00D57B5B"/>
    <w:rsid w:val="00D600F3"/>
    <w:rsid w:val="00D6052C"/>
    <w:rsid w:val="00D607E4"/>
    <w:rsid w:val="00D6080A"/>
    <w:rsid w:val="00D609F5"/>
    <w:rsid w:val="00D60BFD"/>
    <w:rsid w:val="00D60C22"/>
    <w:rsid w:val="00D60DCB"/>
    <w:rsid w:val="00D611D3"/>
    <w:rsid w:val="00D61280"/>
    <w:rsid w:val="00D6170C"/>
    <w:rsid w:val="00D61842"/>
    <w:rsid w:val="00D61E3E"/>
    <w:rsid w:val="00D62085"/>
    <w:rsid w:val="00D6220B"/>
    <w:rsid w:val="00D6255F"/>
    <w:rsid w:val="00D625C6"/>
    <w:rsid w:val="00D62770"/>
    <w:rsid w:val="00D62B0F"/>
    <w:rsid w:val="00D638AF"/>
    <w:rsid w:val="00D63B4D"/>
    <w:rsid w:val="00D63D3B"/>
    <w:rsid w:val="00D63DD0"/>
    <w:rsid w:val="00D64193"/>
    <w:rsid w:val="00D641B7"/>
    <w:rsid w:val="00D6470A"/>
    <w:rsid w:val="00D651D8"/>
    <w:rsid w:val="00D652D4"/>
    <w:rsid w:val="00D655E1"/>
    <w:rsid w:val="00D65885"/>
    <w:rsid w:val="00D65926"/>
    <w:rsid w:val="00D65E8F"/>
    <w:rsid w:val="00D6638A"/>
    <w:rsid w:val="00D66484"/>
    <w:rsid w:val="00D66D5D"/>
    <w:rsid w:val="00D6717D"/>
    <w:rsid w:val="00D67B25"/>
    <w:rsid w:val="00D67B5A"/>
    <w:rsid w:val="00D67D99"/>
    <w:rsid w:val="00D70436"/>
    <w:rsid w:val="00D705BD"/>
    <w:rsid w:val="00D708C3"/>
    <w:rsid w:val="00D709CF"/>
    <w:rsid w:val="00D70C8E"/>
    <w:rsid w:val="00D70E1F"/>
    <w:rsid w:val="00D712A0"/>
    <w:rsid w:val="00D714D7"/>
    <w:rsid w:val="00D717DC"/>
    <w:rsid w:val="00D71A29"/>
    <w:rsid w:val="00D71B4F"/>
    <w:rsid w:val="00D71CB3"/>
    <w:rsid w:val="00D71CE4"/>
    <w:rsid w:val="00D71EA4"/>
    <w:rsid w:val="00D72314"/>
    <w:rsid w:val="00D73258"/>
    <w:rsid w:val="00D732C9"/>
    <w:rsid w:val="00D73376"/>
    <w:rsid w:val="00D7361C"/>
    <w:rsid w:val="00D739A7"/>
    <w:rsid w:val="00D73A58"/>
    <w:rsid w:val="00D73D98"/>
    <w:rsid w:val="00D73F64"/>
    <w:rsid w:val="00D73FE7"/>
    <w:rsid w:val="00D743CC"/>
    <w:rsid w:val="00D7496F"/>
    <w:rsid w:val="00D74AD3"/>
    <w:rsid w:val="00D752F2"/>
    <w:rsid w:val="00D75D07"/>
    <w:rsid w:val="00D7648D"/>
    <w:rsid w:val="00D7656C"/>
    <w:rsid w:val="00D765CF"/>
    <w:rsid w:val="00D76A3D"/>
    <w:rsid w:val="00D76D50"/>
    <w:rsid w:val="00D7706D"/>
    <w:rsid w:val="00D7729E"/>
    <w:rsid w:val="00D77E20"/>
    <w:rsid w:val="00D77E22"/>
    <w:rsid w:val="00D77EA7"/>
    <w:rsid w:val="00D77FF2"/>
    <w:rsid w:val="00D80030"/>
    <w:rsid w:val="00D80957"/>
    <w:rsid w:val="00D80CA7"/>
    <w:rsid w:val="00D812EE"/>
    <w:rsid w:val="00D8135C"/>
    <w:rsid w:val="00D81438"/>
    <w:rsid w:val="00D8150C"/>
    <w:rsid w:val="00D81674"/>
    <w:rsid w:val="00D81777"/>
    <w:rsid w:val="00D8181A"/>
    <w:rsid w:val="00D81F35"/>
    <w:rsid w:val="00D820A9"/>
    <w:rsid w:val="00D82240"/>
    <w:rsid w:val="00D8282A"/>
    <w:rsid w:val="00D828BE"/>
    <w:rsid w:val="00D82C9C"/>
    <w:rsid w:val="00D83352"/>
    <w:rsid w:val="00D83522"/>
    <w:rsid w:val="00D83799"/>
    <w:rsid w:val="00D83802"/>
    <w:rsid w:val="00D83B0F"/>
    <w:rsid w:val="00D83C1D"/>
    <w:rsid w:val="00D83D5E"/>
    <w:rsid w:val="00D84500"/>
    <w:rsid w:val="00D849C2"/>
    <w:rsid w:val="00D85573"/>
    <w:rsid w:val="00D855AA"/>
    <w:rsid w:val="00D85BEA"/>
    <w:rsid w:val="00D85D3F"/>
    <w:rsid w:val="00D8621B"/>
    <w:rsid w:val="00D862A6"/>
    <w:rsid w:val="00D8665B"/>
    <w:rsid w:val="00D86D7E"/>
    <w:rsid w:val="00D86ED3"/>
    <w:rsid w:val="00D8740B"/>
    <w:rsid w:val="00D8788A"/>
    <w:rsid w:val="00D87EF9"/>
    <w:rsid w:val="00D87F30"/>
    <w:rsid w:val="00D900D8"/>
    <w:rsid w:val="00D90291"/>
    <w:rsid w:val="00D90378"/>
    <w:rsid w:val="00D9042C"/>
    <w:rsid w:val="00D904C7"/>
    <w:rsid w:val="00D906CF"/>
    <w:rsid w:val="00D90A67"/>
    <w:rsid w:val="00D91125"/>
    <w:rsid w:val="00D91210"/>
    <w:rsid w:val="00D91A8C"/>
    <w:rsid w:val="00D91DC8"/>
    <w:rsid w:val="00D92510"/>
    <w:rsid w:val="00D926C1"/>
    <w:rsid w:val="00D92E33"/>
    <w:rsid w:val="00D92E54"/>
    <w:rsid w:val="00D930C6"/>
    <w:rsid w:val="00D93279"/>
    <w:rsid w:val="00D932BE"/>
    <w:rsid w:val="00D9350C"/>
    <w:rsid w:val="00D9380F"/>
    <w:rsid w:val="00D93B2F"/>
    <w:rsid w:val="00D93E47"/>
    <w:rsid w:val="00D944BB"/>
    <w:rsid w:val="00D944C6"/>
    <w:rsid w:val="00D947AF"/>
    <w:rsid w:val="00D94B4B"/>
    <w:rsid w:val="00D94DBC"/>
    <w:rsid w:val="00D94EBB"/>
    <w:rsid w:val="00D95024"/>
    <w:rsid w:val="00D9505E"/>
    <w:rsid w:val="00D9515A"/>
    <w:rsid w:val="00D9523A"/>
    <w:rsid w:val="00D955C8"/>
    <w:rsid w:val="00D958E4"/>
    <w:rsid w:val="00D95B72"/>
    <w:rsid w:val="00D96600"/>
    <w:rsid w:val="00D96914"/>
    <w:rsid w:val="00D96CC3"/>
    <w:rsid w:val="00D9738D"/>
    <w:rsid w:val="00D973B6"/>
    <w:rsid w:val="00D97620"/>
    <w:rsid w:val="00D97677"/>
    <w:rsid w:val="00D97FEE"/>
    <w:rsid w:val="00DA0023"/>
    <w:rsid w:val="00DA0058"/>
    <w:rsid w:val="00DA0164"/>
    <w:rsid w:val="00DA01E2"/>
    <w:rsid w:val="00DA02E0"/>
    <w:rsid w:val="00DA03DB"/>
    <w:rsid w:val="00DA03EE"/>
    <w:rsid w:val="00DA0689"/>
    <w:rsid w:val="00DA09F0"/>
    <w:rsid w:val="00DA0B38"/>
    <w:rsid w:val="00DA0D81"/>
    <w:rsid w:val="00DA0E46"/>
    <w:rsid w:val="00DA0EC2"/>
    <w:rsid w:val="00DA0EDE"/>
    <w:rsid w:val="00DA1129"/>
    <w:rsid w:val="00DA1282"/>
    <w:rsid w:val="00DA12C7"/>
    <w:rsid w:val="00DA137B"/>
    <w:rsid w:val="00DA1383"/>
    <w:rsid w:val="00DA13FC"/>
    <w:rsid w:val="00DA172D"/>
    <w:rsid w:val="00DA1958"/>
    <w:rsid w:val="00DA19A6"/>
    <w:rsid w:val="00DA1D66"/>
    <w:rsid w:val="00DA26B8"/>
    <w:rsid w:val="00DA277A"/>
    <w:rsid w:val="00DA2CC2"/>
    <w:rsid w:val="00DA31F2"/>
    <w:rsid w:val="00DA3359"/>
    <w:rsid w:val="00DA376C"/>
    <w:rsid w:val="00DA3C14"/>
    <w:rsid w:val="00DA3CC7"/>
    <w:rsid w:val="00DA3F70"/>
    <w:rsid w:val="00DA3F8F"/>
    <w:rsid w:val="00DA4371"/>
    <w:rsid w:val="00DA452C"/>
    <w:rsid w:val="00DA4EC2"/>
    <w:rsid w:val="00DA5290"/>
    <w:rsid w:val="00DA56BC"/>
    <w:rsid w:val="00DA59EE"/>
    <w:rsid w:val="00DA60D6"/>
    <w:rsid w:val="00DA6CDE"/>
    <w:rsid w:val="00DA76A6"/>
    <w:rsid w:val="00DA7BC2"/>
    <w:rsid w:val="00DA7C92"/>
    <w:rsid w:val="00DA7E13"/>
    <w:rsid w:val="00DA7EC1"/>
    <w:rsid w:val="00DA7EE8"/>
    <w:rsid w:val="00DB015B"/>
    <w:rsid w:val="00DB0576"/>
    <w:rsid w:val="00DB0B16"/>
    <w:rsid w:val="00DB0F2E"/>
    <w:rsid w:val="00DB1152"/>
    <w:rsid w:val="00DB12A9"/>
    <w:rsid w:val="00DB1401"/>
    <w:rsid w:val="00DB14E7"/>
    <w:rsid w:val="00DB1728"/>
    <w:rsid w:val="00DB1820"/>
    <w:rsid w:val="00DB196B"/>
    <w:rsid w:val="00DB1AD8"/>
    <w:rsid w:val="00DB1B80"/>
    <w:rsid w:val="00DB1BC4"/>
    <w:rsid w:val="00DB23BF"/>
    <w:rsid w:val="00DB265B"/>
    <w:rsid w:val="00DB2765"/>
    <w:rsid w:val="00DB293D"/>
    <w:rsid w:val="00DB2BEC"/>
    <w:rsid w:val="00DB3174"/>
    <w:rsid w:val="00DB3300"/>
    <w:rsid w:val="00DB3E34"/>
    <w:rsid w:val="00DB422A"/>
    <w:rsid w:val="00DB43CB"/>
    <w:rsid w:val="00DB5090"/>
    <w:rsid w:val="00DB530D"/>
    <w:rsid w:val="00DB5A7E"/>
    <w:rsid w:val="00DB5E93"/>
    <w:rsid w:val="00DB62E1"/>
    <w:rsid w:val="00DB64D6"/>
    <w:rsid w:val="00DB68A7"/>
    <w:rsid w:val="00DB6B1F"/>
    <w:rsid w:val="00DB6B8F"/>
    <w:rsid w:val="00DB6C0A"/>
    <w:rsid w:val="00DB71BC"/>
    <w:rsid w:val="00DB7409"/>
    <w:rsid w:val="00DB7902"/>
    <w:rsid w:val="00DB79F8"/>
    <w:rsid w:val="00DB7A7F"/>
    <w:rsid w:val="00DB7C04"/>
    <w:rsid w:val="00DB7D2D"/>
    <w:rsid w:val="00DB7E4D"/>
    <w:rsid w:val="00DC001B"/>
    <w:rsid w:val="00DC03E9"/>
    <w:rsid w:val="00DC0409"/>
    <w:rsid w:val="00DC06F8"/>
    <w:rsid w:val="00DC0AA5"/>
    <w:rsid w:val="00DC0BB6"/>
    <w:rsid w:val="00DC1180"/>
    <w:rsid w:val="00DC11DE"/>
    <w:rsid w:val="00DC122B"/>
    <w:rsid w:val="00DC143A"/>
    <w:rsid w:val="00DC215A"/>
    <w:rsid w:val="00DC22A8"/>
    <w:rsid w:val="00DC245D"/>
    <w:rsid w:val="00DC2514"/>
    <w:rsid w:val="00DC2F36"/>
    <w:rsid w:val="00DC3399"/>
    <w:rsid w:val="00DC380F"/>
    <w:rsid w:val="00DC397A"/>
    <w:rsid w:val="00DC4117"/>
    <w:rsid w:val="00DC4373"/>
    <w:rsid w:val="00DC43A8"/>
    <w:rsid w:val="00DC43F9"/>
    <w:rsid w:val="00DC46BC"/>
    <w:rsid w:val="00DC481D"/>
    <w:rsid w:val="00DC4BBA"/>
    <w:rsid w:val="00DC4F42"/>
    <w:rsid w:val="00DC51A9"/>
    <w:rsid w:val="00DC52E0"/>
    <w:rsid w:val="00DC571C"/>
    <w:rsid w:val="00DC5F7E"/>
    <w:rsid w:val="00DC6AAE"/>
    <w:rsid w:val="00DC6AD5"/>
    <w:rsid w:val="00DC6C38"/>
    <w:rsid w:val="00DC6D95"/>
    <w:rsid w:val="00DC6E85"/>
    <w:rsid w:val="00DC6FEC"/>
    <w:rsid w:val="00DC733D"/>
    <w:rsid w:val="00DC7D34"/>
    <w:rsid w:val="00DD006D"/>
    <w:rsid w:val="00DD04A1"/>
    <w:rsid w:val="00DD04C6"/>
    <w:rsid w:val="00DD06E4"/>
    <w:rsid w:val="00DD0D9E"/>
    <w:rsid w:val="00DD100B"/>
    <w:rsid w:val="00DD116E"/>
    <w:rsid w:val="00DD12BA"/>
    <w:rsid w:val="00DD1ECB"/>
    <w:rsid w:val="00DD1F1B"/>
    <w:rsid w:val="00DD21DF"/>
    <w:rsid w:val="00DD242C"/>
    <w:rsid w:val="00DD2463"/>
    <w:rsid w:val="00DD2E85"/>
    <w:rsid w:val="00DD301A"/>
    <w:rsid w:val="00DD3073"/>
    <w:rsid w:val="00DD332C"/>
    <w:rsid w:val="00DD34C6"/>
    <w:rsid w:val="00DD3557"/>
    <w:rsid w:val="00DD36E6"/>
    <w:rsid w:val="00DD371D"/>
    <w:rsid w:val="00DD381E"/>
    <w:rsid w:val="00DD3878"/>
    <w:rsid w:val="00DD39E9"/>
    <w:rsid w:val="00DD3C62"/>
    <w:rsid w:val="00DD3C64"/>
    <w:rsid w:val="00DD3F05"/>
    <w:rsid w:val="00DD4188"/>
    <w:rsid w:val="00DD4982"/>
    <w:rsid w:val="00DD4A11"/>
    <w:rsid w:val="00DD4FFB"/>
    <w:rsid w:val="00DD5034"/>
    <w:rsid w:val="00DD533B"/>
    <w:rsid w:val="00DD5436"/>
    <w:rsid w:val="00DD5554"/>
    <w:rsid w:val="00DD62C3"/>
    <w:rsid w:val="00DD6311"/>
    <w:rsid w:val="00DD63D8"/>
    <w:rsid w:val="00DD640D"/>
    <w:rsid w:val="00DD7137"/>
    <w:rsid w:val="00DD72B8"/>
    <w:rsid w:val="00DD7786"/>
    <w:rsid w:val="00DD7E81"/>
    <w:rsid w:val="00DE0964"/>
    <w:rsid w:val="00DE0A48"/>
    <w:rsid w:val="00DE0B63"/>
    <w:rsid w:val="00DE0BA0"/>
    <w:rsid w:val="00DE0C23"/>
    <w:rsid w:val="00DE1082"/>
    <w:rsid w:val="00DE125A"/>
    <w:rsid w:val="00DE18E1"/>
    <w:rsid w:val="00DE1BFB"/>
    <w:rsid w:val="00DE20E8"/>
    <w:rsid w:val="00DE2471"/>
    <w:rsid w:val="00DE275F"/>
    <w:rsid w:val="00DE2A98"/>
    <w:rsid w:val="00DE30B6"/>
    <w:rsid w:val="00DE3181"/>
    <w:rsid w:val="00DE35B0"/>
    <w:rsid w:val="00DE3765"/>
    <w:rsid w:val="00DE3781"/>
    <w:rsid w:val="00DE3841"/>
    <w:rsid w:val="00DE3ABD"/>
    <w:rsid w:val="00DE4366"/>
    <w:rsid w:val="00DE43A3"/>
    <w:rsid w:val="00DE44C9"/>
    <w:rsid w:val="00DE4966"/>
    <w:rsid w:val="00DE4D2A"/>
    <w:rsid w:val="00DE4E9C"/>
    <w:rsid w:val="00DE4EE1"/>
    <w:rsid w:val="00DE4F7B"/>
    <w:rsid w:val="00DE57E4"/>
    <w:rsid w:val="00DE5A19"/>
    <w:rsid w:val="00DE5A23"/>
    <w:rsid w:val="00DE5C96"/>
    <w:rsid w:val="00DE5D7E"/>
    <w:rsid w:val="00DE66D1"/>
    <w:rsid w:val="00DE6BCB"/>
    <w:rsid w:val="00DE6C0A"/>
    <w:rsid w:val="00DE6E26"/>
    <w:rsid w:val="00DE70EF"/>
    <w:rsid w:val="00DE7804"/>
    <w:rsid w:val="00DE780E"/>
    <w:rsid w:val="00DE7CA9"/>
    <w:rsid w:val="00DE7D5A"/>
    <w:rsid w:val="00DE7DBB"/>
    <w:rsid w:val="00DE7E70"/>
    <w:rsid w:val="00DF00B9"/>
    <w:rsid w:val="00DF0183"/>
    <w:rsid w:val="00DF02FA"/>
    <w:rsid w:val="00DF0372"/>
    <w:rsid w:val="00DF0596"/>
    <w:rsid w:val="00DF05DB"/>
    <w:rsid w:val="00DF0873"/>
    <w:rsid w:val="00DF092D"/>
    <w:rsid w:val="00DF0AE6"/>
    <w:rsid w:val="00DF0C0F"/>
    <w:rsid w:val="00DF0E97"/>
    <w:rsid w:val="00DF1261"/>
    <w:rsid w:val="00DF181D"/>
    <w:rsid w:val="00DF1AB0"/>
    <w:rsid w:val="00DF1BAD"/>
    <w:rsid w:val="00DF1BD0"/>
    <w:rsid w:val="00DF1BF3"/>
    <w:rsid w:val="00DF1D11"/>
    <w:rsid w:val="00DF1DEE"/>
    <w:rsid w:val="00DF204F"/>
    <w:rsid w:val="00DF2130"/>
    <w:rsid w:val="00DF21F9"/>
    <w:rsid w:val="00DF26C1"/>
    <w:rsid w:val="00DF2848"/>
    <w:rsid w:val="00DF29DB"/>
    <w:rsid w:val="00DF2A79"/>
    <w:rsid w:val="00DF2BF3"/>
    <w:rsid w:val="00DF2C14"/>
    <w:rsid w:val="00DF33AB"/>
    <w:rsid w:val="00DF3415"/>
    <w:rsid w:val="00DF35A4"/>
    <w:rsid w:val="00DF36B7"/>
    <w:rsid w:val="00DF394D"/>
    <w:rsid w:val="00DF39AA"/>
    <w:rsid w:val="00DF3BB0"/>
    <w:rsid w:val="00DF412F"/>
    <w:rsid w:val="00DF42E1"/>
    <w:rsid w:val="00DF4565"/>
    <w:rsid w:val="00DF483A"/>
    <w:rsid w:val="00DF49A7"/>
    <w:rsid w:val="00DF4E64"/>
    <w:rsid w:val="00DF4F77"/>
    <w:rsid w:val="00DF5906"/>
    <w:rsid w:val="00DF68C1"/>
    <w:rsid w:val="00DF6942"/>
    <w:rsid w:val="00DF6A37"/>
    <w:rsid w:val="00DF6A64"/>
    <w:rsid w:val="00DF6AD3"/>
    <w:rsid w:val="00DF6CAA"/>
    <w:rsid w:val="00DF71CB"/>
    <w:rsid w:val="00DF73ED"/>
    <w:rsid w:val="00DF74B3"/>
    <w:rsid w:val="00DF774D"/>
    <w:rsid w:val="00E001B4"/>
    <w:rsid w:val="00E0039E"/>
    <w:rsid w:val="00E00870"/>
    <w:rsid w:val="00E009AB"/>
    <w:rsid w:val="00E00C93"/>
    <w:rsid w:val="00E01517"/>
    <w:rsid w:val="00E01795"/>
    <w:rsid w:val="00E01CF8"/>
    <w:rsid w:val="00E01D00"/>
    <w:rsid w:val="00E01D22"/>
    <w:rsid w:val="00E01EC4"/>
    <w:rsid w:val="00E021CF"/>
    <w:rsid w:val="00E024BC"/>
    <w:rsid w:val="00E027FE"/>
    <w:rsid w:val="00E02853"/>
    <w:rsid w:val="00E031AE"/>
    <w:rsid w:val="00E033C3"/>
    <w:rsid w:val="00E0342A"/>
    <w:rsid w:val="00E03438"/>
    <w:rsid w:val="00E0358C"/>
    <w:rsid w:val="00E038EA"/>
    <w:rsid w:val="00E04AB5"/>
    <w:rsid w:val="00E04AEF"/>
    <w:rsid w:val="00E04B83"/>
    <w:rsid w:val="00E04E80"/>
    <w:rsid w:val="00E05018"/>
    <w:rsid w:val="00E052C2"/>
    <w:rsid w:val="00E05743"/>
    <w:rsid w:val="00E05834"/>
    <w:rsid w:val="00E0594B"/>
    <w:rsid w:val="00E05EB1"/>
    <w:rsid w:val="00E06116"/>
    <w:rsid w:val="00E064B4"/>
    <w:rsid w:val="00E0669B"/>
    <w:rsid w:val="00E06B38"/>
    <w:rsid w:val="00E06CCF"/>
    <w:rsid w:val="00E06CDC"/>
    <w:rsid w:val="00E06E4F"/>
    <w:rsid w:val="00E0732F"/>
    <w:rsid w:val="00E07469"/>
    <w:rsid w:val="00E0750B"/>
    <w:rsid w:val="00E0756D"/>
    <w:rsid w:val="00E07781"/>
    <w:rsid w:val="00E077BD"/>
    <w:rsid w:val="00E07AA2"/>
    <w:rsid w:val="00E07C2A"/>
    <w:rsid w:val="00E07EDD"/>
    <w:rsid w:val="00E10064"/>
    <w:rsid w:val="00E10399"/>
    <w:rsid w:val="00E106E4"/>
    <w:rsid w:val="00E112C1"/>
    <w:rsid w:val="00E116F7"/>
    <w:rsid w:val="00E11BAC"/>
    <w:rsid w:val="00E11F2D"/>
    <w:rsid w:val="00E11F32"/>
    <w:rsid w:val="00E12260"/>
    <w:rsid w:val="00E12E8B"/>
    <w:rsid w:val="00E133A8"/>
    <w:rsid w:val="00E13579"/>
    <w:rsid w:val="00E139ED"/>
    <w:rsid w:val="00E13AB9"/>
    <w:rsid w:val="00E13C15"/>
    <w:rsid w:val="00E144E4"/>
    <w:rsid w:val="00E14BB6"/>
    <w:rsid w:val="00E14ED2"/>
    <w:rsid w:val="00E1501F"/>
    <w:rsid w:val="00E152AA"/>
    <w:rsid w:val="00E15BFE"/>
    <w:rsid w:val="00E15F89"/>
    <w:rsid w:val="00E163F0"/>
    <w:rsid w:val="00E16427"/>
    <w:rsid w:val="00E16428"/>
    <w:rsid w:val="00E1654B"/>
    <w:rsid w:val="00E16586"/>
    <w:rsid w:val="00E167B6"/>
    <w:rsid w:val="00E16850"/>
    <w:rsid w:val="00E16871"/>
    <w:rsid w:val="00E16A96"/>
    <w:rsid w:val="00E16E8B"/>
    <w:rsid w:val="00E1716D"/>
    <w:rsid w:val="00E173D2"/>
    <w:rsid w:val="00E17889"/>
    <w:rsid w:val="00E17C45"/>
    <w:rsid w:val="00E17D4F"/>
    <w:rsid w:val="00E17FB5"/>
    <w:rsid w:val="00E20EC3"/>
    <w:rsid w:val="00E21025"/>
    <w:rsid w:val="00E21076"/>
    <w:rsid w:val="00E210BB"/>
    <w:rsid w:val="00E214C6"/>
    <w:rsid w:val="00E21566"/>
    <w:rsid w:val="00E21710"/>
    <w:rsid w:val="00E218C1"/>
    <w:rsid w:val="00E22116"/>
    <w:rsid w:val="00E221B6"/>
    <w:rsid w:val="00E223AF"/>
    <w:rsid w:val="00E224DA"/>
    <w:rsid w:val="00E226E0"/>
    <w:rsid w:val="00E22A8C"/>
    <w:rsid w:val="00E22AC6"/>
    <w:rsid w:val="00E2312F"/>
    <w:rsid w:val="00E2322B"/>
    <w:rsid w:val="00E23463"/>
    <w:rsid w:val="00E23920"/>
    <w:rsid w:val="00E23B47"/>
    <w:rsid w:val="00E23E45"/>
    <w:rsid w:val="00E23EE3"/>
    <w:rsid w:val="00E23F48"/>
    <w:rsid w:val="00E241DD"/>
    <w:rsid w:val="00E244AA"/>
    <w:rsid w:val="00E246CC"/>
    <w:rsid w:val="00E2471D"/>
    <w:rsid w:val="00E247DF"/>
    <w:rsid w:val="00E24856"/>
    <w:rsid w:val="00E248B5"/>
    <w:rsid w:val="00E24C15"/>
    <w:rsid w:val="00E24F60"/>
    <w:rsid w:val="00E250E1"/>
    <w:rsid w:val="00E25155"/>
    <w:rsid w:val="00E2528D"/>
    <w:rsid w:val="00E255D1"/>
    <w:rsid w:val="00E256C0"/>
    <w:rsid w:val="00E25A74"/>
    <w:rsid w:val="00E25A8D"/>
    <w:rsid w:val="00E26357"/>
    <w:rsid w:val="00E263EC"/>
    <w:rsid w:val="00E265A8"/>
    <w:rsid w:val="00E26C3A"/>
    <w:rsid w:val="00E26D98"/>
    <w:rsid w:val="00E26FA8"/>
    <w:rsid w:val="00E272A1"/>
    <w:rsid w:val="00E27384"/>
    <w:rsid w:val="00E2787B"/>
    <w:rsid w:val="00E27894"/>
    <w:rsid w:val="00E279CA"/>
    <w:rsid w:val="00E30175"/>
    <w:rsid w:val="00E302B9"/>
    <w:rsid w:val="00E302F1"/>
    <w:rsid w:val="00E30B22"/>
    <w:rsid w:val="00E30B3F"/>
    <w:rsid w:val="00E30B86"/>
    <w:rsid w:val="00E30D0A"/>
    <w:rsid w:val="00E315E5"/>
    <w:rsid w:val="00E31995"/>
    <w:rsid w:val="00E31C68"/>
    <w:rsid w:val="00E31F6E"/>
    <w:rsid w:val="00E32067"/>
    <w:rsid w:val="00E322A0"/>
    <w:rsid w:val="00E324A4"/>
    <w:rsid w:val="00E3273F"/>
    <w:rsid w:val="00E327B5"/>
    <w:rsid w:val="00E32C96"/>
    <w:rsid w:val="00E32CB1"/>
    <w:rsid w:val="00E32E7A"/>
    <w:rsid w:val="00E3318F"/>
    <w:rsid w:val="00E333C6"/>
    <w:rsid w:val="00E33AD2"/>
    <w:rsid w:val="00E33B0E"/>
    <w:rsid w:val="00E33E29"/>
    <w:rsid w:val="00E33F1E"/>
    <w:rsid w:val="00E34105"/>
    <w:rsid w:val="00E346E7"/>
    <w:rsid w:val="00E34EA2"/>
    <w:rsid w:val="00E34EF5"/>
    <w:rsid w:val="00E35120"/>
    <w:rsid w:val="00E35162"/>
    <w:rsid w:val="00E3520F"/>
    <w:rsid w:val="00E35506"/>
    <w:rsid w:val="00E35781"/>
    <w:rsid w:val="00E35BD3"/>
    <w:rsid w:val="00E35EC5"/>
    <w:rsid w:val="00E3615E"/>
    <w:rsid w:val="00E362A5"/>
    <w:rsid w:val="00E3679D"/>
    <w:rsid w:val="00E3686F"/>
    <w:rsid w:val="00E3695F"/>
    <w:rsid w:val="00E37308"/>
    <w:rsid w:val="00E37367"/>
    <w:rsid w:val="00E373AA"/>
    <w:rsid w:val="00E373EE"/>
    <w:rsid w:val="00E376EC"/>
    <w:rsid w:val="00E4040D"/>
    <w:rsid w:val="00E404B7"/>
    <w:rsid w:val="00E40A12"/>
    <w:rsid w:val="00E41115"/>
    <w:rsid w:val="00E4113C"/>
    <w:rsid w:val="00E41B19"/>
    <w:rsid w:val="00E4235C"/>
    <w:rsid w:val="00E42527"/>
    <w:rsid w:val="00E4252E"/>
    <w:rsid w:val="00E426B2"/>
    <w:rsid w:val="00E427B5"/>
    <w:rsid w:val="00E42FB6"/>
    <w:rsid w:val="00E4327F"/>
    <w:rsid w:val="00E43495"/>
    <w:rsid w:val="00E437FA"/>
    <w:rsid w:val="00E43B97"/>
    <w:rsid w:val="00E44246"/>
    <w:rsid w:val="00E44777"/>
    <w:rsid w:val="00E44C92"/>
    <w:rsid w:val="00E44DFC"/>
    <w:rsid w:val="00E44E55"/>
    <w:rsid w:val="00E44FDE"/>
    <w:rsid w:val="00E4510E"/>
    <w:rsid w:val="00E45623"/>
    <w:rsid w:val="00E456A8"/>
    <w:rsid w:val="00E45751"/>
    <w:rsid w:val="00E45803"/>
    <w:rsid w:val="00E459AF"/>
    <w:rsid w:val="00E45CBC"/>
    <w:rsid w:val="00E45D97"/>
    <w:rsid w:val="00E4609C"/>
    <w:rsid w:val="00E460C8"/>
    <w:rsid w:val="00E460DB"/>
    <w:rsid w:val="00E4615B"/>
    <w:rsid w:val="00E4618E"/>
    <w:rsid w:val="00E46288"/>
    <w:rsid w:val="00E4645C"/>
    <w:rsid w:val="00E464D5"/>
    <w:rsid w:val="00E46FB7"/>
    <w:rsid w:val="00E475B2"/>
    <w:rsid w:val="00E475DD"/>
    <w:rsid w:val="00E47770"/>
    <w:rsid w:val="00E47F80"/>
    <w:rsid w:val="00E50471"/>
    <w:rsid w:val="00E50592"/>
    <w:rsid w:val="00E50924"/>
    <w:rsid w:val="00E50BA6"/>
    <w:rsid w:val="00E50DFF"/>
    <w:rsid w:val="00E50E10"/>
    <w:rsid w:val="00E50E66"/>
    <w:rsid w:val="00E50EE3"/>
    <w:rsid w:val="00E5130E"/>
    <w:rsid w:val="00E513BE"/>
    <w:rsid w:val="00E51512"/>
    <w:rsid w:val="00E5155E"/>
    <w:rsid w:val="00E5159C"/>
    <w:rsid w:val="00E517E5"/>
    <w:rsid w:val="00E51D76"/>
    <w:rsid w:val="00E51E18"/>
    <w:rsid w:val="00E51F82"/>
    <w:rsid w:val="00E52004"/>
    <w:rsid w:val="00E52652"/>
    <w:rsid w:val="00E52786"/>
    <w:rsid w:val="00E52B20"/>
    <w:rsid w:val="00E52D1E"/>
    <w:rsid w:val="00E53161"/>
    <w:rsid w:val="00E532A5"/>
    <w:rsid w:val="00E533DC"/>
    <w:rsid w:val="00E533E5"/>
    <w:rsid w:val="00E536DB"/>
    <w:rsid w:val="00E537AE"/>
    <w:rsid w:val="00E537B8"/>
    <w:rsid w:val="00E5386C"/>
    <w:rsid w:val="00E539F9"/>
    <w:rsid w:val="00E5437B"/>
    <w:rsid w:val="00E548DE"/>
    <w:rsid w:val="00E54995"/>
    <w:rsid w:val="00E54AC4"/>
    <w:rsid w:val="00E55194"/>
    <w:rsid w:val="00E556C9"/>
    <w:rsid w:val="00E55994"/>
    <w:rsid w:val="00E55A5A"/>
    <w:rsid w:val="00E55C67"/>
    <w:rsid w:val="00E55D2B"/>
    <w:rsid w:val="00E55DDC"/>
    <w:rsid w:val="00E55FAD"/>
    <w:rsid w:val="00E56450"/>
    <w:rsid w:val="00E565B7"/>
    <w:rsid w:val="00E56AAD"/>
    <w:rsid w:val="00E56AED"/>
    <w:rsid w:val="00E56FED"/>
    <w:rsid w:val="00E57065"/>
    <w:rsid w:val="00E571F3"/>
    <w:rsid w:val="00E573A2"/>
    <w:rsid w:val="00E573B3"/>
    <w:rsid w:val="00E576D6"/>
    <w:rsid w:val="00E5770A"/>
    <w:rsid w:val="00E5775B"/>
    <w:rsid w:val="00E577B2"/>
    <w:rsid w:val="00E57BA2"/>
    <w:rsid w:val="00E57F7D"/>
    <w:rsid w:val="00E600CD"/>
    <w:rsid w:val="00E601FF"/>
    <w:rsid w:val="00E60395"/>
    <w:rsid w:val="00E605CD"/>
    <w:rsid w:val="00E60EEB"/>
    <w:rsid w:val="00E61052"/>
    <w:rsid w:val="00E61676"/>
    <w:rsid w:val="00E61727"/>
    <w:rsid w:val="00E617C7"/>
    <w:rsid w:val="00E618CB"/>
    <w:rsid w:val="00E62008"/>
    <w:rsid w:val="00E6205D"/>
    <w:rsid w:val="00E6228B"/>
    <w:rsid w:val="00E62503"/>
    <w:rsid w:val="00E62720"/>
    <w:rsid w:val="00E6278F"/>
    <w:rsid w:val="00E62792"/>
    <w:rsid w:val="00E630C6"/>
    <w:rsid w:val="00E6352A"/>
    <w:rsid w:val="00E6357C"/>
    <w:rsid w:val="00E6372D"/>
    <w:rsid w:val="00E63821"/>
    <w:rsid w:val="00E6382D"/>
    <w:rsid w:val="00E6395B"/>
    <w:rsid w:val="00E63B60"/>
    <w:rsid w:val="00E63DFE"/>
    <w:rsid w:val="00E6451C"/>
    <w:rsid w:val="00E64948"/>
    <w:rsid w:val="00E649F6"/>
    <w:rsid w:val="00E64B35"/>
    <w:rsid w:val="00E64B7D"/>
    <w:rsid w:val="00E64C05"/>
    <w:rsid w:val="00E64CDB"/>
    <w:rsid w:val="00E650DE"/>
    <w:rsid w:val="00E65563"/>
    <w:rsid w:val="00E65A89"/>
    <w:rsid w:val="00E65E49"/>
    <w:rsid w:val="00E65E54"/>
    <w:rsid w:val="00E660E4"/>
    <w:rsid w:val="00E66264"/>
    <w:rsid w:val="00E66285"/>
    <w:rsid w:val="00E66374"/>
    <w:rsid w:val="00E67126"/>
    <w:rsid w:val="00E67142"/>
    <w:rsid w:val="00E6716E"/>
    <w:rsid w:val="00E67478"/>
    <w:rsid w:val="00E67497"/>
    <w:rsid w:val="00E67C69"/>
    <w:rsid w:val="00E702A7"/>
    <w:rsid w:val="00E705C3"/>
    <w:rsid w:val="00E70880"/>
    <w:rsid w:val="00E70BED"/>
    <w:rsid w:val="00E7184E"/>
    <w:rsid w:val="00E71B1A"/>
    <w:rsid w:val="00E71BE2"/>
    <w:rsid w:val="00E71FFC"/>
    <w:rsid w:val="00E72113"/>
    <w:rsid w:val="00E72122"/>
    <w:rsid w:val="00E726D5"/>
    <w:rsid w:val="00E72707"/>
    <w:rsid w:val="00E72DDA"/>
    <w:rsid w:val="00E72E36"/>
    <w:rsid w:val="00E73064"/>
    <w:rsid w:val="00E734A4"/>
    <w:rsid w:val="00E73614"/>
    <w:rsid w:val="00E7384E"/>
    <w:rsid w:val="00E73AA4"/>
    <w:rsid w:val="00E7437B"/>
    <w:rsid w:val="00E74468"/>
    <w:rsid w:val="00E744B1"/>
    <w:rsid w:val="00E7482B"/>
    <w:rsid w:val="00E74FF1"/>
    <w:rsid w:val="00E75119"/>
    <w:rsid w:val="00E75256"/>
    <w:rsid w:val="00E752C6"/>
    <w:rsid w:val="00E75397"/>
    <w:rsid w:val="00E754DB"/>
    <w:rsid w:val="00E761A2"/>
    <w:rsid w:val="00E7636A"/>
    <w:rsid w:val="00E76386"/>
    <w:rsid w:val="00E767E1"/>
    <w:rsid w:val="00E772B1"/>
    <w:rsid w:val="00E7734F"/>
    <w:rsid w:val="00E776F0"/>
    <w:rsid w:val="00E7784E"/>
    <w:rsid w:val="00E77EF9"/>
    <w:rsid w:val="00E800E2"/>
    <w:rsid w:val="00E801A8"/>
    <w:rsid w:val="00E804D2"/>
    <w:rsid w:val="00E80AE3"/>
    <w:rsid w:val="00E80B44"/>
    <w:rsid w:val="00E80E01"/>
    <w:rsid w:val="00E810F9"/>
    <w:rsid w:val="00E811C4"/>
    <w:rsid w:val="00E81237"/>
    <w:rsid w:val="00E81500"/>
    <w:rsid w:val="00E816B5"/>
    <w:rsid w:val="00E819E4"/>
    <w:rsid w:val="00E81B32"/>
    <w:rsid w:val="00E81D8E"/>
    <w:rsid w:val="00E82677"/>
    <w:rsid w:val="00E82B12"/>
    <w:rsid w:val="00E82D69"/>
    <w:rsid w:val="00E82EDA"/>
    <w:rsid w:val="00E82F27"/>
    <w:rsid w:val="00E830DE"/>
    <w:rsid w:val="00E83B7F"/>
    <w:rsid w:val="00E83FC8"/>
    <w:rsid w:val="00E84326"/>
    <w:rsid w:val="00E84C12"/>
    <w:rsid w:val="00E84D39"/>
    <w:rsid w:val="00E85898"/>
    <w:rsid w:val="00E85E7B"/>
    <w:rsid w:val="00E868BC"/>
    <w:rsid w:val="00E86C16"/>
    <w:rsid w:val="00E87082"/>
    <w:rsid w:val="00E8710B"/>
    <w:rsid w:val="00E873FC"/>
    <w:rsid w:val="00E87778"/>
    <w:rsid w:val="00E87DA8"/>
    <w:rsid w:val="00E90424"/>
    <w:rsid w:val="00E90624"/>
    <w:rsid w:val="00E90A7F"/>
    <w:rsid w:val="00E90AC5"/>
    <w:rsid w:val="00E90E60"/>
    <w:rsid w:val="00E910D7"/>
    <w:rsid w:val="00E911A8"/>
    <w:rsid w:val="00E91643"/>
    <w:rsid w:val="00E9183D"/>
    <w:rsid w:val="00E919AE"/>
    <w:rsid w:val="00E91ABC"/>
    <w:rsid w:val="00E91DA6"/>
    <w:rsid w:val="00E92221"/>
    <w:rsid w:val="00E926C2"/>
    <w:rsid w:val="00E92A6D"/>
    <w:rsid w:val="00E92AE0"/>
    <w:rsid w:val="00E92B23"/>
    <w:rsid w:val="00E9351D"/>
    <w:rsid w:val="00E93C96"/>
    <w:rsid w:val="00E94052"/>
    <w:rsid w:val="00E94D89"/>
    <w:rsid w:val="00E94DF0"/>
    <w:rsid w:val="00E9562B"/>
    <w:rsid w:val="00E9589F"/>
    <w:rsid w:val="00E95A93"/>
    <w:rsid w:val="00E95D33"/>
    <w:rsid w:val="00E95D9D"/>
    <w:rsid w:val="00E95E74"/>
    <w:rsid w:val="00E964D2"/>
    <w:rsid w:val="00E96936"/>
    <w:rsid w:val="00E96EE4"/>
    <w:rsid w:val="00E96EFD"/>
    <w:rsid w:val="00E96FC1"/>
    <w:rsid w:val="00E9702E"/>
    <w:rsid w:val="00E972A6"/>
    <w:rsid w:val="00E9745D"/>
    <w:rsid w:val="00E9759C"/>
    <w:rsid w:val="00E9795B"/>
    <w:rsid w:val="00E97A99"/>
    <w:rsid w:val="00E97B32"/>
    <w:rsid w:val="00EA0222"/>
    <w:rsid w:val="00EA0383"/>
    <w:rsid w:val="00EA03E3"/>
    <w:rsid w:val="00EA0821"/>
    <w:rsid w:val="00EA08E2"/>
    <w:rsid w:val="00EA094F"/>
    <w:rsid w:val="00EA0F1D"/>
    <w:rsid w:val="00EA0F84"/>
    <w:rsid w:val="00EA16DC"/>
    <w:rsid w:val="00EA16F5"/>
    <w:rsid w:val="00EA186F"/>
    <w:rsid w:val="00EA19C2"/>
    <w:rsid w:val="00EA1C6D"/>
    <w:rsid w:val="00EA1DCE"/>
    <w:rsid w:val="00EA2163"/>
    <w:rsid w:val="00EA272E"/>
    <w:rsid w:val="00EA2952"/>
    <w:rsid w:val="00EA2F02"/>
    <w:rsid w:val="00EA3214"/>
    <w:rsid w:val="00EA351D"/>
    <w:rsid w:val="00EA3788"/>
    <w:rsid w:val="00EA3D2B"/>
    <w:rsid w:val="00EA3D7E"/>
    <w:rsid w:val="00EA4039"/>
    <w:rsid w:val="00EA40AD"/>
    <w:rsid w:val="00EA41B6"/>
    <w:rsid w:val="00EA43BC"/>
    <w:rsid w:val="00EA4940"/>
    <w:rsid w:val="00EA51C2"/>
    <w:rsid w:val="00EA5441"/>
    <w:rsid w:val="00EA5805"/>
    <w:rsid w:val="00EA6286"/>
    <w:rsid w:val="00EA62D6"/>
    <w:rsid w:val="00EA6439"/>
    <w:rsid w:val="00EA65D4"/>
    <w:rsid w:val="00EA67D9"/>
    <w:rsid w:val="00EA695F"/>
    <w:rsid w:val="00EA7462"/>
    <w:rsid w:val="00EA7693"/>
    <w:rsid w:val="00EA79F2"/>
    <w:rsid w:val="00EA7B96"/>
    <w:rsid w:val="00EB0064"/>
    <w:rsid w:val="00EB0666"/>
    <w:rsid w:val="00EB0BF1"/>
    <w:rsid w:val="00EB0C97"/>
    <w:rsid w:val="00EB0FD8"/>
    <w:rsid w:val="00EB1435"/>
    <w:rsid w:val="00EB15AD"/>
    <w:rsid w:val="00EB165E"/>
    <w:rsid w:val="00EB196B"/>
    <w:rsid w:val="00EB1C2A"/>
    <w:rsid w:val="00EB1ED1"/>
    <w:rsid w:val="00EB2002"/>
    <w:rsid w:val="00EB2353"/>
    <w:rsid w:val="00EB2393"/>
    <w:rsid w:val="00EB2771"/>
    <w:rsid w:val="00EB35D5"/>
    <w:rsid w:val="00EB3802"/>
    <w:rsid w:val="00EB3841"/>
    <w:rsid w:val="00EB39AB"/>
    <w:rsid w:val="00EB39BB"/>
    <w:rsid w:val="00EB3F58"/>
    <w:rsid w:val="00EB3FF4"/>
    <w:rsid w:val="00EB4257"/>
    <w:rsid w:val="00EB440F"/>
    <w:rsid w:val="00EB44E4"/>
    <w:rsid w:val="00EB477C"/>
    <w:rsid w:val="00EB4AEE"/>
    <w:rsid w:val="00EB4AF4"/>
    <w:rsid w:val="00EB509C"/>
    <w:rsid w:val="00EB540A"/>
    <w:rsid w:val="00EB56CC"/>
    <w:rsid w:val="00EB5CB7"/>
    <w:rsid w:val="00EB601B"/>
    <w:rsid w:val="00EB6A19"/>
    <w:rsid w:val="00EB6C81"/>
    <w:rsid w:val="00EB6E35"/>
    <w:rsid w:val="00EB6FE6"/>
    <w:rsid w:val="00EB705B"/>
    <w:rsid w:val="00EB7362"/>
    <w:rsid w:val="00EB776B"/>
    <w:rsid w:val="00EB785E"/>
    <w:rsid w:val="00EB7C05"/>
    <w:rsid w:val="00EB7FAD"/>
    <w:rsid w:val="00EC0276"/>
    <w:rsid w:val="00EC04C0"/>
    <w:rsid w:val="00EC09FC"/>
    <w:rsid w:val="00EC0B6D"/>
    <w:rsid w:val="00EC0C05"/>
    <w:rsid w:val="00EC0C81"/>
    <w:rsid w:val="00EC12F8"/>
    <w:rsid w:val="00EC160B"/>
    <w:rsid w:val="00EC1BB2"/>
    <w:rsid w:val="00EC1C2E"/>
    <w:rsid w:val="00EC1D17"/>
    <w:rsid w:val="00EC2088"/>
    <w:rsid w:val="00EC22C2"/>
    <w:rsid w:val="00EC2397"/>
    <w:rsid w:val="00EC240C"/>
    <w:rsid w:val="00EC2481"/>
    <w:rsid w:val="00EC24CC"/>
    <w:rsid w:val="00EC27D0"/>
    <w:rsid w:val="00EC2C60"/>
    <w:rsid w:val="00EC33C3"/>
    <w:rsid w:val="00EC3598"/>
    <w:rsid w:val="00EC385C"/>
    <w:rsid w:val="00EC3945"/>
    <w:rsid w:val="00EC3BD6"/>
    <w:rsid w:val="00EC3BD8"/>
    <w:rsid w:val="00EC3CBB"/>
    <w:rsid w:val="00EC3FEA"/>
    <w:rsid w:val="00EC4271"/>
    <w:rsid w:val="00EC45CA"/>
    <w:rsid w:val="00EC476E"/>
    <w:rsid w:val="00EC4B07"/>
    <w:rsid w:val="00EC4BAC"/>
    <w:rsid w:val="00EC4C91"/>
    <w:rsid w:val="00EC4E2F"/>
    <w:rsid w:val="00EC4F0F"/>
    <w:rsid w:val="00EC5817"/>
    <w:rsid w:val="00EC5C93"/>
    <w:rsid w:val="00EC62C3"/>
    <w:rsid w:val="00EC6A97"/>
    <w:rsid w:val="00EC6C08"/>
    <w:rsid w:val="00EC6E1B"/>
    <w:rsid w:val="00EC7090"/>
    <w:rsid w:val="00EC7171"/>
    <w:rsid w:val="00EC74D0"/>
    <w:rsid w:val="00EC778B"/>
    <w:rsid w:val="00EC7819"/>
    <w:rsid w:val="00EC7861"/>
    <w:rsid w:val="00EC7886"/>
    <w:rsid w:val="00EC7C23"/>
    <w:rsid w:val="00EC7E6D"/>
    <w:rsid w:val="00ED0132"/>
    <w:rsid w:val="00ED04F7"/>
    <w:rsid w:val="00ED08C3"/>
    <w:rsid w:val="00ED0A23"/>
    <w:rsid w:val="00ED0A92"/>
    <w:rsid w:val="00ED0C19"/>
    <w:rsid w:val="00ED0F37"/>
    <w:rsid w:val="00ED1003"/>
    <w:rsid w:val="00ED10F6"/>
    <w:rsid w:val="00ED1477"/>
    <w:rsid w:val="00ED1609"/>
    <w:rsid w:val="00ED1D4E"/>
    <w:rsid w:val="00ED361D"/>
    <w:rsid w:val="00ED3829"/>
    <w:rsid w:val="00ED41AE"/>
    <w:rsid w:val="00ED4252"/>
    <w:rsid w:val="00ED4565"/>
    <w:rsid w:val="00ED4B59"/>
    <w:rsid w:val="00ED4DEF"/>
    <w:rsid w:val="00ED4FEB"/>
    <w:rsid w:val="00ED53D3"/>
    <w:rsid w:val="00ED5944"/>
    <w:rsid w:val="00ED5A9B"/>
    <w:rsid w:val="00ED6138"/>
    <w:rsid w:val="00ED673B"/>
    <w:rsid w:val="00ED67A7"/>
    <w:rsid w:val="00ED6D3E"/>
    <w:rsid w:val="00ED708F"/>
    <w:rsid w:val="00ED70B2"/>
    <w:rsid w:val="00ED7123"/>
    <w:rsid w:val="00ED72A5"/>
    <w:rsid w:val="00ED730C"/>
    <w:rsid w:val="00ED73BF"/>
    <w:rsid w:val="00ED76E3"/>
    <w:rsid w:val="00ED7987"/>
    <w:rsid w:val="00ED7C3D"/>
    <w:rsid w:val="00ED7CA8"/>
    <w:rsid w:val="00EE0099"/>
    <w:rsid w:val="00EE0183"/>
    <w:rsid w:val="00EE01FF"/>
    <w:rsid w:val="00EE0D5D"/>
    <w:rsid w:val="00EE143B"/>
    <w:rsid w:val="00EE167B"/>
    <w:rsid w:val="00EE204B"/>
    <w:rsid w:val="00EE2248"/>
    <w:rsid w:val="00EE22DF"/>
    <w:rsid w:val="00EE2663"/>
    <w:rsid w:val="00EE286A"/>
    <w:rsid w:val="00EE2B2A"/>
    <w:rsid w:val="00EE2B5B"/>
    <w:rsid w:val="00EE2E05"/>
    <w:rsid w:val="00EE2E06"/>
    <w:rsid w:val="00EE3E70"/>
    <w:rsid w:val="00EE3FEC"/>
    <w:rsid w:val="00EE4D9B"/>
    <w:rsid w:val="00EE4F15"/>
    <w:rsid w:val="00EE4FA1"/>
    <w:rsid w:val="00EE4FB5"/>
    <w:rsid w:val="00EE4FFD"/>
    <w:rsid w:val="00EE50E4"/>
    <w:rsid w:val="00EE54DD"/>
    <w:rsid w:val="00EE5C4C"/>
    <w:rsid w:val="00EE5F13"/>
    <w:rsid w:val="00EE6937"/>
    <w:rsid w:val="00EE6DF8"/>
    <w:rsid w:val="00EE71FF"/>
    <w:rsid w:val="00EE73C7"/>
    <w:rsid w:val="00EE768A"/>
    <w:rsid w:val="00EE7866"/>
    <w:rsid w:val="00EE79A3"/>
    <w:rsid w:val="00EE7CE0"/>
    <w:rsid w:val="00EE7F3D"/>
    <w:rsid w:val="00EF016B"/>
    <w:rsid w:val="00EF026B"/>
    <w:rsid w:val="00EF02F9"/>
    <w:rsid w:val="00EF02FE"/>
    <w:rsid w:val="00EF03E1"/>
    <w:rsid w:val="00EF04AE"/>
    <w:rsid w:val="00EF0685"/>
    <w:rsid w:val="00EF08E3"/>
    <w:rsid w:val="00EF0CDE"/>
    <w:rsid w:val="00EF0DE9"/>
    <w:rsid w:val="00EF0F2A"/>
    <w:rsid w:val="00EF1318"/>
    <w:rsid w:val="00EF1559"/>
    <w:rsid w:val="00EF1A3F"/>
    <w:rsid w:val="00EF1D36"/>
    <w:rsid w:val="00EF1E34"/>
    <w:rsid w:val="00EF201E"/>
    <w:rsid w:val="00EF30B0"/>
    <w:rsid w:val="00EF31FB"/>
    <w:rsid w:val="00EF3225"/>
    <w:rsid w:val="00EF3303"/>
    <w:rsid w:val="00EF3804"/>
    <w:rsid w:val="00EF3BFB"/>
    <w:rsid w:val="00EF3D2A"/>
    <w:rsid w:val="00EF3EF0"/>
    <w:rsid w:val="00EF3F02"/>
    <w:rsid w:val="00EF4433"/>
    <w:rsid w:val="00EF4691"/>
    <w:rsid w:val="00EF473C"/>
    <w:rsid w:val="00EF47FE"/>
    <w:rsid w:val="00EF4E74"/>
    <w:rsid w:val="00EF4F9F"/>
    <w:rsid w:val="00EF535C"/>
    <w:rsid w:val="00EF5871"/>
    <w:rsid w:val="00EF5A97"/>
    <w:rsid w:val="00EF5CD6"/>
    <w:rsid w:val="00EF5EB8"/>
    <w:rsid w:val="00EF605D"/>
    <w:rsid w:val="00EF6460"/>
    <w:rsid w:val="00EF65CB"/>
    <w:rsid w:val="00EF6644"/>
    <w:rsid w:val="00EF6657"/>
    <w:rsid w:val="00EF66EC"/>
    <w:rsid w:val="00EF690B"/>
    <w:rsid w:val="00EF6B65"/>
    <w:rsid w:val="00EF6BA7"/>
    <w:rsid w:val="00EF6E49"/>
    <w:rsid w:val="00EF7117"/>
    <w:rsid w:val="00EF7960"/>
    <w:rsid w:val="00EF79ED"/>
    <w:rsid w:val="00EF7B68"/>
    <w:rsid w:val="00EF7E7B"/>
    <w:rsid w:val="00F00465"/>
    <w:rsid w:val="00F00ABE"/>
    <w:rsid w:val="00F00CF1"/>
    <w:rsid w:val="00F00EB9"/>
    <w:rsid w:val="00F00FAC"/>
    <w:rsid w:val="00F01405"/>
    <w:rsid w:val="00F0170D"/>
    <w:rsid w:val="00F01DBA"/>
    <w:rsid w:val="00F01FA6"/>
    <w:rsid w:val="00F02497"/>
    <w:rsid w:val="00F024BF"/>
    <w:rsid w:val="00F02B81"/>
    <w:rsid w:val="00F030B5"/>
    <w:rsid w:val="00F0321E"/>
    <w:rsid w:val="00F03394"/>
    <w:rsid w:val="00F034FB"/>
    <w:rsid w:val="00F03540"/>
    <w:rsid w:val="00F03705"/>
    <w:rsid w:val="00F03CBB"/>
    <w:rsid w:val="00F03F9E"/>
    <w:rsid w:val="00F04116"/>
    <w:rsid w:val="00F04685"/>
    <w:rsid w:val="00F0474C"/>
    <w:rsid w:val="00F04B43"/>
    <w:rsid w:val="00F04D17"/>
    <w:rsid w:val="00F04DE9"/>
    <w:rsid w:val="00F04E1C"/>
    <w:rsid w:val="00F052C1"/>
    <w:rsid w:val="00F053F5"/>
    <w:rsid w:val="00F0555A"/>
    <w:rsid w:val="00F05A38"/>
    <w:rsid w:val="00F05DAB"/>
    <w:rsid w:val="00F05E70"/>
    <w:rsid w:val="00F060F4"/>
    <w:rsid w:val="00F0611F"/>
    <w:rsid w:val="00F064D8"/>
    <w:rsid w:val="00F06918"/>
    <w:rsid w:val="00F06A4A"/>
    <w:rsid w:val="00F06A61"/>
    <w:rsid w:val="00F06D08"/>
    <w:rsid w:val="00F06E41"/>
    <w:rsid w:val="00F06F28"/>
    <w:rsid w:val="00F0713B"/>
    <w:rsid w:val="00F0769E"/>
    <w:rsid w:val="00F077C5"/>
    <w:rsid w:val="00F077F6"/>
    <w:rsid w:val="00F07E7D"/>
    <w:rsid w:val="00F07F87"/>
    <w:rsid w:val="00F100B8"/>
    <w:rsid w:val="00F1045D"/>
    <w:rsid w:val="00F1078A"/>
    <w:rsid w:val="00F107E3"/>
    <w:rsid w:val="00F10AF0"/>
    <w:rsid w:val="00F11068"/>
    <w:rsid w:val="00F1136F"/>
    <w:rsid w:val="00F1139D"/>
    <w:rsid w:val="00F11403"/>
    <w:rsid w:val="00F114DB"/>
    <w:rsid w:val="00F11642"/>
    <w:rsid w:val="00F1192C"/>
    <w:rsid w:val="00F11BB2"/>
    <w:rsid w:val="00F11E3F"/>
    <w:rsid w:val="00F1203F"/>
    <w:rsid w:val="00F12045"/>
    <w:rsid w:val="00F12461"/>
    <w:rsid w:val="00F1258C"/>
    <w:rsid w:val="00F125F5"/>
    <w:rsid w:val="00F1260E"/>
    <w:rsid w:val="00F12803"/>
    <w:rsid w:val="00F130E3"/>
    <w:rsid w:val="00F130E8"/>
    <w:rsid w:val="00F13230"/>
    <w:rsid w:val="00F132A2"/>
    <w:rsid w:val="00F13327"/>
    <w:rsid w:val="00F135C5"/>
    <w:rsid w:val="00F138C1"/>
    <w:rsid w:val="00F13C33"/>
    <w:rsid w:val="00F13FFB"/>
    <w:rsid w:val="00F1410A"/>
    <w:rsid w:val="00F14340"/>
    <w:rsid w:val="00F14346"/>
    <w:rsid w:val="00F1451D"/>
    <w:rsid w:val="00F153F3"/>
    <w:rsid w:val="00F15409"/>
    <w:rsid w:val="00F15E8B"/>
    <w:rsid w:val="00F16220"/>
    <w:rsid w:val="00F16D51"/>
    <w:rsid w:val="00F17279"/>
    <w:rsid w:val="00F172BD"/>
    <w:rsid w:val="00F17476"/>
    <w:rsid w:val="00F174BF"/>
    <w:rsid w:val="00F17A15"/>
    <w:rsid w:val="00F203CB"/>
    <w:rsid w:val="00F204C2"/>
    <w:rsid w:val="00F20931"/>
    <w:rsid w:val="00F20FEB"/>
    <w:rsid w:val="00F219A3"/>
    <w:rsid w:val="00F21F30"/>
    <w:rsid w:val="00F21F75"/>
    <w:rsid w:val="00F22091"/>
    <w:rsid w:val="00F22271"/>
    <w:rsid w:val="00F22A80"/>
    <w:rsid w:val="00F22ADB"/>
    <w:rsid w:val="00F22C01"/>
    <w:rsid w:val="00F22EEC"/>
    <w:rsid w:val="00F23090"/>
    <w:rsid w:val="00F2315C"/>
    <w:rsid w:val="00F2320A"/>
    <w:rsid w:val="00F2330F"/>
    <w:rsid w:val="00F23564"/>
    <w:rsid w:val="00F23650"/>
    <w:rsid w:val="00F2383E"/>
    <w:rsid w:val="00F23B1D"/>
    <w:rsid w:val="00F23D73"/>
    <w:rsid w:val="00F23DA9"/>
    <w:rsid w:val="00F2403E"/>
    <w:rsid w:val="00F24585"/>
    <w:rsid w:val="00F24702"/>
    <w:rsid w:val="00F2508F"/>
    <w:rsid w:val="00F2556F"/>
    <w:rsid w:val="00F25EF2"/>
    <w:rsid w:val="00F2643F"/>
    <w:rsid w:val="00F26874"/>
    <w:rsid w:val="00F2699A"/>
    <w:rsid w:val="00F26D1E"/>
    <w:rsid w:val="00F2711F"/>
    <w:rsid w:val="00F27175"/>
    <w:rsid w:val="00F273E0"/>
    <w:rsid w:val="00F274E3"/>
    <w:rsid w:val="00F2770C"/>
    <w:rsid w:val="00F27C89"/>
    <w:rsid w:val="00F27CE9"/>
    <w:rsid w:val="00F30011"/>
    <w:rsid w:val="00F302DA"/>
    <w:rsid w:val="00F3064F"/>
    <w:rsid w:val="00F308EF"/>
    <w:rsid w:val="00F30A75"/>
    <w:rsid w:val="00F30E27"/>
    <w:rsid w:val="00F30F82"/>
    <w:rsid w:val="00F31702"/>
    <w:rsid w:val="00F3188D"/>
    <w:rsid w:val="00F32082"/>
    <w:rsid w:val="00F32771"/>
    <w:rsid w:val="00F328A8"/>
    <w:rsid w:val="00F32A02"/>
    <w:rsid w:val="00F332F1"/>
    <w:rsid w:val="00F33AFF"/>
    <w:rsid w:val="00F33DF7"/>
    <w:rsid w:val="00F33E00"/>
    <w:rsid w:val="00F34298"/>
    <w:rsid w:val="00F34A5F"/>
    <w:rsid w:val="00F34AC5"/>
    <w:rsid w:val="00F34BA0"/>
    <w:rsid w:val="00F352B2"/>
    <w:rsid w:val="00F35443"/>
    <w:rsid w:val="00F35B1B"/>
    <w:rsid w:val="00F36C3C"/>
    <w:rsid w:val="00F36C70"/>
    <w:rsid w:val="00F37118"/>
    <w:rsid w:val="00F375B0"/>
    <w:rsid w:val="00F37603"/>
    <w:rsid w:val="00F37756"/>
    <w:rsid w:val="00F37A25"/>
    <w:rsid w:val="00F40891"/>
    <w:rsid w:val="00F408A4"/>
    <w:rsid w:val="00F40AF4"/>
    <w:rsid w:val="00F40BE7"/>
    <w:rsid w:val="00F4105B"/>
    <w:rsid w:val="00F410B0"/>
    <w:rsid w:val="00F41248"/>
    <w:rsid w:val="00F4137F"/>
    <w:rsid w:val="00F4169E"/>
    <w:rsid w:val="00F41E1E"/>
    <w:rsid w:val="00F420AA"/>
    <w:rsid w:val="00F42195"/>
    <w:rsid w:val="00F422B1"/>
    <w:rsid w:val="00F42473"/>
    <w:rsid w:val="00F428FB"/>
    <w:rsid w:val="00F429D1"/>
    <w:rsid w:val="00F42C0B"/>
    <w:rsid w:val="00F43339"/>
    <w:rsid w:val="00F4340D"/>
    <w:rsid w:val="00F4358D"/>
    <w:rsid w:val="00F43777"/>
    <w:rsid w:val="00F43904"/>
    <w:rsid w:val="00F43988"/>
    <w:rsid w:val="00F43A0D"/>
    <w:rsid w:val="00F441AE"/>
    <w:rsid w:val="00F4433E"/>
    <w:rsid w:val="00F4440E"/>
    <w:rsid w:val="00F4449A"/>
    <w:rsid w:val="00F44AD5"/>
    <w:rsid w:val="00F44B9F"/>
    <w:rsid w:val="00F44BD7"/>
    <w:rsid w:val="00F45479"/>
    <w:rsid w:val="00F45B9F"/>
    <w:rsid w:val="00F45BC1"/>
    <w:rsid w:val="00F45F7B"/>
    <w:rsid w:val="00F46408"/>
    <w:rsid w:val="00F4651D"/>
    <w:rsid w:val="00F46C7F"/>
    <w:rsid w:val="00F470CB"/>
    <w:rsid w:val="00F4731A"/>
    <w:rsid w:val="00F47824"/>
    <w:rsid w:val="00F47A34"/>
    <w:rsid w:val="00F47A6E"/>
    <w:rsid w:val="00F47BBC"/>
    <w:rsid w:val="00F47D19"/>
    <w:rsid w:val="00F47DFC"/>
    <w:rsid w:val="00F504E0"/>
    <w:rsid w:val="00F50BC8"/>
    <w:rsid w:val="00F51396"/>
    <w:rsid w:val="00F5165E"/>
    <w:rsid w:val="00F51848"/>
    <w:rsid w:val="00F51D87"/>
    <w:rsid w:val="00F51E91"/>
    <w:rsid w:val="00F52161"/>
    <w:rsid w:val="00F5251D"/>
    <w:rsid w:val="00F526AF"/>
    <w:rsid w:val="00F528E1"/>
    <w:rsid w:val="00F52A0E"/>
    <w:rsid w:val="00F52D08"/>
    <w:rsid w:val="00F53775"/>
    <w:rsid w:val="00F537A2"/>
    <w:rsid w:val="00F53825"/>
    <w:rsid w:val="00F544F6"/>
    <w:rsid w:val="00F54530"/>
    <w:rsid w:val="00F5455C"/>
    <w:rsid w:val="00F545CD"/>
    <w:rsid w:val="00F54781"/>
    <w:rsid w:val="00F5479F"/>
    <w:rsid w:val="00F548E8"/>
    <w:rsid w:val="00F5491D"/>
    <w:rsid w:val="00F54B55"/>
    <w:rsid w:val="00F54E26"/>
    <w:rsid w:val="00F55385"/>
    <w:rsid w:val="00F555B4"/>
    <w:rsid w:val="00F55825"/>
    <w:rsid w:val="00F55C15"/>
    <w:rsid w:val="00F55C4A"/>
    <w:rsid w:val="00F55D0E"/>
    <w:rsid w:val="00F55DC0"/>
    <w:rsid w:val="00F55DE3"/>
    <w:rsid w:val="00F5610A"/>
    <w:rsid w:val="00F562E6"/>
    <w:rsid w:val="00F5630F"/>
    <w:rsid w:val="00F56431"/>
    <w:rsid w:val="00F5697A"/>
    <w:rsid w:val="00F56C54"/>
    <w:rsid w:val="00F56CF1"/>
    <w:rsid w:val="00F57195"/>
    <w:rsid w:val="00F57428"/>
    <w:rsid w:val="00F574CE"/>
    <w:rsid w:val="00F576F9"/>
    <w:rsid w:val="00F5771B"/>
    <w:rsid w:val="00F57888"/>
    <w:rsid w:val="00F6024D"/>
    <w:rsid w:val="00F60A67"/>
    <w:rsid w:val="00F60D36"/>
    <w:rsid w:val="00F60D90"/>
    <w:rsid w:val="00F60F97"/>
    <w:rsid w:val="00F60FEC"/>
    <w:rsid w:val="00F611AE"/>
    <w:rsid w:val="00F612A1"/>
    <w:rsid w:val="00F6130B"/>
    <w:rsid w:val="00F614FE"/>
    <w:rsid w:val="00F61798"/>
    <w:rsid w:val="00F6195A"/>
    <w:rsid w:val="00F6201D"/>
    <w:rsid w:val="00F62030"/>
    <w:rsid w:val="00F622C8"/>
    <w:rsid w:val="00F62518"/>
    <w:rsid w:val="00F6333E"/>
    <w:rsid w:val="00F633E0"/>
    <w:rsid w:val="00F633E9"/>
    <w:rsid w:val="00F6363A"/>
    <w:rsid w:val="00F63946"/>
    <w:rsid w:val="00F63D02"/>
    <w:rsid w:val="00F64029"/>
    <w:rsid w:val="00F64359"/>
    <w:rsid w:val="00F645BD"/>
    <w:rsid w:val="00F645C1"/>
    <w:rsid w:val="00F647F5"/>
    <w:rsid w:val="00F64AEA"/>
    <w:rsid w:val="00F64DCA"/>
    <w:rsid w:val="00F64E33"/>
    <w:rsid w:val="00F65286"/>
    <w:rsid w:val="00F653A3"/>
    <w:rsid w:val="00F65495"/>
    <w:rsid w:val="00F65811"/>
    <w:rsid w:val="00F65AB9"/>
    <w:rsid w:val="00F65E5F"/>
    <w:rsid w:val="00F65F2D"/>
    <w:rsid w:val="00F6691C"/>
    <w:rsid w:val="00F66AE6"/>
    <w:rsid w:val="00F674F1"/>
    <w:rsid w:val="00F67836"/>
    <w:rsid w:val="00F678CA"/>
    <w:rsid w:val="00F67977"/>
    <w:rsid w:val="00F67AAF"/>
    <w:rsid w:val="00F67BCB"/>
    <w:rsid w:val="00F67E92"/>
    <w:rsid w:val="00F70984"/>
    <w:rsid w:val="00F70CA9"/>
    <w:rsid w:val="00F70F91"/>
    <w:rsid w:val="00F71034"/>
    <w:rsid w:val="00F71795"/>
    <w:rsid w:val="00F71952"/>
    <w:rsid w:val="00F71ABE"/>
    <w:rsid w:val="00F721C9"/>
    <w:rsid w:val="00F72300"/>
    <w:rsid w:val="00F72586"/>
    <w:rsid w:val="00F725F5"/>
    <w:rsid w:val="00F729A6"/>
    <w:rsid w:val="00F72A3A"/>
    <w:rsid w:val="00F72C1B"/>
    <w:rsid w:val="00F73787"/>
    <w:rsid w:val="00F738E1"/>
    <w:rsid w:val="00F739AE"/>
    <w:rsid w:val="00F73E5C"/>
    <w:rsid w:val="00F73F74"/>
    <w:rsid w:val="00F740E2"/>
    <w:rsid w:val="00F743A3"/>
    <w:rsid w:val="00F747BB"/>
    <w:rsid w:val="00F74FA4"/>
    <w:rsid w:val="00F74FB8"/>
    <w:rsid w:val="00F7502A"/>
    <w:rsid w:val="00F7519C"/>
    <w:rsid w:val="00F75550"/>
    <w:rsid w:val="00F7579E"/>
    <w:rsid w:val="00F7601A"/>
    <w:rsid w:val="00F76635"/>
    <w:rsid w:val="00F7663B"/>
    <w:rsid w:val="00F76EE3"/>
    <w:rsid w:val="00F76F57"/>
    <w:rsid w:val="00F7745F"/>
    <w:rsid w:val="00F774E0"/>
    <w:rsid w:val="00F7752D"/>
    <w:rsid w:val="00F779C9"/>
    <w:rsid w:val="00F77A4B"/>
    <w:rsid w:val="00F77B08"/>
    <w:rsid w:val="00F77B28"/>
    <w:rsid w:val="00F77F3D"/>
    <w:rsid w:val="00F80380"/>
    <w:rsid w:val="00F80B99"/>
    <w:rsid w:val="00F80E90"/>
    <w:rsid w:val="00F80F20"/>
    <w:rsid w:val="00F810C7"/>
    <w:rsid w:val="00F815EF"/>
    <w:rsid w:val="00F82238"/>
    <w:rsid w:val="00F82459"/>
    <w:rsid w:val="00F827AC"/>
    <w:rsid w:val="00F8281C"/>
    <w:rsid w:val="00F830AC"/>
    <w:rsid w:val="00F831FE"/>
    <w:rsid w:val="00F832B3"/>
    <w:rsid w:val="00F83D5B"/>
    <w:rsid w:val="00F84018"/>
    <w:rsid w:val="00F84F4A"/>
    <w:rsid w:val="00F84F9C"/>
    <w:rsid w:val="00F854B7"/>
    <w:rsid w:val="00F854D8"/>
    <w:rsid w:val="00F85581"/>
    <w:rsid w:val="00F85887"/>
    <w:rsid w:val="00F86253"/>
    <w:rsid w:val="00F86367"/>
    <w:rsid w:val="00F86415"/>
    <w:rsid w:val="00F865EB"/>
    <w:rsid w:val="00F866ED"/>
    <w:rsid w:val="00F86868"/>
    <w:rsid w:val="00F8745D"/>
    <w:rsid w:val="00F87490"/>
    <w:rsid w:val="00F87B5C"/>
    <w:rsid w:val="00F87C03"/>
    <w:rsid w:val="00F87FAA"/>
    <w:rsid w:val="00F900ED"/>
    <w:rsid w:val="00F9033A"/>
    <w:rsid w:val="00F9061E"/>
    <w:rsid w:val="00F9070D"/>
    <w:rsid w:val="00F90A5A"/>
    <w:rsid w:val="00F90A6A"/>
    <w:rsid w:val="00F90D72"/>
    <w:rsid w:val="00F90F1D"/>
    <w:rsid w:val="00F9126B"/>
    <w:rsid w:val="00F913E7"/>
    <w:rsid w:val="00F916AC"/>
    <w:rsid w:val="00F91C65"/>
    <w:rsid w:val="00F91C7C"/>
    <w:rsid w:val="00F91E2B"/>
    <w:rsid w:val="00F9200E"/>
    <w:rsid w:val="00F92451"/>
    <w:rsid w:val="00F9251C"/>
    <w:rsid w:val="00F934C2"/>
    <w:rsid w:val="00F936AF"/>
    <w:rsid w:val="00F93C38"/>
    <w:rsid w:val="00F93D14"/>
    <w:rsid w:val="00F940FB"/>
    <w:rsid w:val="00F94846"/>
    <w:rsid w:val="00F94A45"/>
    <w:rsid w:val="00F94CA7"/>
    <w:rsid w:val="00F94FBB"/>
    <w:rsid w:val="00F951D8"/>
    <w:rsid w:val="00F9533C"/>
    <w:rsid w:val="00F9561C"/>
    <w:rsid w:val="00F9584A"/>
    <w:rsid w:val="00F95E70"/>
    <w:rsid w:val="00F95F0D"/>
    <w:rsid w:val="00F9650A"/>
    <w:rsid w:val="00F9680C"/>
    <w:rsid w:val="00F96A40"/>
    <w:rsid w:val="00F9735A"/>
    <w:rsid w:val="00F973F6"/>
    <w:rsid w:val="00F978FC"/>
    <w:rsid w:val="00F97B23"/>
    <w:rsid w:val="00F97B66"/>
    <w:rsid w:val="00F97D50"/>
    <w:rsid w:val="00F97F12"/>
    <w:rsid w:val="00FA0160"/>
    <w:rsid w:val="00FA0162"/>
    <w:rsid w:val="00FA027B"/>
    <w:rsid w:val="00FA0393"/>
    <w:rsid w:val="00FA07E8"/>
    <w:rsid w:val="00FA094C"/>
    <w:rsid w:val="00FA0A83"/>
    <w:rsid w:val="00FA0BF2"/>
    <w:rsid w:val="00FA0D2B"/>
    <w:rsid w:val="00FA0D80"/>
    <w:rsid w:val="00FA1037"/>
    <w:rsid w:val="00FA1391"/>
    <w:rsid w:val="00FA13B9"/>
    <w:rsid w:val="00FA13C4"/>
    <w:rsid w:val="00FA1477"/>
    <w:rsid w:val="00FA1ABC"/>
    <w:rsid w:val="00FA1D2F"/>
    <w:rsid w:val="00FA1D5B"/>
    <w:rsid w:val="00FA1F14"/>
    <w:rsid w:val="00FA2492"/>
    <w:rsid w:val="00FA30EE"/>
    <w:rsid w:val="00FA31F2"/>
    <w:rsid w:val="00FA33F7"/>
    <w:rsid w:val="00FA39A2"/>
    <w:rsid w:val="00FA3B5A"/>
    <w:rsid w:val="00FA3F09"/>
    <w:rsid w:val="00FA40AE"/>
    <w:rsid w:val="00FA410F"/>
    <w:rsid w:val="00FA4479"/>
    <w:rsid w:val="00FA45F2"/>
    <w:rsid w:val="00FA4DCC"/>
    <w:rsid w:val="00FA4E23"/>
    <w:rsid w:val="00FA5183"/>
    <w:rsid w:val="00FA5728"/>
    <w:rsid w:val="00FA5920"/>
    <w:rsid w:val="00FA59B2"/>
    <w:rsid w:val="00FA5AD1"/>
    <w:rsid w:val="00FA5AE7"/>
    <w:rsid w:val="00FA63D1"/>
    <w:rsid w:val="00FA66C5"/>
    <w:rsid w:val="00FA6927"/>
    <w:rsid w:val="00FA6B28"/>
    <w:rsid w:val="00FA6BF0"/>
    <w:rsid w:val="00FA6CDD"/>
    <w:rsid w:val="00FA6F67"/>
    <w:rsid w:val="00FA6FBF"/>
    <w:rsid w:val="00FA7278"/>
    <w:rsid w:val="00FA72AA"/>
    <w:rsid w:val="00FA76C4"/>
    <w:rsid w:val="00FA79A5"/>
    <w:rsid w:val="00FA7A3D"/>
    <w:rsid w:val="00FA7B2B"/>
    <w:rsid w:val="00FB02D3"/>
    <w:rsid w:val="00FB0922"/>
    <w:rsid w:val="00FB1099"/>
    <w:rsid w:val="00FB19F1"/>
    <w:rsid w:val="00FB1A04"/>
    <w:rsid w:val="00FB1B7E"/>
    <w:rsid w:val="00FB1B94"/>
    <w:rsid w:val="00FB207A"/>
    <w:rsid w:val="00FB265F"/>
    <w:rsid w:val="00FB2673"/>
    <w:rsid w:val="00FB2774"/>
    <w:rsid w:val="00FB2CF6"/>
    <w:rsid w:val="00FB2E66"/>
    <w:rsid w:val="00FB31BC"/>
    <w:rsid w:val="00FB3213"/>
    <w:rsid w:val="00FB365C"/>
    <w:rsid w:val="00FB3845"/>
    <w:rsid w:val="00FB39B9"/>
    <w:rsid w:val="00FB3C67"/>
    <w:rsid w:val="00FB3EAA"/>
    <w:rsid w:val="00FB4259"/>
    <w:rsid w:val="00FB42D5"/>
    <w:rsid w:val="00FB4987"/>
    <w:rsid w:val="00FB4A2C"/>
    <w:rsid w:val="00FB4BED"/>
    <w:rsid w:val="00FB4DF2"/>
    <w:rsid w:val="00FB4F3C"/>
    <w:rsid w:val="00FB5166"/>
    <w:rsid w:val="00FB53D1"/>
    <w:rsid w:val="00FB5672"/>
    <w:rsid w:val="00FB5A9A"/>
    <w:rsid w:val="00FB5BF2"/>
    <w:rsid w:val="00FB6000"/>
    <w:rsid w:val="00FB6102"/>
    <w:rsid w:val="00FB62F3"/>
    <w:rsid w:val="00FB6686"/>
    <w:rsid w:val="00FB69CF"/>
    <w:rsid w:val="00FB6A07"/>
    <w:rsid w:val="00FB6A4C"/>
    <w:rsid w:val="00FB7031"/>
    <w:rsid w:val="00FB71BC"/>
    <w:rsid w:val="00FB730D"/>
    <w:rsid w:val="00FB7582"/>
    <w:rsid w:val="00FB787C"/>
    <w:rsid w:val="00FB7F5E"/>
    <w:rsid w:val="00FC0376"/>
    <w:rsid w:val="00FC03E5"/>
    <w:rsid w:val="00FC0581"/>
    <w:rsid w:val="00FC0CFB"/>
    <w:rsid w:val="00FC0FE5"/>
    <w:rsid w:val="00FC1075"/>
    <w:rsid w:val="00FC146B"/>
    <w:rsid w:val="00FC1712"/>
    <w:rsid w:val="00FC1951"/>
    <w:rsid w:val="00FC1AF3"/>
    <w:rsid w:val="00FC1C8E"/>
    <w:rsid w:val="00FC1F1A"/>
    <w:rsid w:val="00FC20B9"/>
    <w:rsid w:val="00FC25F7"/>
    <w:rsid w:val="00FC28DB"/>
    <w:rsid w:val="00FC29CA"/>
    <w:rsid w:val="00FC2A46"/>
    <w:rsid w:val="00FC2ADA"/>
    <w:rsid w:val="00FC2B4B"/>
    <w:rsid w:val="00FC2CF8"/>
    <w:rsid w:val="00FC2FDC"/>
    <w:rsid w:val="00FC3326"/>
    <w:rsid w:val="00FC3549"/>
    <w:rsid w:val="00FC3738"/>
    <w:rsid w:val="00FC3ADF"/>
    <w:rsid w:val="00FC3F87"/>
    <w:rsid w:val="00FC4027"/>
    <w:rsid w:val="00FC4477"/>
    <w:rsid w:val="00FC459F"/>
    <w:rsid w:val="00FC45BE"/>
    <w:rsid w:val="00FC46D8"/>
    <w:rsid w:val="00FC4751"/>
    <w:rsid w:val="00FC4791"/>
    <w:rsid w:val="00FC488B"/>
    <w:rsid w:val="00FC4CB5"/>
    <w:rsid w:val="00FC5016"/>
    <w:rsid w:val="00FC54B2"/>
    <w:rsid w:val="00FC5632"/>
    <w:rsid w:val="00FC591A"/>
    <w:rsid w:val="00FC5A97"/>
    <w:rsid w:val="00FC5B03"/>
    <w:rsid w:val="00FC5FA2"/>
    <w:rsid w:val="00FC6373"/>
    <w:rsid w:val="00FC66B4"/>
    <w:rsid w:val="00FC699E"/>
    <w:rsid w:val="00FC69B5"/>
    <w:rsid w:val="00FC6A09"/>
    <w:rsid w:val="00FC6C96"/>
    <w:rsid w:val="00FC6D41"/>
    <w:rsid w:val="00FC7881"/>
    <w:rsid w:val="00FC7F8E"/>
    <w:rsid w:val="00FD02B1"/>
    <w:rsid w:val="00FD0556"/>
    <w:rsid w:val="00FD0610"/>
    <w:rsid w:val="00FD0C16"/>
    <w:rsid w:val="00FD0D0F"/>
    <w:rsid w:val="00FD0FC4"/>
    <w:rsid w:val="00FD0FE0"/>
    <w:rsid w:val="00FD1017"/>
    <w:rsid w:val="00FD1603"/>
    <w:rsid w:val="00FD1940"/>
    <w:rsid w:val="00FD1A8D"/>
    <w:rsid w:val="00FD1F55"/>
    <w:rsid w:val="00FD1FD8"/>
    <w:rsid w:val="00FD1FF7"/>
    <w:rsid w:val="00FD31FD"/>
    <w:rsid w:val="00FD3997"/>
    <w:rsid w:val="00FD3DB9"/>
    <w:rsid w:val="00FD41B7"/>
    <w:rsid w:val="00FD4268"/>
    <w:rsid w:val="00FD4A22"/>
    <w:rsid w:val="00FD4A8E"/>
    <w:rsid w:val="00FD4BC9"/>
    <w:rsid w:val="00FD4F6D"/>
    <w:rsid w:val="00FD4FF4"/>
    <w:rsid w:val="00FD5477"/>
    <w:rsid w:val="00FD5610"/>
    <w:rsid w:val="00FD5A94"/>
    <w:rsid w:val="00FD5AB0"/>
    <w:rsid w:val="00FD5CBE"/>
    <w:rsid w:val="00FD5D72"/>
    <w:rsid w:val="00FD6597"/>
    <w:rsid w:val="00FD662B"/>
    <w:rsid w:val="00FD6646"/>
    <w:rsid w:val="00FD6827"/>
    <w:rsid w:val="00FD6835"/>
    <w:rsid w:val="00FD6E66"/>
    <w:rsid w:val="00FD6FA3"/>
    <w:rsid w:val="00FD7185"/>
    <w:rsid w:val="00FD7204"/>
    <w:rsid w:val="00FD7256"/>
    <w:rsid w:val="00FE0025"/>
    <w:rsid w:val="00FE00AC"/>
    <w:rsid w:val="00FE01C6"/>
    <w:rsid w:val="00FE076E"/>
    <w:rsid w:val="00FE080E"/>
    <w:rsid w:val="00FE08FC"/>
    <w:rsid w:val="00FE0A9D"/>
    <w:rsid w:val="00FE0A9F"/>
    <w:rsid w:val="00FE0B3D"/>
    <w:rsid w:val="00FE0DEC"/>
    <w:rsid w:val="00FE0E1A"/>
    <w:rsid w:val="00FE0F76"/>
    <w:rsid w:val="00FE1311"/>
    <w:rsid w:val="00FE2D45"/>
    <w:rsid w:val="00FE35C5"/>
    <w:rsid w:val="00FE392F"/>
    <w:rsid w:val="00FE3951"/>
    <w:rsid w:val="00FE39E6"/>
    <w:rsid w:val="00FE3AB4"/>
    <w:rsid w:val="00FE3BB5"/>
    <w:rsid w:val="00FE3E8E"/>
    <w:rsid w:val="00FE436D"/>
    <w:rsid w:val="00FE4389"/>
    <w:rsid w:val="00FE43BE"/>
    <w:rsid w:val="00FE471F"/>
    <w:rsid w:val="00FE5310"/>
    <w:rsid w:val="00FE660D"/>
    <w:rsid w:val="00FE66EC"/>
    <w:rsid w:val="00FE6B12"/>
    <w:rsid w:val="00FE6D00"/>
    <w:rsid w:val="00FE7256"/>
    <w:rsid w:val="00FE72D7"/>
    <w:rsid w:val="00FE76CF"/>
    <w:rsid w:val="00FE7CF9"/>
    <w:rsid w:val="00FE7E23"/>
    <w:rsid w:val="00FF0677"/>
    <w:rsid w:val="00FF0E57"/>
    <w:rsid w:val="00FF1203"/>
    <w:rsid w:val="00FF13D1"/>
    <w:rsid w:val="00FF150B"/>
    <w:rsid w:val="00FF1917"/>
    <w:rsid w:val="00FF1C5F"/>
    <w:rsid w:val="00FF1E7A"/>
    <w:rsid w:val="00FF1F29"/>
    <w:rsid w:val="00FF2139"/>
    <w:rsid w:val="00FF2E5D"/>
    <w:rsid w:val="00FF2ED8"/>
    <w:rsid w:val="00FF2FD6"/>
    <w:rsid w:val="00FF31F3"/>
    <w:rsid w:val="00FF3203"/>
    <w:rsid w:val="00FF32FE"/>
    <w:rsid w:val="00FF3456"/>
    <w:rsid w:val="00FF35C5"/>
    <w:rsid w:val="00FF3E1C"/>
    <w:rsid w:val="00FF3F57"/>
    <w:rsid w:val="00FF4490"/>
    <w:rsid w:val="00FF47BC"/>
    <w:rsid w:val="00FF47C0"/>
    <w:rsid w:val="00FF49D1"/>
    <w:rsid w:val="00FF4A37"/>
    <w:rsid w:val="00FF5141"/>
    <w:rsid w:val="00FF537D"/>
    <w:rsid w:val="00FF56EC"/>
    <w:rsid w:val="00FF5786"/>
    <w:rsid w:val="00FF57E3"/>
    <w:rsid w:val="00FF5BFB"/>
    <w:rsid w:val="00FF5E0D"/>
    <w:rsid w:val="00FF5E95"/>
    <w:rsid w:val="00FF674F"/>
    <w:rsid w:val="00FF7589"/>
    <w:rsid w:val="00FF769C"/>
    <w:rsid w:val="00FF7A40"/>
    <w:rsid w:val="00FF7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769"/>
    <w:pPr>
      <w:suppressAutoHyphens/>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73769"/>
    <w:pPr>
      <w:spacing w:after="140" w:line="276" w:lineRule="auto"/>
    </w:pPr>
  </w:style>
  <w:style w:type="character" w:customStyle="1" w:styleId="a4">
    <w:name w:val="Основной текст Знак"/>
    <w:basedOn w:val="a0"/>
    <w:link w:val="a3"/>
    <w:rsid w:val="007737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2024-04-15T02:51:00Z</dcterms:created>
  <dcterms:modified xsi:type="dcterms:W3CDTF">2024-04-15T02:51:00Z</dcterms:modified>
</cp:coreProperties>
</file>