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5C3035">
        <w:rPr>
          <w:b/>
          <w:bCs/>
          <w:color w:val="000000"/>
          <w:sz w:val="26"/>
          <w:szCs w:val="26"/>
        </w:rPr>
        <w:t>Аннотация к рабочей программе по русскому языку для 5-9 классов ФГОС ООО</w:t>
      </w:r>
    </w:p>
    <w:p w:rsidR="00BF0344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C3035">
        <w:rPr>
          <w:color w:val="000000"/>
        </w:rPr>
        <w:t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</w:t>
      </w:r>
      <w:r>
        <w:rPr>
          <w:color w:val="000000"/>
        </w:rPr>
        <w:t xml:space="preserve"> русскому языку, М. Просвещение.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color w:val="000000"/>
        </w:rPr>
        <w:t xml:space="preserve"> Предметная линия учебников Т.А. </w:t>
      </w:r>
      <w:proofErr w:type="spellStart"/>
      <w:r w:rsidRPr="005C3035">
        <w:rPr>
          <w:color w:val="000000"/>
        </w:rPr>
        <w:t>Ладыженской</w:t>
      </w:r>
      <w:proofErr w:type="spellEnd"/>
      <w:r w:rsidRPr="005C3035">
        <w:rPr>
          <w:color w:val="000000"/>
        </w:rPr>
        <w:t xml:space="preserve">, М.Т. Баранова, Л.А. </w:t>
      </w:r>
      <w:proofErr w:type="spellStart"/>
      <w:r w:rsidRPr="005C3035">
        <w:rPr>
          <w:color w:val="000000"/>
        </w:rPr>
        <w:t>Тростенцовой</w:t>
      </w:r>
      <w:proofErr w:type="spellEnd"/>
      <w:r w:rsidRPr="005C3035">
        <w:rPr>
          <w:color w:val="000000"/>
        </w:rPr>
        <w:t>. 5-</w:t>
      </w:r>
      <w:r>
        <w:rPr>
          <w:color w:val="000000"/>
        </w:rPr>
        <w:t xml:space="preserve">9 классы – М.: Просвещение, 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b/>
          <w:bCs/>
          <w:color w:val="000000"/>
        </w:rPr>
        <w:t xml:space="preserve"> Общие цели учебного предмета: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>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>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>* обогащение словарного запаса и расширение круга используемых грамматических средств;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>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b/>
          <w:bCs/>
          <w:color w:val="000000"/>
        </w:rPr>
        <w:t>Задачи обучения: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rFonts w:ascii="Arial" w:hAnsi="Arial" w:cs="Arial"/>
          <w:color w:val="000000"/>
        </w:rPr>
        <w:t> </w:t>
      </w:r>
      <w:r w:rsidRPr="005C3035">
        <w:rPr>
          <w:color w:val="000000"/>
        </w:rPr>
        <w:t xml:space="preserve">* развитие всех видов речевой деятельности: чтение, </w:t>
      </w:r>
      <w:proofErr w:type="spellStart"/>
      <w:r w:rsidRPr="005C3035">
        <w:rPr>
          <w:color w:val="000000"/>
        </w:rPr>
        <w:t>аудирование</w:t>
      </w:r>
      <w:proofErr w:type="spellEnd"/>
      <w:r w:rsidRPr="005C3035">
        <w:rPr>
          <w:color w:val="000000"/>
        </w:rPr>
        <w:t>, говорение, письмо;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color w:val="000000"/>
        </w:rPr>
        <w:t>* формирование универсальных учебных действий: познавательных, регулятивных, коммуникативных;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5C3035">
        <w:rPr>
          <w:color w:val="000000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  <w:proofErr w:type="gramStart"/>
      <w:r w:rsidRPr="005C3035">
        <w:rPr>
          <w:color w:val="000000"/>
        </w:rPr>
        <w:t>.</w:t>
      </w:r>
      <w:r w:rsidRPr="005C3035">
        <w:rPr>
          <w:b/>
          <w:bCs/>
          <w:color w:val="000000"/>
        </w:rPr>
        <w:t xml:space="preserve">. </w:t>
      </w:r>
      <w:proofErr w:type="gramEnd"/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b/>
          <w:bCs/>
          <w:color w:val="000000"/>
        </w:rPr>
        <w:t>Место учебного предмета «Русский язык» в учебном плане</w:t>
      </w:r>
      <w:r w:rsidRPr="005C3035">
        <w:rPr>
          <w:color w:val="000000"/>
        </w:rPr>
        <w:t> </w:t>
      </w:r>
    </w:p>
    <w:p w:rsidR="00BF0344" w:rsidRPr="005C3035" w:rsidRDefault="00BF0344" w:rsidP="00BF034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C3035">
        <w:rPr>
          <w:color w:val="000000"/>
        </w:rPr>
        <w:t>На изучение предмета отводится 735 часов. В том числе: в 5 классе - 175 часов (5 часов в неделю), в 6 классе – 210 часов (6 часов в неделю), в 7 классе – 140 часов (4 часа в неделю), в 8 классе – 105 часов (3 часа в неделю), в 9 классе – 105 часов (3 часа в неделю)</w:t>
      </w: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  <w:rPr>
          <w:b/>
        </w:rPr>
      </w:pPr>
    </w:p>
    <w:p w:rsidR="00BF0344" w:rsidRDefault="00BF0344" w:rsidP="00BF0344">
      <w:pPr>
        <w:pStyle w:val="a4"/>
        <w:jc w:val="both"/>
      </w:pPr>
      <w:proofErr w:type="gramStart"/>
      <w:r w:rsidRPr="00862BF2">
        <w:rPr>
          <w:b/>
        </w:rPr>
        <w:lastRenderedPageBreak/>
        <w:t>Рабочая программа</w:t>
      </w:r>
      <w:r>
        <w:t xml:space="preserve"> по химии для 8-9 классов составлена на основе основной образовательной программы основного общего образования МКОУ Зареченской СОШ, использован УМК по химии автор Габриелян О.С. Предмет изучается в обязательной части учебного плана в объеме 138 часов за 2 года обучения: 8 класс - 70 ч, 9 класс – 68 ч.</w:t>
      </w:r>
      <w:proofErr w:type="gramEnd"/>
    </w:p>
    <w:p w:rsidR="00BF0344" w:rsidRDefault="00BF0344" w:rsidP="00BF0344">
      <w:pPr>
        <w:pStyle w:val="a4"/>
        <w:jc w:val="both"/>
        <w:rPr>
          <w:b/>
        </w:rPr>
      </w:pPr>
      <w:r>
        <w:rPr>
          <w:b/>
        </w:rPr>
        <w:t>Цели изучения учебного предмета:</w:t>
      </w:r>
    </w:p>
    <w:p w:rsidR="00BF0344" w:rsidRDefault="00BF0344" w:rsidP="00BF0344">
      <w:pPr>
        <w:pStyle w:val="a4"/>
        <w:jc w:val="both"/>
        <w:rPr>
          <w:sz w:val="20"/>
          <w:szCs w:val="20"/>
        </w:rPr>
      </w:pPr>
      <w:proofErr w:type="gramStart"/>
      <w:r>
        <w:t>-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BF0344" w:rsidRDefault="00BF0344" w:rsidP="00BF0344">
      <w:pPr>
        <w:pStyle w:val="a4"/>
        <w:jc w:val="both"/>
        <w:rPr>
          <w:sz w:val="20"/>
          <w:szCs w:val="20"/>
        </w:rPr>
      </w:pPr>
      <w:r>
        <w:t xml:space="preserve">- формирование у </w:t>
      </w:r>
      <w:proofErr w:type="gramStart"/>
      <w:r>
        <w:t>обучающихся</w:t>
      </w:r>
      <w:proofErr w:type="gramEnd"/>
      <w:r>
        <w:t xml:space="preserve"> целостного представления о мире и роли химии в создании современной </w:t>
      </w:r>
      <w:proofErr w:type="spellStart"/>
      <w:r>
        <w:t>естественно-научной</w:t>
      </w:r>
      <w:proofErr w:type="spellEnd"/>
      <w:r>
        <w:t xml:space="preserve">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BF0344" w:rsidRDefault="00BF0344" w:rsidP="00BF0344">
      <w:pPr>
        <w:pStyle w:val="a4"/>
        <w:jc w:val="both"/>
        <w:rPr>
          <w:sz w:val="20"/>
          <w:szCs w:val="20"/>
        </w:rPr>
      </w:pPr>
      <w:proofErr w:type="gramStart"/>
      <w:r>
        <w:t>-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  <w:proofErr w:type="gramEnd"/>
    </w:p>
    <w:p w:rsidR="00BF0344" w:rsidRDefault="00BF0344" w:rsidP="00BF0344">
      <w:pPr>
        <w:pStyle w:val="a4"/>
        <w:jc w:val="both"/>
        <w:rPr>
          <w:lang w:bidi="ru-RU"/>
        </w:rPr>
      </w:pPr>
    </w:p>
    <w:p w:rsidR="00BF0344" w:rsidRDefault="00BF0344" w:rsidP="00BF0344">
      <w:pPr>
        <w:pStyle w:val="a4"/>
        <w:jc w:val="both"/>
        <w:rPr>
          <w:b/>
        </w:rPr>
      </w:pPr>
      <w:r>
        <w:rPr>
          <w:b/>
        </w:rPr>
        <w:t>Задачи:</w:t>
      </w:r>
    </w:p>
    <w:p w:rsidR="00BF0344" w:rsidRDefault="00BF0344" w:rsidP="00BF0344">
      <w:pPr>
        <w:pStyle w:val="a4"/>
        <w:jc w:val="both"/>
      </w:pPr>
      <w:bookmarkStart w:id="0" w:name="bookmark102"/>
      <w:bookmarkEnd w:id="0"/>
      <w:r>
        <w:t>- освоение важнейших знаний об основных понятиях и законах химии, химической символике;</w:t>
      </w:r>
    </w:p>
    <w:p w:rsidR="00BF0344" w:rsidRDefault="00BF0344" w:rsidP="00BF0344">
      <w:pPr>
        <w:pStyle w:val="a4"/>
        <w:jc w:val="both"/>
      </w:pPr>
      <w:bookmarkStart w:id="1" w:name="bookmark103"/>
      <w:bookmarkEnd w:id="1"/>
      <w: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F0344" w:rsidRDefault="00BF0344" w:rsidP="00BF0344">
      <w:pPr>
        <w:pStyle w:val="a4"/>
        <w:jc w:val="both"/>
      </w:pPr>
      <w:bookmarkStart w:id="2" w:name="bookmark104"/>
      <w:bookmarkEnd w:id="2"/>
      <w: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F0344" w:rsidRDefault="00BF0344" w:rsidP="00BF0344">
      <w:pPr>
        <w:pStyle w:val="a4"/>
        <w:jc w:val="both"/>
      </w:pPr>
      <w:bookmarkStart w:id="3" w:name="bookmark105"/>
      <w:bookmarkEnd w:id="3"/>
      <w: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BF0344" w:rsidRDefault="00BF0344" w:rsidP="00BF0344">
      <w:pPr>
        <w:pStyle w:val="a4"/>
        <w:jc w:val="both"/>
      </w:pPr>
      <w:bookmarkStart w:id="4" w:name="bookmark106"/>
      <w:bookmarkEnd w:id="4"/>
      <w:r>
        <w:t xml:space="preserve">- </w:t>
      </w:r>
      <w:bookmarkStart w:id="5" w:name="_GoBack"/>
      <w:bookmarkEnd w:id="5"/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F0344" w:rsidRDefault="00BF0344" w:rsidP="00BF0344">
      <w:pPr>
        <w:pStyle w:val="a4"/>
        <w:jc w:val="both"/>
      </w:pPr>
      <w:r>
        <w:t xml:space="preserve">Программа построена с учетом реализации </w:t>
      </w:r>
      <w:proofErr w:type="spellStart"/>
      <w:r>
        <w:t>межпредметных</w:t>
      </w:r>
      <w:proofErr w:type="spellEnd"/>
      <w:r>
        <w:t xml:space="preserve"> связей с курсом физики 7 класса, где изучаются основные сведения о строении молекул и атомов, и биологии, где дается знакомство с химической организацией клетки и процессами обмена веществ.</w:t>
      </w:r>
    </w:p>
    <w:p w:rsidR="00BF0344" w:rsidRDefault="00BF0344" w:rsidP="00BF0344">
      <w:pPr>
        <w:pStyle w:val="a4"/>
        <w:jc w:val="both"/>
      </w:pPr>
    </w:p>
    <w:p w:rsidR="00A470A5" w:rsidRDefault="00A470A5"/>
    <w:p w:rsidR="00BF0344" w:rsidRDefault="00BF0344"/>
    <w:p w:rsidR="00BF0344" w:rsidRDefault="00BF0344"/>
    <w:p w:rsidR="00BF0344" w:rsidRDefault="00BF0344"/>
    <w:p w:rsidR="00BF0344" w:rsidRDefault="00BF0344"/>
    <w:p w:rsidR="00BF0344" w:rsidRDefault="00BF0344"/>
    <w:p w:rsidR="00BF0344" w:rsidRDefault="00BF0344"/>
    <w:p w:rsidR="00BF0344" w:rsidRPr="00BF0344" w:rsidRDefault="00BF0344" w:rsidP="00BF034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0344">
        <w:rPr>
          <w:rFonts w:ascii="Times New Roman" w:hAnsi="Times New Roman" w:cs="Times New Roman"/>
        </w:rPr>
        <w:lastRenderedPageBreak/>
        <w:t> </w:t>
      </w:r>
      <w:r w:rsidRPr="00BF034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BF0344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 и УМК В.И.Ляха «Физическая культура».</w:t>
      </w:r>
    </w:p>
    <w:p w:rsidR="00BF0344" w:rsidRPr="00BF0344" w:rsidRDefault="00BF0344" w:rsidP="00BF0344">
      <w:pPr>
        <w:pStyle w:val="a4"/>
        <w:jc w:val="both"/>
        <w:rPr>
          <w:b/>
        </w:rPr>
      </w:pPr>
      <w:r w:rsidRPr="00BF0344">
        <w:rPr>
          <w:b/>
        </w:rPr>
        <w:t>Цель и задачи программы:</w:t>
      </w:r>
    </w:p>
    <w:p w:rsidR="00BF0344" w:rsidRPr="00BF0344" w:rsidRDefault="00BF0344" w:rsidP="00BF0344">
      <w:pPr>
        <w:pStyle w:val="a4"/>
        <w:jc w:val="both"/>
      </w:pPr>
      <w:r w:rsidRPr="00BF0344"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F0344" w:rsidRPr="00BF0344" w:rsidRDefault="00BF0344" w:rsidP="00BF0344">
      <w:pPr>
        <w:pStyle w:val="a4"/>
        <w:jc w:val="both"/>
      </w:pPr>
      <w:r w:rsidRPr="00BF0344"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F0344" w:rsidRPr="00BF0344" w:rsidRDefault="00BF0344" w:rsidP="00BF0344">
      <w:pPr>
        <w:pStyle w:val="a4"/>
        <w:jc w:val="both"/>
      </w:pPr>
      <w:r w:rsidRPr="00BF0344">
        <w:t>-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F0344" w:rsidRPr="00BF0344" w:rsidRDefault="00BF0344" w:rsidP="00BF0344">
      <w:pPr>
        <w:pStyle w:val="a4"/>
        <w:jc w:val="both"/>
      </w:pPr>
      <w:r w:rsidRPr="00BF0344">
        <w:t>- формирование установки на сохранение и укрепление здоровья, навыков здорового и безопасного образа жизни;</w:t>
      </w:r>
    </w:p>
    <w:p w:rsidR="00BF0344" w:rsidRPr="00BF0344" w:rsidRDefault="00BF0344" w:rsidP="00BF0344">
      <w:pPr>
        <w:pStyle w:val="a4"/>
        <w:jc w:val="both"/>
      </w:pPr>
      <w:r w:rsidRPr="00BF0344"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F0344" w:rsidRPr="00BF0344" w:rsidRDefault="00BF0344" w:rsidP="00BF0344">
      <w:pPr>
        <w:pStyle w:val="a4"/>
        <w:jc w:val="both"/>
      </w:pPr>
      <w:r w:rsidRPr="00BF0344"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F0344" w:rsidRPr="00BF0344" w:rsidRDefault="00BF0344" w:rsidP="00BF0344">
      <w:pPr>
        <w:pStyle w:val="a4"/>
        <w:jc w:val="both"/>
      </w:pPr>
    </w:p>
    <w:p w:rsidR="00BF0344" w:rsidRPr="00BF0344" w:rsidRDefault="00BF0344" w:rsidP="00BF0344">
      <w:pPr>
        <w:pStyle w:val="a4"/>
        <w:jc w:val="both"/>
      </w:pPr>
      <w:r w:rsidRPr="00BF0344">
        <w:t>Курс «Физическая культура» изучается в 5-9 классе из расчёта 3 ч в неделю: в 5,6,7,8, классе —105 ч. (35 учебных недель), 9 класс – 102 ч. (34 учебные недели).</w:t>
      </w:r>
    </w:p>
    <w:p w:rsidR="00BF0344" w:rsidRPr="00BF0344" w:rsidRDefault="00BF0344">
      <w:pPr>
        <w:rPr>
          <w:rFonts w:ascii="Times New Roman" w:hAnsi="Times New Roman" w:cs="Times New Roman"/>
        </w:rPr>
      </w:pPr>
    </w:p>
    <w:p w:rsidR="00BF0344" w:rsidRP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Default="00BF0344">
      <w:pPr>
        <w:rPr>
          <w:rFonts w:ascii="Times New Roman" w:hAnsi="Times New Roman" w:cs="Times New Roman"/>
        </w:rPr>
      </w:pPr>
    </w:p>
    <w:p w:rsidR="00BF0344" w:rsidRPr="00BF0344" w:rsidRDefault="00BF0344" w:rsidP="00BF0344">
      <w:pPr>
        <w:pStyle w:val="a4"/>
        <w:rPr>
          <w:b/>
        </w:rPr>
      </w:pPr>
      <w:r w:rsidRPr="00BF0344">
        <w:rPr>
          <w:b/>
        </w:rPr>
        <w:lastRenderedPageBreak/>
        <w:t>Аннотация к рабочей программе по технологии 5-8 классы</w:t>
      </w:r>
    </w:p>
    <w:p w:rsidR="00BF0344" w:rsidRPr="003E1AB1" w:rsidRDefault="00BF0344" w:rsidP="00BF0344">
      <w:pPr>
        <w:pStyle w:val="a4"/>
      </w:pPr>
      <w:r w:rsidRPr="003E1AB1">
        <w:t xml:space="preserve">Данная рабочая программа по технологии для 5-8 классов составлена на основе программы основного общего образования по направлению «Технология. Обслуживающий труд», в соответствии с положениями Федерального государственного образовательного стандарта основного общего образования, </w:t>
      </w:r>
      <w:r>
        <w:t xml:space="preserve">УМК </w:t>
      </w:r>
      <w:proofErr w:type="spellStart"/>
      <w:r>
        <w:t>Синицина</w:t>
      </w:r>
      <w:proofErr w:type="spellEnd"/>
      <w:r>
        <w:t xml:space="preserve"> Н.В. «Технология». </w:t>
      </w:r>
    </w:p>
    <w:p w:rsidR="00BF0344" w:rsidRPr="003E1AB1" w:rsidRDefault="00BF0344" w:rsidP="00BF0344">
      <w:pPr>
        <w:pStyle w:val="a4"/>
      </w:pPr>
      <w:r w:rsidRPr="003E1AB1">
        <w:t xml:space="preserve">Базовым для программы по данному направлению является раздел «Создание изделий из текстильных и поделочных материалов», программа включает также разделы «Технология ведения дома», «Электротехнические работы». Кроме того программой предусмотрены вводные уроки и раздел «Проектирование и изготовление изделий». </w:t>
      </w:r>
    </w:p>
    <w:p w:rsidR="00BF0344" w:rsidRPr="003E1AB1" w:rsidRDefault="00BF0344" w:rsidP="00BF0344">
      <w:pPr>
        <w:pStyle w:val="a4"/>
      </w:pPr>
    </w:p>
    <w:p w:rsidR="00BF0344" w:rsidRPr="003E1AB1" w:rsidRDefault="00BF0344" w:rsidP="00BF0344">
      <w:pPr>
        <w:pStyle w:val="a4"/>
      </w:pPr>
      <w:r w:rsidRPr="003E1AB1">
        <w:t>Рабочая программа содержит планируемые результаты освоения учебного предмета, содержание учебного предмета, тематическое планирование с указанием количества часов на освоение каждой темы.</w:t>
      </w:r>
    </w:p>
    <w:p w:rsidR="00BF0344" w:rsidRPr="003E1AB1" w:rsidRDefault="00BF0344" w:rsidP="00BF0344">
      <w:pPr>
        <w:pStyle w:val="a4"/>
      </w:pPr>
      <w:r w:rsidRPr="003E1AB1">
        <w:t>На изучение предмета в 5-7 классах отводится 2 часа в неделю, итого 5 класс - 70 часов за учебный год, 6 класс – 70 часов за учебный год, 7 класс – 70 часов за учебный год. На изучение предмета в 8 классе отводится 1 час в неделю, итого -35часов за учебный год.</w:t>
      </w:r>
    </w:p>
    <w:p w:rsidR="00BF0344" w:rsidRPr="003E1AB1" w:rsidRDefault="00BF0344" w:rsidP="00BF0344">
      <w:pPr>
        <w:pStyle w:val="a4"/>
      </w:pPr>
      <w:r w:rsidRPr="003E1AB1">
        <w:t>Основным видом деятельности учащихся, изучающих предмет «Технология» является п</w:t>
      </w:r>
      <w:r>
        <w:t>роектная деятельность. В течение</w:t>
      </w:r>
      <w:r w:rsidRPr="003E1AB1">
        <w:t xml:space="preserve"> года учащиеся выполняют 3 проекта в рамках содержания трёх разделов программы: «Создание изделий из текстильных материалов», «Декоративно прикладное творчество» и «Технология ведения дома»</w:t>
      </w:r>
    </w:p>
    <w:p w:rsidR="00BF0344" w:rsidRPr="003E1AB1" w:rsidRDefault="00BF0344" w:rsidP="00BF0344">
      <w:pPr>
        <w:pStyle w:val="a4"/>
      </w:pPr>
      <w:r w:rsidRPr="003E1AB1">
        <w:t xml:space="preserve">  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  <w:jc w:val="both"/>
      </w:pPr>
      <w:r w:rsidRPr="00371839">
        <w:rPr>
          <w:b/>
        </w:rPr>
        <w:lastRenderedPageBreak/>
        <w:t>Рабочая программа</w:t>
      </w:r>
      <w:r w:rsidRPr="00371839">
        <w:t xml:space="preserve"> </w:t>
      </w:r>
      <w:r>
        <w:t xml:space="preserve">предмета ОБЖ </w:t>
      </w:r>
      <w:r w:rsidRPr="00371839">
        <w:t xml:space="preserve">составлена на основе </w:t>
      </w:r>
      <w:r>
        <w:t xml:space="preserve">основной образовательной </w:t>
      </w:r>
      <w:r w:rsidRPr="00371839">
        <w:t xml:space="preserve">программы основного общего образования </w:t>
      </w:r>
      <w:r>
        <w:t xml:space="preserve">МКОУ Зареченской СОШ, УМК </w:t>
      </w:r>
      <w:r w:rsidRPr="00371839">
        <w:t>по ОБЖ авторы А.Т</w:t>
      </w:r>
      <w:proofErr w:type="gramStart"/>
      <w:r w:rsidRPr="00371839">
        <w:t xml:space="preserve"> .</w:t>
      </w:r>
      <w:proofErr w:type="gramEnd"/>
      <w:r w:rsidRPr="00371839">
        <w:t xml:space="preserve">Смирнов, Б.О Хренников. Предмет «ОБЖ» в основной школе изучается с 8 по 9 класс. Общее количество времени на </w:t>
      </w:r>
      <w:r>
        <w:t>два</w:t>
      </w:r>
      <w:r w:rsidRPr="00371839">
        <w:t xml:space="preserve"> года лет обучения составляет </w:t>
      </w:r>
      <w:r>
        <w:t>69 часов (35 часов в 8 классе, 34 часа в 9 классе)</w:t>
      </w:r>
      <w:r w:rsidRPr="00371839">
        <w:t xml:space="preserve">. Общая недельная нагрузка в каждом году обучения составляет 1 час. </w:t>
      </w:r>
    </w:p>
    <w:p w:rsidR="00BF0344" w:rsidRDefault="00BF0344" w:rsidP="00BF0344">
      <w:pPr>
        <w:pStyle w:val="a4"/>
        <w:jc w:val="both"/>
      </w:pPr>
      <w:r w:rsidRPr="00371839">
        <w:t xml:space="preserve">Цель: </w:t>
      </w:r>
    </w:p>
    <w:p w:rsidR="00BF0344" w:rsidRDefault="00BF0344" w:rsidP="00BF0344">
      <w:pPr>
        <w:pStyle w:val="a4"/>
        <w:jc w:val="both"/>
      </w:pPr>
      <w:r w:rsidRPr="00371839">
        <w:t>- Безопасное поведение учащихся в чрезвычайных ситуациях природного</w:t>
      </w:r>
      <w:proofErr w:type="gramStart"/>
      <w:r w:rsidRPr="00371839">
        <w:t xml:space="preserve"> ,</w:t>
      </w:r>
      <w:proofErr w:type="gramEnd"/>
      <w:r w:rsidRPr="00371839">
        <w:t xml:space="preserve">техногенного и социального характера. </w:t>
      </w:r>
    </w:p>
    <w:p w:rsidR="00BF0344" w:rsidRDefault="00BF0344" w:rsidP="00BF0344">
      <w:pPr>
        <w:pStyle w:val="a4"/>
        <w:jc w:val="both"/>
      </w:pPr>
      <w:r w:rsidRPr="00371839">
        <w:t xml:space="preserve">- Понимание каждым учащимся важности сбережения и защиты личного здоровья как индивидуальной и общественной ценности. </w:t>
      </w:r>
    </w:p>
    <w:p w:rsidR="00BF0344" w:rsidRDefault="00BF0344" w:rsidP="00BF0344">
      <w:pPr>
        <w:pStyle w:val="a4"/>
        <w:jc w:val="both"/>
      </w:pPr>
      <w:r w:rsidRPr="00371839">
        <w:t xml:space="preserve">- </w:t>
      </w:r>
      <w:proofErr w:type="spellStart"/>
      <w:r w:rsidRPr="00371839">
        <w:t>Антиэкстремистское</w:t>
      </w:r>
      <w:proofErr w:type="spellEnd"/>
      <w:r w:rsidRPr="00371839">
        <w:t xml:space="preserve"> мышление и антитеррористическое поведение учащихся, в том числе нетерпимость к действиям и влияниям, представляющим угрозу жизни человека. </w:t>
      </w:r>
    </w:p>
    <w:p w:rsidR="00BF0344" w:rsidRDefault="00BF0344" w:rsidP="00BF0344">
      <w:pPr>
        <w:pStyle w:val="a4"/>
        <w:jc w:val="both"/>
      </w:pPr>
      <w:r w:rsidRPr="00371839">
        <w:t xml:space="preserve">- Отрицательное отношение учащихся к </w:t>
      </w:r>
      <w:proofErr w:type="gramStart"/>
      <w:r w:rsidRPr="00371839">
        <w:t>приѐму</w:t>
      </w:r>
      <w:proofErr w:type="gramEnd"/>
      <w:r w:rsidRPr="00371839">
        <w:t xml:space="preserve"> </w:t>
      </w:r>
      <w:proofErr w:type="spellStart"/>
      <w:r w:rsidRPr="00371839">
        <w:t>психоактивных</w:t>
      </w:r>
      <w:proofErr w:type="spellEnd"/>
      <w:r w:rsidRPr="00371839">
        <w:t xml:space="preserve"> веществ, в том числе наркотиков. - Готовность и способность к нравственному совершенству. </w:t>
      </w:r>
    </w:p>
    <w:p w:rsidR="00BF0344" w:rsidRDefault="00BF0344" w:rsidP="00BF0344">
      <w:pPr>
        <w:pStyle w:val="a4"/>
        <w:jc w:val="both"/>
      </w:pPr>
      <w:r w:rsidRPr="00371839">
        <w:t>Задачи: - Формирование у учащихся модели безопасного поведения в повседневной жизни, в транспортной среде и в чр</w:t>
      </w:r>
      <w:r>
        <w:t>езвычайных ситуациях природного</w:t>
      </w:r>
      <w:r w:rsidRPr="00371839">
        <w:t xml:space="preserve">, техногенного и социального характера. </w:t>
      </w:r>
    </w:p>
    <w:p w:rsidR="00BF0344" w:rsidRDefault="00BF0344" w:rsidP="00BF0344">
      <w:pPr>
        <w:pStyle w:val="a4"/>
        <w:jc w:val="both"/>
      </w:pPr>
      <w:r w:rsidRPr="00371839">
        <w:t xml:space="preserve">- Формирование индивидуальной системы здорового образа жизни. </w:t>
      </w:r>
    </w:p>
    <w:p w:rsidR="00BF0344" w:rsidRDefault="00BF0344" w:rsidP="00BF0344">
      <w:pPr>
        <w:pStyle w:val="a4"/>
        <w:jc w:val="both"/>
      </w:pPr>
      <w:r w:rsidRPr="00371839">
        <w:t xml:space="preserve">- Выработка у учащихся </w:t>
      </w:r>
      <w:proofErr w:type="spellStart"/>
      <w:r w:rsidRPr="00371839">
        <w:t>антиэкстремистской</w:t>
      </w:r>
      <w:proofErr w:type="spellEnd"/>
      <w:r w:rsidRPr="00371839">
        <w:t xml:space="preserve"> и антитеррористической личностной позиции и отрицательного отношения к </w:t>
      </w:r>
      <w:proofErr w:type="spellStart"/>
      <w:r w:rsidRPr="00371839">
        <w:t>психоактивным</w:t>
      </w:r>
      <w:proofErr w:type="spellEnd"/>
      <w:r w:rsidRPr="00371839">
        <w:t xml:space="preserve"> веществам и асоциальному поведению.</w:t>
      </w: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Pr="00C05083" w:rsidRDefault="00BF0344" w:rsidP="00BF0344">
      <w:pPr>
        <w:keepNext/>
        <w:keepLines/>
        <w:pBdr>
          <w:bottom w:val="single" w:sz="6" w:space="0" w:color="D6DDB9"/>
        </w:pBdr>
        <w:shd w:val="clear" w:color="auto" w:fill="FFFFFF"/>
        <w:spacing w:before="120" w:after="120"/>
        <w:ind w:right="-1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05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Аннотация</w:t>
      </w:r>
    </w:p>
    <w:p w:rsidR="00BF0344" w:rsidRPr="00C05083" w:rsidRDefault="00BF0344" w:rsidP="00BF0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</w:pPr>
      <w:r w:rsidRPr="00C05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 рабочей 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рограмме по музыке 5 - 8</w:t>
      </w:r>
      <w:r w:rsidRPr="00C050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ов</w:t>
      </w:r>
    </w:p>
    <w:p w:rsidR="00BF0344" w:rsidRPr="00C05083" w:rsidRDefault="00BF0344" w:rsidP="00BF034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F0344" w:rsidRPr="00C05083" w:rsidRDefault="00BF0344" w:rsidP="00BF0344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</w:t>
      </w:r>
      <w:r w:rsidRPr="00C05083">
        <w:rPr>
          <w:rFonts w:ascii="Times New Roman" w:hAnsi="Times New Roman" w:cs="Times New Roman"/>
          <w:color w:val="000000"/>
          <w:sz w:val="28"/>
          <w:szCs w:val="28"/>
        </w:rPr>
        <w:t>рограмма учебного предмета «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</w:t>
      </w:r>
      <w:r w:rsidRPr="00C0508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5-8 классов</w:t>
      </w:r>
      <w:r w:rsidRPr="00C05083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на основе требований Федерального государственного образовательного стандарта основного общего образования.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 МКОУ Зареченской СОШ и УМК авторов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Критской Е.Д, Сергеевой Г.П., </w:t>
      </w:r>
      <w:proofErr w:type="spellStart"/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С. «Музыка».</w:t>
      </w:r>
    </w:p>
    <w:p w:rsidR="00BF0344" w:rsidRPr="00C05083" w:rsidRDefault="00BF0344" w:rsidP="00BF034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разработана на основе преемственности с курсом начальной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школы и ориентирована на дальнейшее развитие эмоционально-ценностного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отношения к музыкальному искусству, систематизацию и углубление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полученных знаний, расширение опыта музыкально творческой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деятельности, формирование устойчивого интереса к отечественным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050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мировым культурным традициям.</w:t>
      </w:r>
    </w:p>
    <w:p w:rsidR="00BF0344" w:rsidRDefault="00BF0344" w:rsidP="00BF0344">
      <w:pPr>
        <w:shd w:val="clear" w:color="auto" w:fill="FFFFFF"/>
        <w:spacing w:after="0" w:line="240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BF0344" w:rsidRPr="00C950F1" w:rsidRDefault="00BF0344" w:rsidP="00BF0344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рассчитана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140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(5-8 классы – по 1 часу в неделю, 35 учебных недель)</w:t>
      </w:r>
    </w:p>
    <w:p w:rsidR="00BF0344" w:rsidRPr="00C950F1" w:rsidRDefault="00BF0344" w:rsidP="00BF0344">
      <w:pPr>
        <w:shd w:val="clear" w:color="auto" w:fill="FFFFFF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в себя: </w:t>
      </w:r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(личностные, </w:t>
      </w:r>
      <w:proofErr w:type="spellStart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C9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 содержание учебного курса, учебно-тематическое планирование.</w:t>
      </w:r>
    </w:p>
    <w:p w:rsidR="00BF0344" w:rsidRDefault="00BF0344" w:rsidP="00BF0344"/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Pr="00BF0344" w:rsidRDefault="00BF0344" w:rsidP="00BF0344">
      <w:pPr>
        <w:pStyle w:val="a4"/>
        <w:rPr>
          <w:rFonts w:eastAsia="Calibri"/>
          <w:b/>
        </w:rPr>
      </w:pPr>
      <w:r w:rsidRPr="00BF0344">
        <w:rPr>
          <w:rFonts w:eastAsia="Calibri"/>
          <w:b/>
        </w:rPr>
        <w:t>Аннотация к рабочей программе по математике (5-6 классы)</w:t>
      </w:r>
    </w:p>
    <w:p w:rsidR="00BF0344" w:rsidRPr="005F2182" w:rsidRDefault="00BF0344" w:rsidP="00BF0344">
      <w:pPr>
        <w:pStyle w:val="a4"/>
        <w:rPr>
          <w:rFonts w:eastAsia="Calibri"/>
        </w:rPr>
      </w:pPr>
      <w:proofErr w:type="gramStart"/>
      <w:r w:rsidRPr="005F2182">
        <w:rPr>
          <w:rFonts w:eastAsia="Calibri"/>
        </w:rPr>
        <w:t>Рабочая программа по математике  составлена в соответствии с Федеральным государственным образовательным стандартом основного общего образования в рамках УМК по Математике 5-6 классы  (авторы:</w:t>
      </w:r>
      <w:proofErr w:type="gramEnd"/>
      <w:r w:rsidRPr="005F2182">
        <w:rPr>
          <w:rFonts w:eastAsia="Calibri"/>
        </w:rPr>
        <w:t xml:space="preserve"> </w:t>
      </w:r>
      <w:proofErr w:type="gramStart"/>
      <w:r w:rsidRPr="005F2182">
        <w:rPr>
          <w:rFonts w:eastAsia="Calibri"/>
        </w:rPr>
        <w:t xml:space="preserve">Н.Я. </w:t>
      </w:r>
      <w:proofErr w:type="spellStart"/>
      <w:r w:rsidRPr="005F2182">
        <w:rPr>
          <w:rFonts w:eastAsia="Calibri"/>
        </w:rPr>
        <w:t>Виленкин</w:t>
      </w:r>
      <w:proofErr w:type="spellEnd"/>
      <w:r w:rsidRPr="005F2182">
        <w:rPr>
          <w:rFonts w:eastAsia="Calibri"/>
        </w:rPr>
        <w:t xml:space="preserve">, В.И. Жохов, А.С. Чесноков, С.И. </w:t>
      </w:r>
      <w:proofErr w:type="spellStart"/>
      <w:r w:rsidRPr="005F2182">
        <w:rPr>
          <w:rFonts w:eastAsia="Calibri"/>
        </w:rPr>
        <w:t>Шварцбурд</w:t>
      </w:r>
      <w:proofErr w:type="spellEnd"/>
      <w:r w:rsidRPr="005F2182">
        <w:rPr>
          <w:rFonts w:eastAsia="Calibri"/>
        </w:rPr>
        <w:t>, издательство «Мнемозина»,2020).</w:t>
      </w:r>
      <w:proofErr w:type="gramEnd"/>
    </w:p>
    <w:p w:rsidR="00BF0344" w:rsidRPr="005F2182" w:rsidRDefault="00BF0344" w:rsidP="00BF0344">
      <w:pPr>
        <w:pStyle w:val="a4"/>
        <w:rPr>
          <w:rFonts w:eastAsia="Calibri"/>
        </w:rPr>
      </w:pPr>
      <w:r w:rsidRPr="005F2182">
        <w:rPr>
          <w:rFonts w:eastAsia="Calibri"/>
        </w:rPr>
        <w:t>Данная программа составлена из расчета 5 класс - 175 часов (5 часов в неделю), 6 класс - 175часов  (5 часов в неделю).</w:t>
      </w:r>
    </w:p>
    <w:p w:rsidR="00BF0344" w:rsidRPr="005F2182" w:rsidRDefault="00BF0344" w:rsidP="00BF0344">
      <w:pPr>
        <w:pStyle w:val="a4"/>
        <w:rPr>
          <w:rFonts w:eastAsia="Calibri"/>
          <w:bCs/>
        </w:rPr>
      </w:pPr>
      <w:r w:rsidRPr="005F2182">
        <w:rPr>
          <w:rFonts w:eastAsia="Calibri"/>
          <w:bCs/>
        </w:rPr>
        <w:t>Цель программы:</w:t>
      </w:r>
    </w:p>
    <w:p w:rsidR="00BF0344" w:rsidRPr="005F2182" w:rsidRDefault="00BF0344" w:rsidP="00BF0344">
      <w:pPr>
        <w:pStyle w:val="a4"/>
        <w:rPr>
          <w:color w:val="000000"/>
        </w:rPr>
      </w:pPr>
      <w:r w:rsidRPr="005F2182">
        <w:rPr>
          <w:color w:val="000000"/>
        </w:rPr>
        <w:t>Продолжение формирования центральных математических понятий (число, величина, геометрическая фигура), обеспечивающих преемственность и перспективность математического образования школьников.</w:t>
      </w:r>
    </w:p>
    <w:p w:rsidR="00BF0344" w:rsidRPr="005F2182" w:rsidRDefault="00BF0344" w:rsidP="00BF0344">
      <w:pPr>
        <w:pStyle w:val="a4"/>
        <w:rPr>
          <w:color w:val="000000"/>
        </w:rPr>
      </w:pPr>
      <w:r w:rsidRPr="005F2182">
        <w:rPr>
          <w:color w:val="000000"/>
        </w:rPr>
        <w:t>Подведение учащихся на доступном для них уровне к осознанию взаимосвязи математики и окружающего мира, понимание математики как части общей культуры человечества.</w:t>
      </w:r>
    </w:p>
    <w:p w:rsidR="00BF0344" w:rsidRPr="005F2182" w:rsidRDefault="00BF0344" w:rsidP="00BF0344">
      <w:pPr>
        <w:pStyle w:val="a4"/>
        <w:rPr>
          <w:color w:val="000000"/>
        </w:rPr>
      </w:pPr>
      <w:r w:rsidRPr="005F2182">
        <w:rPr>
          <w:color w:val="000000"/>
        </w:rPr>
        <w:t>Развитие интеллектуальных и творческих способностей учащихся, познавательной активности, критичности мышления, интереса к изучению математики.</w:t>
      </w:r>
    </w:p>
    <w:p w:rsidR="00BF0344" w:rsidRPr="005F2182" w:rsidRDefault="00BF0344" w:rsidP="00BF0344">
      <w:pPr>
        <w:pStyle w:val="a4"/>
        <w:rPr>
          <w:color w:val="000000"/>
        </w:rPr>
      </w:pPr>
      <w:r w:rsidRPr="005F2182">
        <w:rPr>
          <w:color w:val="000000"/>
        </w:rPr>
        <w:t>Формирование умения извлекать информацию, новое знание, работать с учебным математическим текстом.</w:t>
      </w:r>
    </w:p>
    <w:p w:rsidR="00BF0344" w:rsidRPr="005F2182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BF0344" w:rsidRDefault="00BF0344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Pr="0060608E" w:rsidRDefault="00C2416D" w:rsidP="00C2416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8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 5-9 класс (ФГОС)</w:t>
      </w:r>
    </w:p>
    <w:p w:rsidR="00C2416D" w:rsidRPr="00B07ADD" w:rsidRDefault="00C2416D" w:rsidP="00C2416D">
      <w:pPr>
        <w:pStyle w:val="a4"/>
      </w:pPr>
      <w:r w:rsidRPr="00B07ADD">
        <w:t xml:space="preserve">Рабочая программа по литературе для 5-9 классов  составлена  в соответствии с Федеральным государственным образовательным стандартом второго поколения основного общего образования, программы общеобразовательных учреждений «Литература» В.Я. Коровиной, В.П.Журавлёва, М. Просвещение </w:t>
      </w:r>
    </w:p>
    <w:p w:rsidR="00C2416D" w:rsidRDefault="00C2416D" w:rsidP="00C2416D">
      <w:pPr>
        <w:rPr>
          <w:rFonts w:ascii="Times New Roman" w:hAnsi="Times New Roman" w:cs="Times New Roman"/>
          <w:b/>
          <w:sz w:val="24"/>
          <w:szCs w:val="24"/>
        </w:rPr>
      </w:pPr>
    </w:p>
    <w:p w:rsidR="00C2416D" w:rsidRPr="00B07ADD" w:rsidRDefault="00C2416D" w:rsidP="00C2416D">
      <w:pPr>
        <w:rPr>
          <w:rFonts w:ascii="Times New Roman" w:hAnsi="Times New Roman" w:cs="Times New Roman"/>
          <w:sz w:val="24"/>
          <w:szCs w:val="24"/>
        </w:rPr>
      </w:pPr>
      <w:r w:rsidRPr="00B07ADD">
        <w:rPr>
          <w:rFonts w:ascii="Times New Roman" w:hAnsi="Times New Roman" w:cs="Times New Roman"/>
          <w:b/>
          <w:sz w:val="24"/>
          <w:szCs w:val="24"/>
        </w:rPr>
        <w:t>Цель курса литературы</w:t>
      </w:r>
      <w:r w:rsidRPr="00B07ADD">
        <w:rPr>
          <w:rFonts w:ascii="Times New Roman" w:hAnsi="Times New Roman" w:cs="Times New Roman"/>
          <w:sz w:val="24"/>
          <w:szCs w:val="24"/>
        </w:rPr>
        <w:t>: приобщение учащихся к искусству слова, богатству русской классической и зарубежной литературы.</w:t>
      </w:r>
    </w:p>
    <w:p w:rsidR="00C2416D" w:rsidRPr="00B07ADD" w:rsidRDefault="00C2416D" w:rsidP="00C2416D">
      <w:pPr>
        <w:rPr>
          <w:rFonts w:ascii="Times New Roman" w:hAnsi="Times New Roman" w:cs="Times New Roman"/>
          <w:b/>
          <w:sz w:val="24"/>
          <w:szCs w:val="24"/>
        </w:rPr>
      </w:pPr>
      <w:r w:rsidRPr="00B07ADD">
        <w:rPr>
          <w:rFonts w:ascii="Times New Roman" w:hAnsi="Times New Roman" w:cs="Times New Roman"/>
          <w:b/>
          <w:sz w:val="24"/>
          <w:szCs w:val="24"/>
        </w:rPr>
        <w:t>Главными задачами изучения предмета «Литература» являются:</w:t>
      </w:r>
    </w:p>
    <w:p w:rsidR="00C2416D" w:rsidRPr="00B07ADD" w:rsidRDefault="00C2416D" w:rsidP="00C2416D">
      <w:pPr>
        <w:pStyle w:val="a4"/>
      </w:pPr>
      <w:r w:rsidRPr="00B07ADD"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C2416D" w:rsidRPr="00B07ADD" w:rsidRDefault="00C2416D" w:rsidP="00C2416D">
      <w:pPr>
        <w:pStyle w:val="a4"/>
      </w:pPr>
      <w:r w:rsidRPr="00B07ADD"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C2416D" w:rsidRPr="00B07ADD" w:rsidRDefault="00C2416D" w:rsidP="00C2416D">
      <w:pPr>
        <w:pStyle w:val="a4"/>
      </w:pPr>
      <w:r w:rsidRPr="00B07ADD">
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2416D" w:rsidRPr="00B07ADD" w:rsidRDefault="00C2416D" w:rsidP="00C2416D">
      <w:pPr>
        <w:pStyle w:val="a4"/>
      </w:pPr>
      <w:r w:rsidRPr="00B07ADD">
        <w:t xml:space="preserve"> 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C2416D" w:rsidRPr="00B07ADD" w:rsidRDefault="00C2416D" w:rsidP="00C2416D">
      <w:pPr>
        <w:pStyle w:val="a4"/>
      </w:pPr>
      <w:r w:rsidRPr="00B07ADD"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C2416D" w:rsidRPr="00B07ADD" w:rsidRDefault="00C2416D" w:rsidP="00C2416D">
      <w:pPr>
        <w:pStyle w:val="a4"/>
      </w:pPr>
      <w:r w:rsidRPr="00B07ADD"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C2416D" w:rsidRDefault="00C2416D" w:rsidP="00C2416D">
      <w:pPr>
        <w:pStyle w:val="a4"/>
      </w:pPr>
      <w:r w:rsidRPr="00B07ADD">
        <w:t xml:space="preserve">     </w:t>
      </w:r>
    </w:p>
    <w:p w:rsidR="00C2416D" w:rsidRDefault="00C2416D" w:rsidP="00C2416D">
      <w:pPr>
        <w:pStyle w:val="a4"/>
        <w:rPr>
          <w:b/>
        </w:rPr>
      </w:pPr>
    </w:p>
    <w:p w:rsidR="00C2416D" w:rsidRPr="00B07ADD" w:rsidRDefault="00C2416D" w:rsidP="00C2416D">
      <w:pPr>
        <w:pStyle w:val="a4"/>
        <w:rPr>
          <w:color w:val="000000"/>
        </w:rPr>
      </w:pPr>
      <w:r w:rsidRPr="00B07ADD">
        <w:rPr>
          <w:b/>
        </w:rPr>
        <w:t xml:space="preserve">  </w:t>
      </w:r>
      <w:r w:rsidRPr="00B07ADD">
        <w:rPr>
          <w:b/>
          <w:bCs/>
          <w:color w:val="000000"/>
        </w:rPr>
        <w:t>Место учебного предмета «Литература» в учебном плане</w:t>
      </w:r>
      <w:r w:rsidRPr="00B07ADD">
        <w:rPr>
          <w:color w:val="000000"/>
        </w:rPr>
        <w:t> </w:t>
      </w:r>
    </w:p>
    <w:p w:rsidR="00C2416D" w:rsidRPr="00B07ADD" w:rsidRDefault="00C2416D" w:rsidP="00C2416D">
      <w:pPr>
        <w:pStyle w:val="a4"/>
        <w:rPr>
          <w:color w:val="000000"/>
        </w:rPr>
      </w:pPr>
      <w:r w:rsidRPr="00B07ADD">
        <w:rPr>
          <w:color w:val="000000"/>
        </w:rPr>
        <w:t>На изучение предмета о</w:t>
      </w:r>
      <w:r>
        <w:rPr>
          <w:color w:val="000000"/>
        </w:rPr>
        <w:t xml:space="preserve">тводится 577 </w:t>
      </w:r>
      <w:r w:rsidRPr="00B07ADD">
        <w:rPr>
          <w:color w:val="000000"/>
        </w:rPr>
        <w:t>часов</w:t>
      </w:r>
      <w:r>
        <w:rPr>
          <w:color w:val="000000"/>
        </w:rPr>
        <w:t>. В том числе: в 5 классе – 105 часов (3 часа в неделю), в 6 классе – 105 часов (3 часа в неделю), в 7 классе – 105 часов (3</w:t>
      </w:r>
      <w:r w:rsidRPr="00B07ADD">
        <w:rPr>
          <w:color w:val="000000"/>
        </w:rPr>
        <w:t xml:space="preserve"> </w:t>
      </w:r>
      <w:r>
        <w:rPr>
          <w:color w:val="000000"/>
        </w:rPr>
        <w:t>часа в неделю), в 8 классе – 70 часов (2</w:t>
      </w:r>
      <w:r w:rsidRPr="00B07ADD">
        <w:rPr>
          <w:color w:val="000000"/>
        </w:rPr>
        <w:t xml:space="preserve"> </w:t>
      </w:r>
      <w:r>
        <w:rPr>
          <w:color w:val="000000"/>
        </w:rPr>
        <w:t>часа в неделю), в 9 классе – 102 часа</w:t>
      </w:r>
      <w:r w:rsidRPr="00B07ADD">
        <w:rPr>
          <w:color w:val="000000"/>
        </w:rPr>
        <w:t xml:space="preserve"> (3 часа в неделю)</w:t>
      </w: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C2416D">
      <w:pPr>
        <w:pStyle w:val="a4"/>
        <w:jc w:val="both"/>
        <w:rPr>
          <w:sz w:val="28"/>
          <w:szCs w:val="28"/>
          <w:bdr w:val="none" w:sz="0" w:space="0" w:color="auto" w:frame="1"/>
        </w:rPr>
      </w:pPr>
      <w:r w:rsidRPr="00872A7D">
        <w:rPr>
          <w:b/>
          <w:sz w:val="28"/>
          <w:szCs w:val="28"/>
          <w:bdr w:val="none" w:sz="0" w:space="0" w:color="auto" w:frame="1"/>
        </w:rPr>
        <w:lastRenderedPageBreak/>
        <w:t>Рабочая программа</w:t>
      </w:r>
      <w:r w:rsidRPr="003E62F3">
        <w:rPr>
          <w:sz w:val="28"/>
          <w:szCs w:val="28"/>
          <w:bdr w:val="none" w:sz="0" w:space="0" w:color="auto" w:frame="1"/>
        </w:rPr>
        <w:t xml:space="preserve"> по курсу «</w:t>
      </w:r>
      <w:r>
        <w:rPr>
          <w:sz w:val="28"/>
          <w:szCs w:val="28"/>
          <w:bdr w:val="none" w:sz="0" w:space="0" w:color="auto" w:frame="1"/>
        </w:rPr>
        <w:t>Всеобщая история</w:t>
      </w:r>
      <w:r w:rsidRPr="003E62F3">
        <w:rPr>
          <w:sz w:val="28"/>
          <w:szCs w:val="28"/>
          <w:bdr w:val="none" w:sz="0" w:space="0" w:color="auto" w:frame="1"/>
        </w:rPr>
        <w:t xml:space="preserve">» к линии учебников издательства «Русское слово» </w:t>
      </w:r>
      <w:r>
        <w:rPr>
          <w:sz w:val="28"/>
          <w:szCs w:val="28"/>
          <w:bdr w:val="none" w:sz="0" w:space="0" w:color="auto" w:frame="1"/>
        </w:rPr>
        <w:t xml:space="preserve">и издательства «Просвещение» </w:t>
      </w:r>
      <w:r w:rsidRPr="003E62F3">
        <w:rPr>
          <w:sz w:val="28"/>
          <w:szCs w:val="28"/>
          <w:bdr w:val="none" w:sz="0" w:space="0" w:color="auto" w:frame="1"/>
        </w:rPr>
        <w:t>подготовлена в соответствии с Федеральным государственным образовательным стандартом основного об</w:t>
      </w:r>
      <w:r>
        <w:rPr>
          <w:sz w:val="28"/>
          <w:szCs w:val="28"/>
          <w:bdr w:val="none" w:sz="0" w:space="0" w:color="auto" w:frame="1"/>
        </w:rPr>
        <w:t>щего образования, к</w:t>
      </w:r>
      <w:r w:rsidRPr="003E62F3">
        <w:rPr>
          <w:sz w:val="28"/>
          <w:szCs w:val="28"/>
          <w:bdr w:val="none" w:sz="0" w:space="0" w:color="auto" w:frame="1"/>
        </w:rPr>
        <w:t>онцепцией нового учебно-методического комплекса по отечественной истории, основной образовательной</w:t>
      </w:r>
      <w:r>
        <w:rPr>
          <w:sz w:val="28"/>
          <w:szCs w:val="28"/>
          <w:bdr w:val="none" w:sz="0" w:space="0" w:color="auto" w:frame="1"/>
        </w:rPr>
        <w:t xml:space="preserve"> программой основного общего образования МКОУ Зареченской СОШ.</w:t>
      </w:r>
    </w:p>
    <w:p w:rsidR="00C2416D" w:rsidRPr="003E62F3" w:rsidRDefault="00C2416D" w:rsidP="00C2416D">
      <w:pPr>
        <w:pStyle w:val="a4"/>
        <w:rPr>
          <w:color w:val="01314B"/>
          <w:sz w:val="28"/>
          <w:szCs w:val="28"/>
        </w:rPr>
      </w:pPr>
      <w:r w:rsidRPr="003E62F3">
        <w:rPr>
          <w:sz w:val="28"/>
          <w:szCs w:val="28"/>
          <w:bdr w:val="none" w:sz="0" w:space="0" w:color="auto" w:frame="1"/>
        </w:rPr>
        <w:t xml:space="preserve">Программа разработана на основе Рабочей программы к учебникам Е.В. </w:t>
      </w:r>
      <w:proofErr w:type="spellStart"/>
      <w:r w:rsidRPr="003E62F3">
        <w:rPr>
          <w:sz w:val="28"/>
          <w:szCs w:val="28"/>
          <w:bdr w:val="none" w:sz="0" w:space="0" w:color="auto" w:frame="1"/>
        </w:rPr>
        <w:t>Пчелова</w:t>
      </w:r>
      <w:proofErr w:type="spellEnd"/>
      <w:r w:rsidRPr="003E62F3">
        <w:rPr>
          <w:sz w:val="28"/>
          <w:szCs w:val="28"/>
          <w:bdr w:val="none" w:sz="0" w:space="0" w:color="auto" w:frame="1"/>
        </w:rPr>
        <w:t xml:space="preserve">, П.В. Лукина, В.Н. Захарова, К.А. Соловьёва, А.П. </w:t>
      </w:r>
      <w:proofErr w:type="spellStart"/>
      <w:r w:rsidRPr="003E62F3">
        <w:rPr>
          <w:sz w:val="28"/>
          <w:szCs w:val="28"/>
          <w:bdr w:val="none" w:sz="0" w:space="0" w:color="auto" w:frame="1"/>
        </w:rPr>
        <w:t>Шевырёва</w:t>
      </w:r>
      <w:proofErr w:type="spellEnd"/>
      <w:r w:rsidRPr="003E62F3">
        <w:rPr>
          <w:sz w:val="28"/>
          <w:szCs w:val="28"/>
          <w:bdr w:val="none" w:sz="0" w:space="0" w:color="auto" w:frame="1"/>
        </w:rPr>
        <w:t xml:space="preserve"> «История России» для 6–9 классов общеобразовательных организаций / авт.-сост. Л.А. Пашкина. — М.: ООО «Русское слово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E62F3">
        <w:rPr>
          <w:sz w:val="28"/>
          <w:szCs w:val="28"/>
          <w:bdr w:val="none" w:sz="0" w:space="0" w:color="auto" w:frame="1"/>
        </w:rPr>
        <w:t>(Инновационная школа).</w:t>
      </w:r>
    </w:p>
    <w:p w:rsidR="00C2416D" w:rsidRPr="003E62F3" w:rsidRDefault="00C2416D" w:rsidP="00C2416D">
      <w:pPr>
        <w:pStyle w:val="a4"/>
        <w:rPr>
          <w:sz w:val="28"/>
          <w:szCs w:val="28"/>
        </w:rPr>
      </w:pPr>
      <w:r w:rsidRPr="003E62F3">
        <w:rPr>
          <w:sz w:val="28"/>
          <w:szCs w:val="28"/>
        </w:rPr>
        <w:t xml:space="preserve">УЧЕБНО-МЕТОДИЧЕСКИЙ </w:t>
      </w:r>
      <w:r>
        <w:rPr>
          <w:sz w:val="28"/>
          <w:szCs w:val="28"/>
        </w:rPr>
        <w:t xml:space="preserve"> </w:t>
      </w:r>
      <w:r w:rsidRPr="003E62F3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ПО ИСТОРИИ РОССИИ </w:t>
      </w:r>
      <w:r w:rsidRPr="003E62F3">
        <w:rPr>
          <w:sz w:val="28"/>
          <w:szCs w:val="28"/>
        </w:rPr>
        <w:t>(УМК):</w:t>
      </w:r>
    </w:p>
    <w:p w:rsidR="00C2416D" w:rsidRDefault="00C2416D" w:rsidP="00C2416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 - </w:t>
      </w:r>
      <w:proofErr w:type="spellStart"/>
      <w:r w:rsidRPr="00D60080">
        <w:t>Вигасин</w:t>
      </w:r>
      <w:proofErr w:type="spellEnd"/>
      <w:r w:rsidRPr="00D60080">
        <w:t xml:space="preserve"> А.А. История древнего мира</w:t>
      </w:r>
    </w:p>
    <w:p w:rsidR="00C2416D" w:rsidRPr="003C5379" w:rsidRDefault="00C2416D" w:rsidP="00C2416D">
      <w:pPr>
        <w:pStyle w:val="a4"/>
        <w:rPr>
          <w:sz w:val="28"/>
          <w:szCs w:val="28"/>
        </w:rPr>
      </w:pPr>
      <w:r w:rsidRPr="003C5379">
        <w:rPr>
          <w:b/>
          <w:sz w:val="28"/>
          <w:szCs w:val="28"/>
        </w:rPr>
        <w:t>6 класс</w:t>
      </w:r>
      <w:r w:rsidRPr="003C5379">
        <w:rPr>
          <w:sz w:val="28"/>
          <w:szCs w:val="28"/>
        </w:rPr>
        <w:t xml:space="preserve"> - </w:t>
      </w:r>
      <w:proofErr w:type="spellStart"/>
      <w:r w:rsidRPr="003C5379">
        <w:rPr>
          <w:sz w:val="28"/>
          <w:szCs w:val="28"/>
        </w:rPr>
        <w:t>Пчелов</w:t>
      </w:r>
      <w:proofErr w:type="spellEnd"/>
      <w:r w:rsidRPr="003C5379">
        <w:rPr>
          <w:sz w:val="28"/>
          <w:szCs w:val="28"/>
        </w:rPr>
        <w:t xml:space="preserve"> Е.В., Лукин П.В. /Под ред. Петрова Ю.А.История России с древнейших времен до начала 16 века 6 класс. Изд. Русское слово</w:t>
      </w:r>
      <w:r w:rsidRPr="003C5379">
        <w:rPr>
          <w:sz w:val="28"/>
          <w:szCs w:val="28"/>
        </w:rPr>
        <w:br/>
      </w:r>
      <w:r w:rsidRPr="003C5379">
        <w:rPr>
          <w:b/>
          <w:sz w:val="28"/>
          <w:szCs w:val="28"/>
        </w:rPr>
        <w:t>7 класс</w:t>
      </w:r>
      <w:r w:rsidRPr="003C5379">
        <w:rPr>
          <w:sz w:val="28"/>
          <w:szCs w:val="28"/>
        </w:rPr>
        <w:t xml:space="preserve"> — </w:t>
      </w:r>
      <w:proofErr w:type="spellStart"/>
      <w:r w:rsidRPr="003C5379">
        <w:rPr>
          <w:sz w:val="28"/>
          <w:szCs w:val="28"/>
        </w:rPr>
        <w:t>Пчелов</w:t>
      </w:r>
      <w:proofErr w:type="spellEnd"/>
      <w:r w:rsidRPr="003C5379">
        <w:rPr>
          <w:sz w:val="28"/>
          <w:szCs w:val="28"/>
        </w:rPr>
        <w:t xml:space="preserve"> Е.В., Лукин П.В./ Под ред. Петрова Ю.А. История России XVI-XVII века. 7 класс. Изд. Русское слово</w:t>
      </w:r>
      <w:r w:rsidRPr="003C5379">
        <w:rPr>
          <w:sz w:val="28"/>
          <w:szCs w:val="28"/>
        </w:rPr>
        <w:br/>
      </w:r>
      <w:r w:rsidRPr="003C5379">
        <w:rPr>
          <w:b/>
          <w:sz w:val="28"/>
          <w:szCs w:val="28"/>
        </w:rPr>
        <w:t>8 класс</w:t>
      </w:r>
      <w:r w:rsidRPr="003C5379">
        <w:rPr>
          <w:sz w:val="28"/>
          <w:szCs w:val="28"/>
        </w:rPr>
        <w:t xml:space="preserve"> — Захаров В.Н., </w:t>
      </w:r>
      <w:proofErr w:type="spellStart"/>
      <w:r w:rsidRPr="003C5379">
        <w:rPr>
          <w:sz w:val="28"/>
          <w:szCs w:val="28"/>
        </w:rPr>
        <w:t>Пчелов</w:t>
      </w:r>
      <w:proofErr w:type="spellEnd"/>
      <w:r w:rsidRPr="003C5379">
        <w:rPr>
          <w:sz w:val="28"/>
          <w:szCs w:val="28"/>
        </w:rPr>
        <w:t xml:space="preserve"> Е.В.    /Под ред. Петрова Ю.А.История России 18 век. 8 класс.   Изд. Русское слово</w:t>
      </w:r>
      <w:r w:rsidRPr="003C5379">
        <w:rPr>
          <w:sz w:val="28"/>
          <w:szCs w:val="28"/>
        </w:rPr>
        <w:br/>
      </w:r>
      <w:r w:rsidRPr="003C5379">
        <w:rPr>
          <w:b/>
          <w:sz w:val="28"/>
          <w:szCs w:val="28"/>
        </w:rPr>
        <w:t>9 класс</w:t>
      </w:r>
      <w:r w:rsidRPr="003C5379">
        <w:rPr>
          <w:sz w:val="28"/>
          <w:szCs w:val="28"/>
        </w:rPr>
        <w:t xml:space="preserve"> — </w:t>
      </w:r>
      <w:proofErr w:type="spellStart"/>
      <w:r w:rsidRPr="003C5379">
        <w:rPr>
          <w:sz w:val="28"/>
          <w:szCs w:val="28"/>
        </w:rPr>
        <w:t>Пчелов</w:t>
      </w:r>
      <w:proofErr w:type="spellEnd"/>
      <w:r w:rsidRPr="003C5379">
        <w:rPr>
          <w:sz w:val="28"/>
          <w:szCs w:val="28"/>
        </w:rPr>
        <w:t xml:space="preserve">, Лукин. История России 9 класс. 1801-1914 годы. Учебник. Историко-культурный стандарт. Изд. Русское слово </w:t>
      </w:r>
    </w:p>
    <w:p w:rsidR="00C2416D" w:rsidRPr="003E62F3" w:rsidRDefault="00C2416D" w:rsidP="00C2416D">
      <w:pPr>
        <w:pStyle w:val="a4"/>
        <w:rPr>
          <w:color w:val="01314B"/>
          <w:sz w:val="28"/>
          <w:szCs w:val="28"/>
        </w:rPr>
      </w:pPr>
    </w:p>
    <w:p w:rsidR="00C2416D" w:rsidRDefault="00C2416D" w:rsidP="00C2416D">
      <w:pPr>
        <w:pStyle w:val="a4"/>
        <w:rPr>
          <w:sz w:val="28"/>
          <w:szCs w:val="28"/>
        </w:rPr>
      </w:pPr>
      <w:r w:rsidRPr="003E62F3">
        <w:rPr>
          <w:sz w:val="28"/>
          <w:szCs w:val="28"/>
        </w:rPr>
        <w:t xml:space="preserve">УЧЕБНО-МЕТОДИЧЕСКИЙ </w:t>
      </w:r>
      <w:r>
        <w:rPr>
          <w:sz w:val="28"/>
          <w:szCs w:val="28"/>
        </w:rPr>
        <w:t xml:space="preserve"> </w:t>
      </w:r>
      <w:r w:rsidRPr="003E62F3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ПО ВСЕОБЩЕЙ ИСТОРИИ </w:t>
      </w:r>
      <w:r w:rsidRPr="003E62F3">
        <w:rPr>
          <w:sz w:val="28"/>
          <w:szCs w:val="28"/>
        </w:rPr>
        <w:t>(УМК):</w:t>
      </w:r>
    </w:p>
    <w:p w:rsidR="00C2416D" w:rsidRPr="000E6B0A" w:rsidRDefault="00C2416D" w:rsidP="00C2416D">
      <w:pPr>
        <w:pStyle w:val="a4"/>
        <w:rPr>
          <w:sz w:val="28"/>
          <w:szCs w:val="28"/>
        </w:rPr>
      </w:pPr>
      <w:r w:rsidRPr="009C316B">
        <w:rPr>
          <w:b/>
          <w:sz w:val="28"/>
          <w:szCs w:val="28"/>
        </w:rPr>
        <w:t>7 класс</w:t>
      </w:r>
      <w:r w:rsidRPr="000E6B0A">
        <w:rPr>
          <w:sz w:val="28"/>
          <w:szCs w:val="28"/>
        </w:rPr>
        <w:t xml:space="preserve"> - </w:t>
      </w:r>
      <w:proofErr w:type="spellStart"/>
      <w:r w:rsidRPr="000E6B0A">
        <w:rPr>
          <w:sz w:val="28"/>
          <w:szCs w:val="28"/>
        </w:rPr>
        <w:t>Юдовская</w:t>
      </w:r>
      <w:proofErr w:type="spellEnd"/>
      <w:r w:rsidRPr="000E6B0A">
        <w:rPr>
          <w:sz w:val="28"/>
          <w:szCs w:val="28"/>
        </w:rPr>
        <w:t xml:space="preserve"> А. Я., Баранов П. А., Ванюшкина Л. М. / Под ред. </w:t>
      </w:r>
      <w:proofErr w:type="spellStart"/>
      <w:r w:rsidRPr="000E6B0A">
        <w:rPr>
          <w:sz w:val="28"/>
          <w:szCs w:val="28"/>
        </w:rPr>
        <w:t>Искендерова</w:t>
      </w:r>
      <w:proofErr w:type="spellEnd"/>
      <w:r w:rsidRPr="000E6B0A">
        <w:rPr>
          <w:sz w:val="28"/>
          <w:szCs w:val="28"/>
        </w:rPr>
        <w:t xml:space="preserve"> А. А. Учебник. Всеобщая история. История Нового времени. 1500-1800.</w:t>
      </w:r>
    </w:p>
    <w:p w:rsidR="00C2416D" w:rsidRDefault="00C2416D" w:rsidP="00C2416D">
      <w:pPr>
        <w:pStyle w:val="a4"/>
        <w:rPr>
          <w:sz w:val="28"/>
          <w:szCs w:val="28"/>
        </w:rPr>
      </w:pPr>
      <w:r w:rsidRPr="009C316B">
        <w:rPr>
          <w:b/>
          <w:sz w:val="28"/>
          <w:szCs w:val="28"/>
        </w:rPr>
        <w:t xml:space="preserve">8 класс </w:t>
      </w:r>
      <w:r w:rsidRPr="000E6B0A">
        <w:rPr>
          <w:sz w:val="28"/>
          <w:szCs w:val="28"/>
        </w:rPr>
        <w:t xml:space="preserve">- </w:t>
      </w:r>
      <w:proofErr w:type="spellStart"/>
      <w:r w:rsidRPr="000E6B0A">
        <w:rPr>
          <w:sz w:val="28"/>
          <w:szCs w:val="28"/>
        </w:rPr>
        <w:t>Юдовская</w:t>
      </w:r>
      <w:proofErr w:type="spellEnd"/>
      <w:r w:rsidRPr="000E6B0A">
        <w:rPr>
          <w:sz w:val="28"/>
          <w:szCs w:val="28"/>
        </w:rPr>
        <w:t xml:space="preserve"> А. Я., Баранов П. А., Ванюшкина Л. М. / Под ред. </w:t>
      </w:r>
      <w:proofErr w:type="spellStart"/>
      <w:r w:rsidRPr="000E6B0A">
        <w:rPr>
          <w:sz w:val="28"/>
          <w:szCs w:val="28"/>
        </w:rPr>
        <w:t>Искендерова</w:t>
      </w:r>
      <w:proofErr w:type="spellEnd"/>
      <w:r w:rsidRPr="000E6B0A">
        <w:rPr>
          <w:sz w:val="28"/>
          <w:szCs w:val="28"/>
        </w:rPr>
        <w:t xml:space="preserve"> А. А. Учебник. Всеобщая история. История Нового времени. 1800-1900.</w:t>
      </w:r>
    </w:p>
    <w:p w:rsidR="00C2416D" w:rsidRDefault="00C2416D" w:rsidP="00C2416D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9C316B">
        <w:rPr>
          <w:b/>
          <w:sz w:val="28"/>
          <w:szCs w:val="28"/>
        </w:rPr>
        <w:t xml:space="preserve"> класс </w:t>
      </w:r>
      <w:r w:rsidRPr="000E6B0A">
        <w:rPr>
          <w:sz w:val="28"/>
          <w:szCs w:val="28"/>
        </w:rPr>
        <w:t xml:space="preserve">- </w:t>
      </w:r>
      <w:proofErr w:type="spellStart"/>
      <w:r w:rsidRPr="000E6B0A">
        <w:rPr>
          <w:sz w:val="28"/>
          <w:szCs w:val="28"/>
        </w:rPr>
        <w:t>Юдовская</w:t>
      </w:r>
      <w:proofErr w:type="spellEnd"/>
      <w:r w:rsidRPr="000E6B0A">
        <w:rPr>
          <w:sz w:val="28"/>
          <w:szCs w:val="28"/>
        </w:rPr>
        <w:t xml:space="preserve"> А. Я., Баранов П. А., Ванюшкина Л. М. / Под ред. </w:t>
      </w:r>
      <w:proofErr w:type="spellStart"/>
      <w:r w:rsidRPr="000E6B0A">
        <w:rPr>
          <w:sz w:val="28"/>
          <w:szCs w:val="28"/>
        </w:rPr>
        <w:t>Искендерова</w:t>
      </w:r>
      <w:proofErr w:type="spellEnd"/>
      <w:r w:rsidRPr="000E6B0A">
        <w:rPr>
          <w:sz w:val="28"/>
          <w:szCs w:val="28"/>
        </w:rPr>
        <w:t xml:space="preserve"> А. А. Учебник. Всеобщая история. История Нового времени. 1800-1900.</w:t>
      </w:r>
    </w:p>
    <w:p w:rsidR="00C2416D" w:rsidRDefault="00C2416D" w:rsidP="00C2416D">
      <w:pPr>
        <w:pStyle w:val="a4"/>
        <w:tabs>
          <w:tab w:val="left" w:pos="2295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14F3">
        <w:rPr>
          <w:sz w:val="28"/>
          <w:szCs w:val="28"/>
        </w:rPr>
        <w:t xml:space="preserve">Основной целью является приобретение школьниками устойчивого интереса и уважения к истории человечества и культуре; формирование исторического мышления;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</w:t>
      </w:r>
      <w:proofErr w:type="spellStart"/>
      <w:r w:rsidRPr="00E514F3">
        <w:rPr>
          <w:sz w:val="28"/>
          <w:szCs w:val="28"/>
        </w:rPr>
        <w:t>Фактологический</w:t>
      </w:r>
      <w:proofErr w:type="spellEnd"/>
      <w:r w:rsidRPr="00E514F3">
        <w:rPr>
          <w:sz w:val="28"/>
          <w:szCs w:val="28"/>
        </w:rPr>
        <w:t xml:space="preserve"> материал программы способствует воспитанию гражданских и патриотических чувств учащихся, содействует формированию личностного отношения к истории своей страны</w:t>
      </w:r>
      <w:r>
        <w:rPr>
          <w:sz w:val="28"/>
          <w:szCs w:val="28"/>
        </w:rPr>
        <w:t>.</w:t>
      </w:r>
    </w:p>
    <w:p w:rsidR="00C2416D" w:rsidRDefault="00C2416D" w:rsidP="00C2416D">
      <w:pPr>
        <w:pStyle w:val="a4"/>
        <w:tabs>
          <w:tab w:val="left" w:pos="2295"/>
          <w:tab w:val="left" w:pos="5580"/>
        </w:tabs>
        <w:rPr>
          <w:sz w:val="28"/>
          <w:szCs w:val="28"/>
        </w:rPr>
      </w:pPr>
    </w:p>
    <w:p w:rsidR="00C2416D" w:rsidRDefault="00C2416D" w:rsidP="00C2416D">
      <w:pPr>
        <w:pStyle w:val="a4"/>
      </w:pPr>
      <w:r>
        <w:rPr>
          <w:color w:val="000000"/>
          <w:sz w:val="28"/>
          <w:szCs w:val="28"/>
        </w:rPr>
        <w:t xml:space="preserve">   </w:t>
      </w:r>
      <w:r w:rsidRPr="00C950F1">
        <w:rPr>
          <w:color w:val="000000"/>
          <w:sz w:val="28"/>
          <w:szCs w:val="28"/>
        </w:rPr>
        <w:t>Рабочая учебная программа вклю</w:t>
      </w:r>
      <w:r>
        <w:rPr>
          <w:color w:val="000000"/>
          <w:sz w:val="28"/>
          <w:szCs w:val="28"/>
        </w:rPr>
        <w:t xml:space="preserve">чает в себя: </w:t>
      </w:r>
      <w:r w:rsidRPr="00C950F1">
        <w:rPr>
          <w:color w:val="000000"/>
          <w:sz w:val="28"/>
          <w:szCs w:val="28"/>
        </w:rPr>
        <w:t xml:space="preserve">планируемые результаты (личностные, </w:t>
      </w:r>
      <w:proofErr w:type="spellStart"/>
      <w:r w:rsidRPr="00C950F1">
        <w:rPr>
          <w:color w:val="000000"/>
          <w:sz w:val="28"/>
          <w:szCs w:val="28"/>
        </w:rPr>
        <w:t>метапредметные</w:t>
      </w:r>
      <w:proofErr w:type="spellEnd"/>
      <w:r w:rsidRPr="00C950F1">
        <w:rPr>
          <w:color w:val="000000"/>
          <w:sz w:val="28"/>
          <w:szCs w:val="28"/>
        </w:rPr>
        <w:t xml:space="preserve"> и предметные достижения учащихс</w:t>
      </w:r>
      <w:r>
        <w:rPr>
          <w:color w:val="000000"/>
          <w:sz w:val="28"/>
          <w:szCs w:val="28"/>
        </w:rPr>
        <w:t>я), содержание учебного курса, учебно-тематическое планирование</w:t>
      </w:r>
    </w:p>
    <w:p w:rsidR="00C2416D" w:rsidRDefault="00C2416D" w:rsidP="00BF0344">
      <w:pPr>
        <w:pStyle w:val="a4"/>
      </w:pPr>
    </w:p>
    <w:p w:rsidR="00C2416D" w:rsidRPr="00C2416D" w:rsidRDefault="00C2416D" w:rsidP="00C2416D">
      <w:pPr>
        <w:pStyle w:val="a4"/>
        <w:rPr>
          <w:rFonts w:eastAsia="Calibri"/>
          <w:b/>
        </w:rPr>
      </w:pPr>
      <w:r w:rsidRPr="00C2416D">
        <w:rPr>
          <w:rFonts w:eastAsia="Calibri"/>
          <w:b/>
        </w:rPr>
        <w:lastRenderedPageBreak/>
        <w:t>Аннотация к рабочей программе по ИЗО  (5-8 классы)</w:t>
      </w:r>
    </w:p>
    <w:p w:rsidR="00C2416D" w:rsidRPr="0037189F" w:rsidRDefault="00C2416D" w:rsidP="00C2416D">
      <w:pPr>
        <w:pStyle w:val="a4"/>
        <w:tabs>
          <w:tab w:val="left" w:pos="1558"/>
        </w:tabs>
        <w:rPr>
          <w:rFonts w:eastAsia="Calibri"/>
        </w:rPr>
      </w:pPr>
      <w:r>
        <w:rPr>
          <w:rFonts w:eastAsia="Calibri"/>
        </w:rPr>
        <w:tab/>
      </w:r>
    </w:p>
    <w:p w:rsidR="00C2416D" w:rsidRPr="0037189F" w:rsidRDefault="00C2416D" w:rsidP="00C2416D">
      <w:pPr>
        <w:pStyle w:val="a4"/>
        <w:rPr>
          <w:rFonts w:eastAsia="Calibri"/>
        </w:rPr>
      </w:pPr>
      <w:r w:rsidRPr="0037189F">
        <w:rPr>
          <w:rFonts w:eastAsia="Calibri"/>
        </w:rPr>
        <w:t xml:space="preserve">Рабочая программа по изобразительному искусству составлена в соответствии с Федеральным государственным образовательным стандартом основного общего образования. Предметная линия учебников под редакцией </w:t>
      </w:r>
      <w:r w:rsidRPr="0037189F">
        <w:rPr>
          <w:color w:val="000000"/>
        </w:rPr>
        <w:t xml:space="preserve">Б. М. </w:t>
      </w:r>
      <w:proofErr w:type="spellStart"/>
      <w:r w:rsidRPr="0037189F">
        <w:rPr>
          <w:color w:val="000000"/>
        </w:rPr>
        <w:t>Неменского</w:t>
      </w:r>
      <w:proofErr w:type="spellEnd"/>
      <w:r w:rsidRPr="0037189F">
        <w:rPr>
          <w:color w:val="000000"/>
        </w:rPr>
        <w:t xml:space="preserve">. 5—8 классы : учеб. пособие для </w:t>
      </w:r>
      <w:proofErr w:type="spellStart"/>
      <w:r w:rsidRPr="0037189F">
        <w:rPr>
          <w:color w:val="000000"/>
        </w:rPr>
        <w:t>общеобразоват</w:t>
      </w:r>
      <w:proofErr w:type="spellEnd"/>
      <w:r w:rsidRPr="0037189F">
        <w:rPr>
          <w:color w:val="000000"/>
        </w:rPr>
        <w:t xml:space="preserve">. организаций / [Б. М. </w:t>
      </w:r>
      <w:proofErr w:type="spellStart"/>
      <w:r w:rsidRPr="0037189F">
        <w:rPr>
          <w:color w:val="000000"/>
        </w:rPr>
        <w:t>Неменский</w:t>
      </w:r>
      <w:proofErr w:type="spellEnd"/>
      <w:r w:rsidRPr="0037189F">
        <w:rPr>
          <w:color w:val="000000"/>
        </w:rPr>
        <w:t xml:space="preserve">, Л. А. </w:t>
      </w:r>
      <w:proofErr w:type="spellStart"/>
      <w:r w:rsidRPr="0037189F">
        <w:rPr>
          <w:color w:val="000000"/>
        </w:rPr>
        <w:t>Неменская</w:t>
      </w:r>
      <w:proofErr w:type="spellEnd"/>
      <w:r w:rsidRPr="0037189F">
        <w:rPr>
          <w:color w:val="000000"/>
        </w:rPr>
        <w:t xml:space="preserve">, Н. А. Горяева, А. С. Питерских]. </w:t>
      </w:r>
      <w:proofErr w:type="gramStart"/>
      <w:r w:rsidRPr="0037189F">
        <w:rPr>
          <w:color w:val="000000"/>
        </w:rPr>
        <w:t>—М</w:t>
      </w:r>
      <w:proofErr w:type="gramEnd"/>
      <w:r w:rsidRPr="0037189F">
        <w:rPr>
          <w:color w:val="000000"/>
        </w:rPr>
        <w:t>. : Просвещение, 2016.</w:t>
      </w:r>
    </w:p>
    <w:p w:rsidR="00C2416D" w:rsidRPr="0037189F" w:rsidRDefault="00C2416D" w:rsidP="00C2416D">
      <w:pPr>
        <w:pStyle w:val="a4"/>
        <w:rPr>
          <w:rFonts w:eastAsia="Calibri"/>
        </w:rPr>
      </w:pPr>
      <w:r w:rsidRPr="0037189F">
        <w:rPr>
          <w:rFonts w:eastAsia="Calibri"/>
          <w:bCs/>
        </w:rPr>
        <w:t xml:space="preserve">Рабочая программа по </w:t>
      </w:r>
      <w:r w:rsidRPr="0037189F">
        <w:rPr>
          <w:rFonts w:eastAsia="Calibri"/>
        </w:rPr>
        <w:t>изобразительному искусству для 5-8 классов рассчитана на 68 учебных часов: 5 класс-17 часов, 6 класс-17 часов, 7 класс-17 часов, 8</w:t>
      </w:r>
      <w:r>
        <w:rPr>
          <w:rFonts w:eastAsia="Calibri"/>
        </w:rPr>
        <w:t xml:space="preserve"> класс-17 часов</w:t>
      </w:r>
      <w:r w:rsidRPr="0037189F">
        <w:rPr>
          <w:rFonts w:eastAsia="Calibri"/>
        </w:rPr>
        <w:t>.</w:t>
      </w:r>
    </w:p>
    <w:p w:rsidR="00C2416D" w:rsidRPr="0037189F" w:rsidRDefault="00C2416D" w:rsidP="00C2416D">
      <w:pPr>
        <w:pStyle w:val="a4"/>
        <w:rPr>
          <w:rFonts w:eastAsia="Calibri"/>
          <w:bCs/>
        </w:rPr>
      </w:pPr>
      <w:r w:rsidRPr="0037189F">
        <w:rPr>
          <w:rFonts w:eastAsia="Calibri"/>
        </w:rPr>
        <w:t xml:space="preserve">Основная цель программы: развитие визуально-пространственного мышления учащихся как формы эмоционально </w:t>
      </w:r>
      <w:proofErr w:type="gramStart"/>
      <w:r w:rsidRPr="0037189F">
        <w:rPr>
          <w:rFonts w:eastAsia="Calibri"/>
        </w:rPr>
        <w:t>–ц</w:t>
      </w:r>
      <w:proofErr w:type="gramEnd"/>
      <w:r w:rsidRPr="0037189F">
        <w:rPr>
          <w:rFonts w:eastAsia="Calibri"/>
        </w:rPr>
        <w:t>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C2416D" w:rsidRDefault="00C2416D" w:rsidP="00C2416D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BF0344">
      <w:pPr>
        <w:pStyle w:val="a4"/>
      </w:pPr>
    </w:p>
    <w:p w:rsidR="00C2416D" w:rsidRDefault="00C2416D" w:rsidP="00C2416D">
      <w:pPr>
        <w:pStyle w:val="a4"/>
        <w:rPr>
          <w:rFonts w:eastAsia="Calibri"/>
          <w:b/>
        </w:rPr>
      </w:pPr>
      <w:r w:rsidRPr="00C2416D">
        <w:rPr>
          <w:rFonts w:eastAsia="Calibri"/>
          <w:b/>
        </w:rPr>
        <w:lastRenderedPageBreak/>
        <w:t>Аннотация к рабочей программе по геометрии  (7-9 классы)</w:t>
      </w:r>
    </w:p>
    <w:p w:rsidR="00C2416D" w:rsidRPr="00C2416D" w:rsidRDefault="00C2416D" w:rsidP="00C2416D">
      <w:pPr>
        <w:pStyle w:val="a4"/>
        <w:rPr>
          <w:rFonts w:eastAsia="Calibri"/>
          <w:b/>
        </w:rPr>
      </w:pPr>
    </w:p>
    <w:p w:rsidR="00C2416D" w:rsidRPr="004E667C" w:rsidRDefault="00C2416D" w:rsidP="00C2416D">
      <w:pPr>
        <w:pStyle w:val="a4"/>
      </w:pPr>
      <w:proofErr w:type="gramStart"/>
      <w:r w:rsidRPr="004E667C">
        <w:rPr>
          <w:rFonts w:eastAsia="Calibri"/>
        </w:rPr>
        <w:t>Рабочая программа по геометрии составлена в соответствии с Федеральным государственным образовательным стандартом основного общего образования в рамках УМК по Геометрии  7-9 классы  (авторы:</w:t>
      </w:r>
      <w:proofErr w:type="gramEnd"/>
      <w:r w:rsidRPr="004E667C">
        <w:rPr>
          <w:rFonts w:eastAsia="Calibri"/>
        </w:rPr>
        <w:t xml:space="preserve"> </w:t>
      </w:r>
      <w:proofErr w:type="gramStart"/>
      <w:r w:rsidRPr="004E667C">
        <w:rPr>
          <w:rFonts w:eastAsia="Calibri"/>
        </w:rPr>
        <w:t xml:space="preserve">Л.С. </w:t>
      </w:r>
      <w:proofErr w:type="spellStart"/>
      <w:r w:rsidRPr="004E667C">
        <w:rPr>
          <w:rFonts w:eastAsia="Calibri"/>
        </w:rPr>
        <w:t>Атанасян</w:t>
      </w:r>
      <w:proofErr w:type="spellEnd"/>
      <w:r w:rsidRPr="004E667C">
        <w:rPr>
          <w:rFonts w:eastAsia="Calibri"/>
        </w:rPr>
        <w:t xml:space="preserve">, В.Ф. Бутузов, </w:t>
      </w:r>
      <w:r w:rsidRPr="004E667C">
        <w:t>С.Б. Кадомцев и др. – М.: Просвещение, 2018)</w:t>
      </w:r>
      <w:proofErr w:type="gramEnd"/>
    </w:p>
    <w:p w:rsidR="00C2416D" w:rsidRPr="004E667C" w:rsidRDefault="00C2416D" w:rsidP="00C2416D">
      <w:pPr>
        <w:pStyle w:val="a4"/>
        <w:rPr>
          <w:rFonts w:eastAsia="Calibri"/>
        </w:rPr>
      </w:pPr>
      <w:r w:rsidRPr="004E667C">
        <w:rPr>
          <w:rFonts w:eastAsia="Calibri"/>
        </w:rPr>
        <w:t>Данная программа составлена из расчета 7 класс - 70 часов (2 часа в неделю), 8 класс-70 часов (2 часа в неделю), 9 класс-  70 часов в год (2 часа в неделю).</w:t>
      </w:r>
    </w:p>
    <w:p w:rsidR="00C2416D" w:rsidRPr="004E667C" w:rsidRDefault="00C2416D" w:rsidP="00C2416D">
      <w:pPr>
        <w:pStyle w:val="a4"/>
        <w:rPr>
          <w:rFonts w:eastAsia="Calibri"/>
          <w:bCs/>
        </w:rPr>
      </w:pPr>
      <w:r w:rsidRPr="004E667C">
        <w:rPr>
          <w:rFonts w:eastAsia="Calibri"/>
          <w:bCs/>
        </w:rPr>
        <w:t>Цель программы:</w:t>
      </w:r>
    </w:p>
    <w:p w:rsidR="00C2416D" w:rsidRPr="004E667C" w:rsidRDefault="00C2416D" w:rsidP="00C2416D">
      <w:pPr>
        <w:pStyle w:val="a4"/>
        <w:rPr>
          <w:bCs/>
        </w:rPr>
      </w:pPr>
      <w:r w:rsidRPr="004E667C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2416D" w:rsidRPr="004E667C" w:rsidRDefault="00C2416D" w:rsidP="00C2416D">
      <w:pPr>
        <w:pStyle w:val="a4"/>
        <w:rPr>
          <w:bCs/>
        </w:rPr>
      </w:pPr>
      <w:r w:rsidRPr="004E667C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2416D" w:rsidRPr="004E667C" w:rsidRDefault="00C2416D" w:rsidP="00C2416D">
      <w:pPr>
        <w:pStyle w:val="a4"/>
        <w:rPr>
          <w:bCs/>
        </w:rPr>
      </w:pPr>
      <w:r w:rsidRPr="004E667C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416D" w:rsidRPr="004E667C" w:rsidRDefault="00C2416D" w:rsidP="00C2416D">
      <w:pPr>
        <w:pStyle w:val="a4"/>
        <w:rPr>
          <w:bCs/>
        </w:rPr>
      </w:pPr>
      <w:r w:rsidRPr="004E667C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Pr="007340C0" w:rsidRDefault="00C2416D" w:rsidP="00C2416D">
      <w:pPr>
        <w:pStyle w:val="a4"/>
        <w:jc w:val="both"/>
      </w:pPr>
      <w:r w:rsidRPr="00A71B50">
        <w:rPr>
          <w:b/>
        </w:rPr>
        <w:lastRenderedPageBreak/>
        <w:t>Рабочая программа</w:t>
      </w:r>
      <w:r w:rsidRPr="007340C0">
        <w:t xml:space="preserve"> учебного предмета «География» </w:t>
      </w:r>
      <w:r>
        <w:t xml:space="preserve">для 5-9 классов </w:t>
      </w:r>
      <w:r w:rsidRPr="007340C0">
        <w:t>составлена на основе требований Федерального государственного образовательного стандарт</w:t>
      </w:r>
      <w:r>
        <w:t xml:space="preserve">а основного общего образования, Предметной линии учебников </w:t>
      </w:r>
      <w:r w:rsidRPr="007340C0">
        <w:t xml:space="preserve"> "Полярная звезда" </w:t>
      </w:r>
      <w:r>
        <w:t xml:space="preserve">под редакцией А.И. Алексеева. </w:t>
      </w:r>
      <w:r w:rsidRPr="007340C0">
        <w:t>Москва: «Просвещение».</w:t>
      </w:r>
    </w:p>
    <w:p w:rsidR="00C2416D" w:rsidRDefault="00C2416D" w:rsidP="00C2416D">
      <w:pPr>
        <w:pStyle w:val="a4"/>
        <w:jc w:val="both"/>
      </w:pPr>
      <w:r>
        <w:t xml:space="preserve">   </w:t>
      </w:r>
      <w:r w:rsidRPr="007340C0">
        <w:t>Предмет в основной школе изучается с 5 по 9 класс. Общее число учебных часов за пять лет обуч</w:t>
      </w:r>
      <w:r>
        <w:t>ения составляет – 278, из них 35 часов</w:t>
      </w:r>
      <w:r w:rsidRPr="007340C0">
        <w:t xml:space="preserve"> (1 час </w:t>
      </w:r>
      <w:r>
        <w:t xml:space="preserve">в неделю) в 5 и 6 классах, по 70 часов (2 часа в неделю) в 7 и </w:t>
      </w:r>
      <w:r w:rsidRPr="007340C0">
        <w:t>8</w:t>
      </w:r>
      <w:r>
        <w:t xml:space="preserve"> классах</w:t>
      </w:r>
      <w:r w:rsidRPr="007340C0">
        <w:t xml:space="preserve">, </w:t>
      </w:r>
      <w:r>
        <w:t>34 часа в 9 классе.</w:t>
      </w:r>
      <w:r w:rsidRPr="007340C0">
        <w:t xml:space="preserve"> </w:t>
      </w:r>
    </w:p>
    <w:p w:rsidR="00C2416D" w:rsidRDefault="00C2416D" w:rsidP="00C2416D">
      <w:pPr>
        <w:pStyle w:val="a4"/>
        <w:jc w:val="both"/>
      </w:pPr>
      <w:r>
        <w:t xml:space="preserve">  </w:t>
      </w:r>
      <w:r w:rsidRPr="007340C0">
        <w:t xml:space="preserve">Цели и задачи курса: </w:t>
      </w:r>
    </w:p>
    <w:p w:rsidR="00C2416D" w:rsidRDefault="00C2416D" w:rsidP="00C2416D">
      <w:pPr>
        <w:pStyle w:val="a4"/>
        <w:jc w:val="both"/>
      </w:pPr>
      <w:r w:rsidRPr="007340C0">
        <w:t>• создать у учащихся целостное представление о своей Родине, раскрыть разнообразие ее природных условий и ресурсов, населения и проблемы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</w:t>
      </w:r>
      <w:proofErr w:type="gramStart"/>
      <w:r w:rsidRPr="007340C0">
        <w:t>.</w:t>
      </w:r>
      <w:proofErr w:type="gramEnd"/>
      <w:r w:rsidRPr="007340C0">
        <w:t xml:space="preserve"> </w:t>
      </w:r>
      <w:proofErr w:type="gramStart"/>
      <w:r w:rsidRPr="007340C0">
        <w:t>о</w:t>
      </w:r>
      <w:proofErr w:type="gramEnd"/>
      <w:r w:rsidRPr="007340C0">
        <w:t xml:space="preserve">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C2416D" w:rsidRDefault="00C2416D" w:rsidP="00C2416D">
      <w:pPr>
        <w:pStyle w:val="a4"/>
        <w:jc w:val="both"/>
      </w:pPr>
      <w:r w:rsidRPr="007340C0">
        <w:t xml:space="preserve">• 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</w:t>
      </w:r>
      <w:proofErr w:type="spellStart"/>
      <w:r w:rsidRPr="007340C0">
        <w:t>геоинформационные</w:t>
      </w:r>
      <w:proofErr w:type="spellEnd"/>
      <w:r w:rsidRPr="007340C0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C2416D" w:rsidRDefault="00C2416D" w:rsidP="00C2416D">
      <w:pPr>
        <w:pStyle w:val="a4"/>
        <w:jc w:val="both"/>
      </w:pPr>
      <w:r w:rsidRPr="007340C0">
        <w:t xml:space="preserve"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C2416D" w:rsidRDefault="00C2416D" w:rsidP="00C2416D">
      <w:pPr>
        <w:pStyle w:val="a4"/>
        <w:jc w:val="both"/>
      </w:pPr>
      <w:proofErr w:type="gramStart"/>
      <w:r w:rsidRPr="007340C0">
        <w:t xml:space="preserve">•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•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  <w:proofErr w:type="gramEnd"/>
    </w:p>
    <w:p w:rsidR="00C2416D" w:rsidRDefault="00C2416D" w:rsidP="00C2416D">
      <w:pPr>
        <w:pStyle w:val="a4"/>
        <w:jc w:val="both"/>
      </w:pPr>
      <w:r>
        <w:t xml:space="preserve">  </w:t>
      </w:r>
      <w:r w:rsidRPr="007340C0">
        <w:t xml:space="preserve">Особенность по отношению к ФГОС ООО заключается в том,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</w:t>
      </w:r>
      <w:proofErr w:type="gramStart"/>
      <w:r w:rsidRPr="007340C0">
        <w:t xml:space="preserve">Это позволяет формировать у учащихся - целостное восприятие мира по определенным законам взаимосвязанных </w:t>
      </w:r>
      <w:proofErr w:type="spellStart"/>
      <w:r w:rsidRPr="007340C0">
        <w:t>природнообщественных</w:t>
      </w:r>
      <w:proofErr w:type="spellEnd"/>
      <w:r w:rsidRPr="007340C0">
        <w:t xml:space="preserve"> территориальных систем; - комплексное 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 - социально значимые качества личности: гражданственность, патриотизм; гражданскую и социальную солидарность и партнѐрство;</w:t>
      </w:r>
      <w:proofErr w:type="gramEnd"/>
      <w:r w:rsidRPr="007340C0">
        <w:t xml:space="preserve">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Pr="00027DFF" w:rsidRDefault="00C2416D" w:rsidP="00C2416D">
      <w:pPr>
        <w:pStyle w:val="c1"/>
        <w:spacing w:after="0"/>
        <w:ind w:left="-16" w:right="8" w:firstLine="708"/>
        <w:jc w:val="both"/>
      </w:pPr>
      <w:r w:rsidRPr="00C2416D">
        <w:rPr>
          <w:b/>
        </w:rPr>
        <w:lastRenderedPageBreak/>
        <w:t>Рабочая п</w:t>
      </w:r>
      <w:r w:rsidRPr="00C2416D">
        <w:rPr>
          <w:b/>
          <w:color w:val="000000"/>
        </w:rPr>
        <w:t>рограмма</w:t>
      </w:r>
      <w:r w:rsidRPr="00027DFF">
        <w:rPr>
          <w:color w:val="000000"/>
        </w:rPr>
        <w:t xml:space="preserve"> учебного предмета «Биология» составлена на основе требований Федерального государственного образовательного стандарта основного</w:t>
      </w:r>
      <w:r>
        <w:rPr>
          <w:color w:val="000000"/>
        </w:rPr>
        <w:t xml:space="preserve"> общего образования, основной образовательной программы основного общего образования МКОУ Зареченской СОШ и УМК</w:t>
      </w:r>
      <w:r>
        <w:t xml:space="preserve"> «Биология» </w:t>
      </w:r>
      <w:r w:rsidRPr="00027DFF">
        <w:t xml:space="preserve">В. И. </w:t>
      </w:r>
      <w:proofErr w:type="spellStart"/>
      <w:r w:rsidRPr="00027DFF">
        <w:t>Сиво</w:t>
      </w:r>
      <w:r>
        <w:t>глазова</w:t>
      </w:r>
      <w:proofErr w:type="spellEnd"/>
      <w:r>
        <w:t>». 5—9 классы.</w:t>
      </w:r>
      <w:r w:rsidRPr="00027DFF">
        <w:t>— М.: Просвещение, 2019 ФГОС ООО</w:t>
      </w:r>
    </w:p>
    <w:p w:rsidR="00C2416D" w:rsidRPr="00027DFF" w:rsidRDefault="00C2416D" w:rsidP="00C24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Учебный курс «Биология»,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</w:t>
      </w:r>
    </w:p>
    <w:p w:rsidR="00C2416D" w:rsidRPr="00027DFF" w:rsidRDefault="00C2416D" w:rsidP="00C2416D">
      <w:pPr>
        <w:pStyle w:val="c1"/>
        <w:spacing w:after="0"/>
        <w:jc w:val="both"/>
      </w:pPr>
      <w:r w:rsidRPr="00027DFF">
        <w:t xml:space="preserve">           Курс биологии в 5 классе предполагает изучение многообразия природы, а также научных методов и путей познания её человеком.   Курс биологии в 6 классе предполагает более детальное рассмотрение цветковых растений: их строение и жизнедеятельность, разнообразие и классификация.</w:t>
      </w:r>
      <w:r>
        <w:t xml:space="preserve"> </w:t>
      </w:r>
      <w:r w:rsidRPr="00027DFF">
        <w:t>В курсе биология в 7 классе изучается многообразие живых организмов</w:t>
      </w:r>
      <w:r>
        <w:t xml:space="preserve">. </w:t>
      </w:r>
      <w:r w:rsidRPr="00027DFF">
        <w:t xml:space="preserve"> В 8 классе обучающиеся получают знания о человеке как о </w:t>
      </w:r>
      <w:proofErr w:type="spellStart"/>
      <w:r w:rsidRPr="00027DFF">
        <w:t>биосоциальном</w:t>
      </w:r>
      <w:proofErr w:type="spellEnd"/>
      <w:r w:rsidRPr="00027DFF">
        <w:t xml:space="preserve"> существе, его становлении в процессе антропогенеза и формировании социальной среды. </w:t>
      </w:r>
      <w:r>
        <w:t xml:space="preserve"> </w:t>
      </w:r>
      <w:r w:rsidRPr="00027DFF">
        <w:t>В программе по биологии в 9 классе раскрываются общие теоретические вопросы, включенные в минимум содержания по биологии, составляющие важный компонент общечеловеческой культуры: клеточная теория, взаимосвязь строения и функций организма, уровни организации живой природы, учение об эволюции органического мира, многообразии классификации организмов, экологические закономерности.</w:t>
      </w:r>
    </w:p>
    <w:p w:rsidR="00C2416D" w:rsidRPr="00027DFF" w:rsidRDefault="00C2416D" w:rsidP="00C2416D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278 часов (5 класс - </w:t>
      </w:r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 класс – 35 часов, 7 класс – 70 часов, 8 класс – 70 часов, 9 класс – 68 часов</w:t>
      </w:r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2416D" w:rsidRPr="00027DFF" w:rsidRDefault="00C2416D" w:rsidP="00C2416D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учебная программа включает в себя: планируемые результаты (личностные, </w:t>
      </w:r>
      <w:proofErr w:type="spellStart"/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2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достижения учащихся), содержание учебного курса, учебно-тематическое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416D" w:rsidRPr="00027DFF" w:rsidRDefault="00C2416D" w:rsidP="00C2416D">
      <w:pPr>
        <w:rPr>
          <w:rFonts w:ascii="Times New Roman" w:hAnsi="Times New Roman" w:cs="Times New Roman"/>
          <w:sz w:val="24"/>
          <w:szCs w:val="24"/>
        </w:rPr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  <w:r w:rsidRPr="00177A71">
        <w:rPr>
          <w:b/>
        </w:rPr>
        <w:lastRenderedPageBreak/>
        <w:t>Рабочая программа</w:t>
      </w:r>
      <w:r w:rsidRPr="004D56FE">
        <w:t xml:space="preserve"> по англ</w:t>
      </w:r>
      <w:r>
        <w:t xml:space="preserve">ийскому языку для учащихся 5-9 классов составлена в  соответствии  с требованиями ФГОС основного общего образования и УМК «Английский с удовольствием» М.З. </w:t>
      </w:r>
      <w:proofErr w:type="spellStart"/>
      <w:r>
        <w:t>Биболетовой</w:t>
      </w:r>
      <w:proofErr w:type="spellEnd"/>
      <w:r>
        <w:t xml:space="preserve"> и др.</w:t>
      </w:r>
    </w:p>
    <w:p w:rsidR="00C2416D" w:rsidRPr="00177A71" w:rsidRDefault="00C2416D" w:rsidP="00C2416D">
      <w:pPr>
        <w:pStyle w:val="a4"/>
        <w:rPr>
          <w:rFonts w:eastAsia="Calibri"/>
          <w:b/>
          <w:color w:val="000000"/>
          <w:szCs w:val="22"/>
          <w:lang w:eastAsia="ar-SA"/>
        </w:rPr>
      </w:pPr>
      <w:r w:rsidRPr="00177A71">
        <w:rPr>
          <w:b/>
        </w:rPr>
        <w:t>Место предмета в учебном плане</w:t>
      </w:r>
    </w:p>
    <w:p w:rsidR="00C2416D" w:rsidRDefault="00C2416D" w:rsidP="00C2416D">
      <w:pPr>
        <w:pStyle w:val="a4"/>
        <w:rPr>
          <w:rFonts w:eastAsia="Calibri"/>
          <w:szCs w:val="22"/>
          <w:lang w:eastAsia="en-US"/>
        </w:rPr>
      </w:pPr>
      <w:r w:rsidRPr="00177A71">
        <w:rPr>
          <w:rFonts w:eastAsia="Calibri"/>
          <w:szCs w:val="22"/>
          <w:lang w:eastAsia="en-US"/>
        </w:rPr>
        <w:t xml:space="preserve">      Учебный план МКОУ </w:t>
      </w:r>
      <w:proofErr w:type="gramStart"/>
      <w:r w:rsidRPr="00177A71">
        <w:rPr>
          <w:rFonts w:eastAsia="Calibri"/>
          <w:szCs w:val="22"/>
          <w:lang w:eastAsia="en-US"/>
        </w:rPr>
        <w:t>Зареченская</w:t>
      </w:r>
      <w:proofErr w:type="gramEnd"/>
      <w:r w:rsidRPr="00177A71">
        <w:rPr>
          <w:rFonts w:eastAsia="Calibri"/>
          <w:szCs w:val="22"/>
          <w:lang w:eastAsia="en-US"/>
        </w:rPr>
        <w:t xml:space="preserve"> СОШ отводит </w:t>
      </w:r>
      <w:r>
        <w:rPr>
          <w:rFonts w:eastAsia="Calibri"/>
          <w:szCs w:val="22"/>
          <w:lang w:eastAsia="en-US"/>
        </w:rPr>
        <w:t>348 часов</w:t>
      </w:r>
      <w:r w:rsidRPr="00177A71">
        <w:rPr>
          <w:rFonts w:eastAsia="Calibri"/>
          <w:szCs w:val="22"/>
          <w:lang w:eastAsia="en-US"/>
        </w:rPr>
        <w:t xml:space="preserve"> для обязательного изучения английского языка в 5</w:t>
      </w:r>
      <w:r>
        <w:rPr>
          <w:rFonts w:eastAsia="Calibri"/>
          <w:szCs w:val="22"/>
          <w:lang w:eastAsia="en-US"/>
        </w:rPr>
        <w:t>-9 классах из расчета 2 учебных часа в неделю (5-8 классы – по 70 часов, 9 класс – 68 часов).</w:t>
      </w:r>
    </w:p>
    <w:p w:rsidR="00C2416D" w:rsidRDefault="00C2416D" w:rsidP="00C2416D">
      <w:pPr>
        <w:pStyle w:val="a4"/>
        <w:rPr>
          <w:b/>
          <w:color w:val="000000"/>
          <w:lang w:eastAsia="ar-SA"/>
        </w:rPr>
      </w:pPr>
      <w:r w:rsidRPr="006C09FA">
        <w:rPr>
          <w:b/>
          <w:color w:val="000000"/>
          <w:lang w:eastAsia="ar-SA"/>
        </w:rPr>
        <w:t>Цели обу</w:t>
      </w:r>
      <w:r>
        <w:rPr>
          <w:b/>
          <w:color w:val="000000"/>
          <w:lang w:eastAsia="ar-SA"/>
        </w:rPr>
        <w:t xml:space="preserve">чения английскому языку </w:t>
      </w:r>
    </w:p>
    <w:p w:rsidR="00C2416D" w:rsidRDefault="00C2416D" w:rsidP="00C2416D">
      <w:pPr>
        <w:pStyle w:val="a4"/>
        <w:rPr>
          <w:i/>
          <w:iCs/>
        </w:rPr>
      </w:pPr>
      <w:r w:rsidRPr="00034828">
        <w:t xml:space="preserve">Изучение английского языка в пятом классе направлено на достижение следующих </w:t>
      </w:r>
      <w:r w:rsidRPr="00A546A8">
        <w:rPr>
          <w:b/>
        </w:rPr>
        <w:t>целей:</w:t>
      </w:r>
      <w:r w:rsidRPr="00034828">
        <w:br/>
      </w:r>
      <w:r>
        <w:t>–</w:t>
      </w:r>
      <w:r w:rsidRPr="00034828">
        <w:t xml:space="preserve"> развитие иноязычной коммуникативной компетенции в совокупно</w:t>
      </w:r>
      <w:r>
        <w:t>сти ее составляющих, а именно:</w:t>
      </w:r>
    </w:p>
    <w:p w:rsidR="00C2416D" w:rsidRPr="00AF5233" w:rsidRDefault="00C2416D" w:rsidP="00C2416D">
      <w:pPr>
        <w:pStyle w:val="a4"/>
        <w:rPr>
          <w:i/>
          <w:iCs/>
        </w:rPr>
      </w:pPr>
      <w:r w:rsidRPr="00034828"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034828">
        <w:t>аудировании</w:t>
      </w:r>
      <w:proofErr w:type="spellEnd"/>
      <w:r w:rsidRPr="00034828">
        <w:t>, чтении, письме);</w:t>
      </w:r>
    </w:p>
    <w:p w:rsidR="00C2416D" w:rsidRDefault="00C2416D" w:rsidP="00C2416D">
      <w:pPr>
        <w:pStyle w:val="a4"/>
        <w:rPr>
          <w:i/>
          <w:iCs/>
        </w:rPr>
      </w:pPr>
      <w:r w:rsidRPr="00D55413"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</w:t>
      </w:r>
    </w:p>
    <w:p w:rsidR="00C2416D" w:rsidRDefault="00C2416D" w:rsidP="00C2416D">
      <w:pPr>
        <w:pStyle w:val="a4"/>
        <w:rPr>
          <w:i/>
          <w:iCs/>
        </w:rPr>
      </w:pPr>
      <w:proofErr w:type="spellStart"/>
      <w:r w:rsidRPr="00D55413">
        <w:t>социокультурная</w:t>
      </w:r>
      <w:proofErr w:type="spellEnd"/>
      <w:r w:rsidRPr="00D55413">
        <w:t>/межкультурная компетенция –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</w:t>
      </w:r>
    </w:p>
    <w:p w:rsidR="00C2416D" w:rsidRDefault="00C2416D" w:rsidP="00C2416D">
      <w:pPr>
        <w:pStyle w:val="a4"/>
        <w:rPr>
          <w:i/>
          <w:iCs/>
        </w:rPr>
      </w:pPr>
      <w:r w:rsidRPr="00D55413"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D55413">
        <w:t>дств пр</w:t>
      </w:r>
      <w:proofErr w:type="gramEnd"/>
      <w:r w:rsidRPr="00D55413">
        <w:t>и получении и передаче информации;</w:t>
      </w:r>
    </w:p>
    <w:p w:rsidR="00C2416D" w:rsidRPr="00261D65" w:rsidRDefault="00C2416D" w:rsidP="00C2416D">
      <w:pPr>
        <w:pStyle w:val="a4"/>
        <w:rPr>
          <w:i/>
          <w:iCs/>
        </w:rPr>
      </w:pPr>
      <w:proofErr w:type="gramStart"/>
      <w:r w:rsidRPr="00D55413">
        <w:t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2416D" w:rsidRDefault="00C2416D" w:rsidP="00C2416D">
      <w:pPr>
        <w:pStyle w:val="a4"/>
        <w:rPr>
          <w:i/>
          <w:iCs/>
        </w:rPr>
      </w:pPr>
      <w:r>
        <w:t xml:space="preserve">– </w:t>
      </w:r>
      <w:r w:rsidRPr="00D55413">
        <w:t>развитие личности учащихся посредством воспитательного потенциала иностранного языка:</w:t>
      </w:r>
    </w:p>
    <w:p w:rsidR="00C2416D" w:rsidRDefault="00C2416D" w:rsidP="00C2416D">
      <w:pPr>
        <w:pStyle w:val="a4"/>
        <w:rPr>
          <w:i/>
          <w:iCs/>
        </w:rPr>
      </w:pPr>
      <w:r w:rsidRPr="00D55413"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D55413">
        <w:t>полиэтническом</w:t>
      </w:r>
      <w:proofErr w:type="spellEnd"/>
      <w:r w:rsidRPr="00D55413">
        <w:t xml:space="preserve"> мире в условиях глобализации на основе осознания важности изучения иностранного языка и родного языка как средства общения</w:t>
      </w:r>
      <w:r>
        <w:t xml:space="preserve"> и познания в современном мире;</w:t>
      </w:r>
    </w:p>
    <w:p w:rsidR="00C2416D" w:rsidRDefault="00C2416D" w:rsidP="00C2416D">
      <w:pPr>
        <w:pStyle w:val="a4"/>
        <w:rPr>
          <w:i/>
          <w:iCs/>
        </w:rPr>
      </w:pPr>
      <w:r w:rsidRPr="00D55413"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D55413">
        <w:t>ств гр</w:t>
      </w:r>
      <w:proofErr w:type="gramEnd"/>
      <w:r w:rsidRPr="00D55413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2416D" w:rsidRDefault="00C2416D" w:rsidP="00C2416D">
      <w:pPr>
        <w:pStyle w:val="a4"/>
        <w:rPr>
          <w:i/>
          <w:iCs/>
        </w:rPr>
      </w:pPr>
      <w:r w:rsidRPr="00D55413">
        <w:t>развитие стремления к овладению основами мировой культуры средствами иностранного языка;</w:t>
      </w:r>
    </w:p>
    <w:p w:rsidR="00C2416D" w:rsidRDefault="00C2416D" w:rsidP="00C2416D">
      <w:pPr>
        <w:pStyle w:val="a4"/>
        <w:rPr>
          <w:i/>
          <w:iCs/>
        </w:rPr>
      </w:pPr>
      <w:r>
        <w:t>о</w:t>
      </w:r>
      <w:r w:rsidRPr="00D55413">
        <w:t>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2416D" w:rsidRDefault="00C2416D" w:rsidP="00C2416D">
      <w:pPr>
        <w:pStyle w:val="a4"/>
        <w:rPr>
          <w:rFonts w:eastAsia="Calibri"/>
          <w:szCs w:val="22"/>
          <w:lang w:eastAsia="en-US"/>
        </w:rPr>
      </w:pPr>
      <w:r w:rsidRPr="00177A71">
        <w:rPr>
          <w:rFonts w:eastAsia="Calibri"/>
          <w:szCs w:val="22"/>
          <w:lang w:eastAsia="en-US"/>
        </w:rPr>
        <w:t xml:space="preserve">      Основное назначение иностранного языка состоит в формировании коммуникативной, т.е. способности и готовности осуществлять иноязычное межличностное отношение и межкультурное общение с носителями языка.</w:t>
      </w:r>
    </w:p>
    <w:p w:rsidR="00C2416D" w:rsidRPr="00177A71" w:rsidRDefault="00C2416D" w:rsidP="00C2416D">
      <w:pPr>
        <w:pStyle w:val="a4"/>
        <w:rPr>
          <w:rFonts w:eastAsia="Calibri"/>
          <w:szCs w:val="22"/>
          <w:lang w:eastAsia="en-US"/>
        </w:rPr>
      </w:pPr>
    </w:p>
    <w:p w:rsidR="00C2416D" w:rsidRDefault="00C2416D" w:rsidP="00C2416D"/>
    <w:p w:rsidR="00C2416D" w:rsidRPr="00C2416D" w:rsidRDefault="00C2416D" w:rsidP="00C2416D">
      <w:pPr>
        <w:pStyle w:val="a4"/>
        <w:rPr>
          <w:rFonts w:eastAsia="Calibri"/>
          <w:b/>
        </w:rPr>
      </w:pPr>
      <w:r w:rsidRPr="00C2416D">
        <w:rPr>
          <w:rFonts w:eastAsia="Calibri"/>
          <w:b/>
        </w:rPr>
        <w:lastRenderedPageBreak/>
        <w:t>Аннотация к рабочей программе по алгебре (7-9 классы)</w:t>
      </w:r>
    </w:p>
    <w:p w:rsidR="00C2416D" w:rsidRPr="00F3717A" w:rsidRDefault="00C2416D" w:rsidP="00C2416D">
      <w:pPr>
        <w:pStyle w:val="a4"/>
        <w:rPr>
          <w:rFonts w:eastAsia="Calibri"/>
        </w:rPr>
      </w:pPr>
      <w:proofErr w:type="gramStart"/>
      <w:r w:rsidRPr="00F3717A">
        <w:rPr>
          <w:rFonts w:eastAsia="Calibri"/>
        </w:rPr>
        <w:t>Рабочая программа по алгебре составлена в соответствии с Федеральным государственным образовательным стандартом основного общего образования в рамках УМК по Алгебре 7,8,9 классы  (авторы:</w:t>
      </w:r>
      <w:proofErr w:type="gramEnd"/>
      <w:r w:rsidRPr="00F3717A">
        <w:rPr>
          <w:rFonts w:eastAsia="Calibri"/>
        </w:rPr>
        <w:t xml:space="preserve"> Ю.Н. Макарычев, Н.Г. </w:t>
      </w:r>
      <w:proofErr w:type="spellStart"/>
      <w:r w:rsidRPr="00F3717A">
        <w:rPr>
          <w:rFonts w:eastAsia="Calibri"/>
        </w:rPr>
        <w:t>Миндюк</w:t>
      </w:r>
      <w:proofErr w:type="spellEnd"/>
      <w:r w:rsidRPr="00F3717A">
        <w:rPr>
          <w:rFonts w:eastAsia="Calibri"/>
        </w:rPr>
        <w:t xml:space="preserve">, К.И. </w:t>
      </w:r>
      <w:proofErr w:type="spellStart"/>
      <w:r w:rsidRPr="00F3717A">
        <w:rPr>
          <w:rFonts w:eastAsia="Calibri"/>
        </w:rPr>
        <w:t>Нешков</w:t>
      </w:r>
      <w:proofErr w:type="spellEnd"/>
      <w:r w:rsidRPr="00F3717A">
        <w:rPr>
          <w:rFonts w:eastAsia="Calibri"/>
        </w:rPr>
        <w:t xml:space="preserve">, С.Б. Суворова/ под ред. </w:t>
      </w:r>
      <w:proofErr w:type="spellStart"/>
      <w:r w:rsidRPr="00F3717A">
        <w:rPr>
          <w:rFonts w:eastAsia="Calibri"/>
        </w:rPr>
        <w:t>С.А.Теляковского</w:t>
      </w:r>
      <w:proofErr w:type="spellEnd"/>
      <w:proofErr w:type="gramStart"/>
      <w:r w:rsidRPr="00F3717A">
        <w:rPr>
          <w:rFonts w:eastAsia="Calibri"/>
        </w:rPr>
        <w:t xml:space="preserve"> .</w:t>
      </w:r>
      <w:proofErr w:type="gramEnd"/>
      <w:r w:rsidRPr="00F3717A">
        <w:rPr>
          <w:rFonts w:eastAsia="Calibri"/>
        </w:rPr>
        <w:t>-М.: Просвещение,2017).</w:t>
      </w:r>
    </w:p>
    <w:p w:rsidR="00C2416D" w:rsidRPr="00F3717A" w:rsidRDefault="00C2416D" w:rsidP="00C2416D">
      <w:pPr>
        <w:pStyle w:val="a4"/>
        <w:rPr>
          <w:rFonts w:eastAsia="Calibri"/>
        </w:rPr>
      </w:pPr>
      <w:r w:rsidRPr="00F3717A">
        <w:rPr>
          <w:rFonts w:eastAsia="Calibri"/>
        </w:rPr>
        <w:t>Данная программа составлена из расчета 7 класс - 105 часов (3 часа в неделю), 8 класс-105 часов (3 часа в неделю), 9 класс-  105 часов (3 часа в неделю).</w:t>
      </w:r>
    </w:p>
    <w:p w:rsidR="00C2416D" w:rsidRPr="00F3717A" w:rsidRDefault="00C2416D" w:rsidP="00C2416D">
      <w:pPr>
        <w:pStyle w:val="a4"/>
        <w:rPr>
          <w:rFonts w:eastAsia="Calibri"/>
          <w:bCs/>
        </w:rPr>
      </w:pPr>
      <w:r w:rsidRPr="00F3717A">
        <w:rPr>
          <w:rFonts w:eastAsia="Calibri"/>
          <w:bCs/>
        </w:rPr>
        <w:t>Цель программы:</w:t>
      </w:r>
    </w:p>
    <w:p w:rsidR="00C2416D" w:rsidRPr="00F3717A" w:rsidRDefault="00C2416D" w:rsidP="00C2416D">
      <w:pPr>
        <w:pStyle w:val="a4"/>
        <w:rPr>
          <w:bCs/>
        </w:rPr>
      </w:pPr>
      <w:r w:rsidRPr="00F3717A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2416D" w:rsidRPr="00F3717A" w:rsidRDefault="00C2416D" w:rsidP="00C2416D">
      <w:pPr>
        <w:pStyle w:val="a4"/>
        <w:rPr>
          <w:bCs/>
        </w:rPr>
      </w:pPr>
      <w:r w:rsidRPr="00F3717A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2416D" w:rsidRPr="00F3717A" w:rsidRDefault="00C2416D" w:rsidP="00C2416D">
      <w:pPr>
        <w:pStyle w:val="a4"/>
        <w:rPr>
          <w:bCs/>
        </w:rPr>
      </w:pPr>
      <w:r w:rsidRPr="00F3717A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416D" w:rsidRPr="00F3717A" w:rsidRDefault="00C2416D" w:rsidP="00C2416D">
      <w:pPr>
        <w:pStyle w:val="a4"/>
        <w:rPr>
          <w:bCs/>
        </w:rPr>
      </w:pPr>
      <w:r w:rsidRPr="00F3717A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Pr="00EF3400" w:rsidRDefault="00C2416D" w:rsidP="00C2416D">
      <w:pPr>
        <w:pStyle w:val="a4"/>
        <w:jc w:val="both"/>
        <w:rPr>
          <w:bCs/>
        </w:rPr>
      </w:pPr>
      <w:r>
        <w:rPr>
          <w:b/>
        </w:rPr>
        <w:lastRenderedPageBreak/>
        <w:t>Р</w:t>
      </w:r>
      <w:r w:rsidRPr="00EF3400">
        <w:rPr>
          <w:b/>
        </w:rPr>
        <w:t>абочая программа</w:t>
      </w:r>
      <w:r w:rsidRPr="00EF3400">
        <w:t xml:space="preserve">  составлена на основе </w:t>
      </w:r>
      <w:r w:rsidRPr="00EF3400">
        <w:rPr>
          <w:bCs/>
        </w:rPr>
        <w:t>программы факультативного курса «Основы духовно-нравственной культуры народов России</w:t>
      </w:r>
      <w:r w:rsidRPr="00EF3400">
        <w:rPr>
          <w:b/>
          <w:bCs/>
        </w:rPr>
        <w:t xml:space="preserve"> </w:t>
      </w:r>
      <w:r w:rsidRPr="00EF3400">
        <w:rPr>
          <w:bCs/>
        </w:rPr>
        <w:t xml:space="preserve"> для </w:t>
      </w:r>
      <w:r w:rsidRPr="00EF3400">
        <w:t xml:space="preserve">5-6 классов», автор - составитель: учитель истории и обществознания </w:t>
      </w:r>
      <w:proofErr w:type="spellStart"/>
      <w:r w:rsidRPr="00EF3400">
        <w:t>Какоткина</w:t>
      </w:r>
      <w:proofErr w:type="spellEnd"/>
      <w:r w:rsidRPr="00EF3400">
        <w:t xml:space="preserve"> Светлана Владимировна,</w:t>
      </w:r>
      <w:r w:rsidRPr="00EF3400">
        <w:rPr>
          <w:b/>
          <w:bCs/>
        </w:rPr>
        <w:t xml:space="preserve"> </w:t>
      </w:r>
      <w:r w:rsidRPr="00EF3400">
        <w:rPr>
          <w:bCs/>
        </w:rPr>
        <w:t>Приказ МКОУ Зареченская СОШ № 100 от 01.09.2019г.</w:t>
      </w:r>
    </w:p>
    <w:p w:rsidR="00C2416D" w:rsidRDefault="00C2416D" w:rsidP="00C2416D">
      <w:pPr>
        <w:pStyle w:val="a4"/>
        <w:jc w:val="both"/>
        <w:rPr>
          <w:b/>
          <w:bCs/>
        </w:rPr>
      </w:pPr>
    </w:p>
    <w:p w:rsidR="00C2416D" w:rsidRDefault="00C2416D" w:rsidP="00C2416D">
      <w:pPr>
        <w:pStyle w:val="a4"/>
        <w:jc w:val="both"/>
        <w:rPr>
          <w:bCs/>
        </w:rPr>
      </w:pPr>
      <w:r w:rsidRPr="00EF3400">
        <w:rPr>
          <w:b/>
          <w:bCs/>
        </w:rPr>
        <w:t xml:space="preserve">Цель курса: </w:t>
      </w:r>
      <w:r w:rsidRPr="00EF3400">
        <w:rPr>
          <w:bCs/>
        </w:rPr>
        <w:t>Формирование у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2416D" w:rsidRPr="00EF3400" w:rsidRDefault="00C2416D" w:rsidP="00C2416D">
      <w:pPr>
        <w:pStyle w:val="a4"/>
        <w:jc w:val="both"/>
        <w:rPr>
          <w:b/>
          <w:bCs/>
        </w:rPr>
      </w:pPr>
      <w:r w:rsidRPr="00EF3400">
        <w:rPr>
          <w:b/>
          <w:bCs/>
        </w:rPr>
        <w:t>Место курса в учебном плане.</w:t>
      </w:r>
    </w:p>
    <w:p w:rsidR="00C2416D" w:rsidRPr="00EF3400" w:rsidRDefault="00C2416D" w:rsidP="00C2416D">
      <w:pPr>
        <w:pStyle w:val="a4"/>
        <w:jc w:val="both"/>
        <w:rPr>
          <w:bCs/>
        </w:rPr>
      </w:pPr>
      <w:r>
        <w:rPr>
          <w:bCs/>
        </w:rPr>
        <w:t>Р</w:t>
      </w:r>
      <w:r w:rsidRPr="00EF3400">
        <w:rPr>
          <w:bCs/>
        </w:rPr>
        <w:t xml:space="preserve">абочая программа рассчитана на 34 часа: 5 класс – 17 часов, 6 класс – 17 часов. </w:t>
      </w:r>
    </w:p>
    <w:p w:rsidR="00C2416D" w:rsidRDefault="00C2416D" w:rsidP="00C2416D">
      <w:pPr>
        <w:pStyle w:val="a4"/>
        <w:jc w:val="both"/>
        <w:rPr>
          <w:b/>
          <w:bCs/>
        </w:rPr>
      </w:pPr>
    </w:p>
    <w:p w:rsidR="00C2416D" w:rsidRPr="00EF3400" w:rsidRDefault="00C2416D" w:rsidP="00C2416D">
      <w:pPr>
        <w:pStyle w:val="a4"/>
        <w:jc w:val="both"/>
        <w:rPr>
          <w:b/>
          <w:bCs/>
        </w:rPr>
      </w:pPr>
      <w:r w:rsidRPr="00EF3400">
        <w:rPr>
          <w:b/>
          <w:bCs/>
        </w:rPr>
        <w:t xml:space="preserve">Предметные результаты –  </w:t>
      </w:r>
      <w:r w:rsidRPr="00EF3400">
        <w:t xml:space="preserve"> овладение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C2416D" w:rsidRPr="00EF3400" w:rsidRDefault="00C2416D" w:rsidP="00C2416D">
      <w:pPr>
        <w:pStyle w:val="a4"/>
        <w:jc w:val="both"/>
      </w:pPr>
      <w:r w:rsidRPr="00EF3400"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C2416D" w:rsidRPr="00EF3400" w:rsidRDefault="00C2416D" w:rsidP="00C2416D">
      <w:pPr>
        <w:pStyle w:val="a4"/>
        <w:jc w:val="both"/>
      </w:pPr>
      <w:r w:rsidRPr="00EF3400"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C2416D" w:rsidRDefault="00C2416D" w:rsidP="00C2416D">
      <w:pPr>
        <w:jc w:val="both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  <w:r>
        <w:lastRenderedPageBreak/>
        <w:t>Р</w:t>
      </w:r>
      <w:r w:rsidRPr="007454F7">
        <w:rPr>
          <w:b/>
        </w:rPr>
        <w:t>абочая программа по обществознанию</w:t>
      </w:r>
      <w:r w:rsidRPr="000424DE">
        <w:t xml:space="preserve"> разработана на основе </w:t>
      </w:r>
      <w:r>
        <w:t xml:space="preserve">основной образовательной программы основного общего образования МКОУ Зареченской СОШ и УМК </w:t>
      </w:r>
      <w:r w:rsidRPr="000424DE">
        <w:t>Л.Н. Боголюбова (Обществознание.</w:t>
      </w:r>
      <w:r>
        <w:t xml:space="preserve">  6</w:t>
      </w:r>
      <w:r w:rsidRPr="000424DE">
        <w:t>-9 классы / Боголюбов Л.Н., Городецкая Н.И., Иванова Л.Ф. и др</w:t>
      </w:r>
      <w:r>
        <w:t>.  – М.: Просвещение</w:t>
      </w:r>
      <w:r w:rsidRPr="000424DE">
        <w:t>)</w:t>
      </w:r>
      <w:r>
        <w:t>.</w:t>
      </w:r>
    </w:p>
    <w:p w:rsidR="00C2416D" w:rsidRPr="007F3E94" w:rsidRDefault="00C2416D" w:rsidP="00C2416D">
      <w:pPr>
        <w:pStyle w:val="a4"/>
        <w:rPr>
          <w:b/>
        </w:rPr>
      </w:pPr>
      <w:r w:rsidRPr="007F3E94">
        <w:rPr>
          <w:b/>
        </w:rPr>
        <w:t>Место предмета в учебном плане</w:t>
      </w:r>
    </w:p>
    <w:p w:rsidR="00C2416D" w:rsidRDefault="00C2416D" w:rsidP="00C2416D">
      <w:pPr>
        <w:pStyle w:val="a4"/>
      </w:pPr>
      <w:proofErr w:type="gramStart"/>
      <w:r>
        <w:t>На изучение обществознания в 6-9 классах отводится 139 часов: 6 класс – 35 часов, 7 класс – 35 часов, 8 класс – 35 часов, 9 класс – 34 часа.)</w:t>
      </w:r>
      <w:proofErr w:type="gramEnd"/>
    </w:p>
    <w:p w:rsidR="00C2416D" w:rsidRPr="00324E08" w:rsidRDefault="00C2416D" w:rsidP="00C2416D">
      <w:pPr>
        <w:pStyle w:val="a4"/>
      </w:pPr>
      <w:r>
        <w:t xml:space="preserve">    </w:t>
      </w:r>
      <w:r w:rsidRPr="00324E08">
        <w:rPr>
          <w:b/>
          <w:bCs/>
        </w:rPr>
        <w:t>Изучение обществознания в основной школе направлено на достижение следующих целей:</w:t>
      </w:r>
    </w:p>
    <w:p w:rsidR="00C2416D" w:rsidRPr="00324E08" w:rsidRDefault="00C2416D" w:rsidP="00C2416D">
      <w:pPr>
        <w:pStyle w:val="a4"/>
      </w:pPr>
      <w:r w:rsidRPr="00324E08">
        <w:rPr>
          <w:b/>
          <w:bCs/>
        </w:rPr>
        <w:t>развитие л</w:t>
      </w:r>
      <w:r w:rsidRPr="00324E08">
        <w:t>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2416D" w:rsidRPr="00324E08" w:rsidRDefault="00C2416D" w:rsidP="00C2416D">
      <w:pPr>
        <w:pStyle w:val="a4"/>
      </w:pPr>
      <w:r w:rsidRPr="00324E08">
        <w:rPr>
          <w:b/>
          <w:bCs/>
        </w:rPr>
        <w:t>воспитание </w:t>
      </w:r>
      <w:r w:rsidRPr="00324E08"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2416D" w:rsidRPr="00324E08" w:rsidRDefault="00C2416D" w:rsidP="00C2416D">
      <w:pPr>
        <w:pStyle w:val="a4"/>
      </w:pPr>
      <w:r w:rsidRPr="00324E08">
        <w:rPr>
          <w:b/>
          <w:bCs/>
        </w:rPr>
        <w:t>освоение</w:t>
      </w:r>
      <w:r w:rsidRPr="00324E08">
        <w:t> 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C2416D" w:rsidRPr="00324E08" w:rsidRDefault="00C2416D" w:rsidP="00C2416D">
      <w:pPr>
        <w:pStyle w:val="a4"/>
      </w:pPr>
      <w:r w:rsidRPr="00324E08">
        <w:rPr>
          <w:b/>
          <w:bCs/>
        </w:rPr>
        <w:t>овладение </w:t>
      </w:r>
      <w:r w:rsidRPr="00324E08">
        <w:t>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C2416D" w:rsidRPr="00324E08" w:rsidRDefault="00C2416D" w:rsidP="00C2416D">
      <w:pPr>
        <w:pStyle w:val="a4"/>
      </w:pPr>
      <w:r w:rsidRPr="00324E08">
        <w:rPr>
          <w:b/>
          <w:bCs/>
        </w:rPr>
        <w:t>формирование</w:t>
      </w:r>
      <w:r w:rsidRPr="00324E08">
        <w:t> 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 - бытовых отношениях.</w:t>
      </w: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Pr="00FC6A96" w:rsidRDefault="00C2416D" w:rsidP="00C24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A96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физике 7-9 классы</w:t>
      </w:r>
    </w:p>
    <w:p w:rsidR="00C2416D" w:rsidRPr="0066609F" w:rsidRDefault="00C2416D" w:rsidP="00C241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09F">
        <w:rPr>
          <w:rFonts w:ascii="Times New Roman" w:hAnsi="Times New Roman" w:cs="Times New Roman"/>
          <w:sz w:val="24"/>
          <w:szCs w:val="24"/>
        </w:rPr>
        <w:t xml:space="preserve">Рабочая программа по физике составлена в соответствии с федеральным государственным образовательным стандартом основного общего образования и на основе  УМК для 7-9 классов авторы А.В. </w:t>
      </w:r>
      <w:proofErr w:type="spellStart"/>
      <w:r w:rsidRPr="0066609F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66609F">
        <w:rPr>
          <w:rFonts w:ascii="Times New Roman" w:hAnsi="Times New Roman" w:cs="Times New Roman"/>
          <w:sz w:val="24"/>
          <w:szCs w:val="24"/>
        </w:rPr>
        <w:t xml:space="preserve">,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66609F">
        <w:rPr>
          <w:rFonts w:ascii="Times New Roman" w:hAnsi="Times New Roman" w:cs="Times New Roman"/>
          <w:sz w:val="24"/>
          <w:szCs w:val="24"/>
        </w:rPr>
        <w:t>.</w:t>
      </w:r>
    </w:p>
    <w:p w:rsidR="00C2416D" w:rsidRPr="0066609F" w:rsidRDefault="00C2416D" w:rsidP="00C24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09F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</w:p>
    <w:p w:rsidR="00C2416D" w:rsidRPr="0066609F" w:rsidRDefault="00C2416D" w:rsidP="00C2416D">
      <w:pPr>
        <w:pStyle w:val="a4"/>
      </w:pPr>
      <w:r w:rsidRPr="0066609F">
        <w:t xml:space="preserve">       Изучение физики направлено на достижение следующих целей: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усвоение учащимися смысла основных понятий и законов физики, взаимосвязи между ними;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систематизация знаний о многообразии объектов и явлений природы, о закономерностях процессов и о законах физики, для осознания возможности разумного использования достижений науки в дальнейшем развитии цивилизации;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формирование  убежденности в возможности познания природы и достоверности научных методов её изучения;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организация экологического мышления и ценностного отношения к природе;</w:t>
      </w:r>
    </w:p>
    <w:p w:rsidR="00C2416D" w:rsidRPr="0066609F" w:rsidRDefault="00C2416D" w:rsidP="00C2416D">
      <w:pPr>
        <w:pStyle w:val="a4"/>
        <w:numPr>
          <w:ilvl w:val="0"/>
          <w:numId w:val="2"/>
        </w:numPr>
        <w:ind w:left="-142" w:firstLine="0"/>
      </w:pPr>
      <w:r w:rsidRPr="0066609F"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</w:t>
      </w:r>
    </w:p>
    <w:p w:rsidR="00C2416D" w:rsidRPr="0066609F" w:rsidRDefault="00C2416D" w:rsidP="00C241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09F">
        <w:rPr>
          <w:rFonts w:ascii="Times New Roman" w:hAnsi="Times New Roman" w:cs="Times New Roman"/>
          <w:b/>
          <w:sz w:val="24"/>
          <w:szCs w:val="24"/>
        </w:rPr>
        <w:t>Достижение  целей обеспечивается решением следующих задач:</w:t>
      </w:r>
    </w:p>
    <w:p w:rsidR="00C2416D" w:rsidRPr="0066609F" w:rsidRDefault="00C2416D" w:rsidP="00C2416D">
      <w:pPr>
        <w:pStyle w:val="a4"/>
        <w:numPr>
          <w:ilvl w:val="0"/>
          <w:numId w:val="3"/>
        </w:numPr>
        <w:ind w:left="0" w:hanging="142"/>
      </w:pPr>
      <w:r w:rsidRPr="0066609F">
        <w:t>знакомство учащихся с методами научного познания и методами исследования объектов и явлений природы;</w:t>
      </w:r>
    </w:p>
    <w:p w:rsidR="00C2416D" w:rsidRPr="0066609F" w:rsidRDefault="00C2416D" w:rsidP="00C2416D">
      <w:pPr>
        <w:pStyle w:val="a4"/>
        <w:numPr>
          <w:ilvl w:val="0"/>
          <w:numId w:val="3"/>
        </w:numPr>
        <w:ind w:left="0" w:hanging="142"/>
      </w:pPr>
      <w:r w:rsidRPr="0066609F">
        <w:t>приобретение знаний о механических, тепловых, электромагнитных и квантовых явлениях, физических величинах, характеризующих эти явления;</w:t>
      </w:r>
    </w:p>
    <w:p w:rsidR="00C2416D" w:rsidRPr="0066609F" w:rsidRDefault="00C2416D" w:rsidP="00C2416D">
      <w:pPr>
        <w:pStyle w:val="a4"/>
        <w:numPr>
          <w:ilvl w:val="0"/>
          <w:numId w:val="3"/>
        </w:numPr>
        <w:ind w:left="0" w:hanging="142"/>
      </w:pPr>
      <w:r w:rsidRPr="0066609F"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C2416D" w:rsidRPr="0066609F" w:rsidRDefault="00C2416D" w:rsidP="00C2416D">
      <w:pPr>
        <w:pStyle w:val="a4"/>
        <w:numPr>
          <w:ilvl w:val="0"/>
          <w:numId w:val="3"/>
        </w:numPr>
        <w:ind w:left="0" w:hanging="142"/>
      </w:pPr>
      <w:r w:rsidRPr="0066609F">
        <w:t>овладение учащимися такими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C2416D" w:rsidRPr="0066609F" w:rsidRDefault="00C2416D" w:rsidP="00C2416D">
      <w:pPr>
        <w:pStyle w:val="a4"/>
        <w:numPr>
          <w:ilvl w:val="0"/>
          <w:numId w:val="3"/>
        </w:numPr>
        <w:ind w:left="0" w:hanging="142"/>
      </w:pPr>
      <w:r w:rsidRPr="0066609F">
        <w:t>понимание учащимися отличий научных данных от непроверенной информации, ценности науки для удовлетворения бытовых производственных и культурных потребностей человека.</w:t>
      </w:r>
    </w:p>
    <w:p w:rsidR="00C2416D" w:rsidRPr="0066609F" w:rsidRDefault="00C2416D" w:rsidP="00C2416D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09F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C2416D" w:rsidRPr="0066609F" w:rsidRDefault="00C2416D" w:rsidP="00C2416D">
      <w:pPr>
        <w:pStyle w:val="a4"/>
      </w:pPr>
      <w:r w:rsidRPr="0066609F">
        <w:t>По  учебному  плану школы  в 7,</w:t>
      </w:r>
      <w:r>
        <w:t xml:space="preserve"> </w:t>
      </w:r>
      <w:r w:rsidRPr="0066609F">
        <w:t xml:space="preserve">8 и 9  классе  </w:t>
      </w:r>
      <w:r>
        <w:t>по 2 часа в неделю.</w:t>
      </w:r>
      <w:r w:rsidRPr="0066609F">
        <w:t xml:space="preserve"> </w:t>
      </w:r>
    </w:p>
    <w:p w:rsidR="00C2416D" w:rsidRPr="0066609F" w:rsidRDefault="00C2416D" w:rsidP="00C2416D">
      <w:pPr>
        <w:pStyle w:val="a4"/>
      </w:pPr>
      <w:r w:rsidRPr="0066609F">
        <w:t xml:space="preserve"> Всего–208    часов</w:t>
      </w:r>
      <w:r>
        <w:t xml:space="preserve"> (7 класс – 70 часов, 8 класс – 70 часов, 9 класс – 68 часов).</w:t>
      </w:r>
    </w:p>
    <w:p w:rsidR="00C2416D" w:rsidRPr="0066609F" w:rsidRDefault="00C2416D" w:rsidP="00C2416D">
      <w:pPr>
        <w:pStyle w:val="a4"/>
      </w:pPr>
      <w:r w:rsidRPr="0066609F">
        <w:t xml:space="preserve">          </w:t>
      </w:r>
    </w:p>
    <w:p w:rsidR="00C2416D" w:rsidRPr="0066609F" w:rsidRDefault="00C2416D" w:rsidP="00C2416D">
      <w:pPr>
        <w:rPr>
          <w:sz w:val="24"/>
          <w:szCs w:val="24"/>
        </w:rPr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  <w:rPr>
          <w:b/>
        </w:rPr>
      </w:pPr>
      <w:r w:rsidRPr="00C2416D">
        <w:rPr>
          <w:b/>
        </w:rPr>
        <w:lastRenderedPageBreak/>
        <w:t>Аннотация к рабочей программе по информатике 5-9 класс</w:t>
      </w:r>
    </w:p>
    <w:p w:rsidR="00C2416D" w:rsidRPr="00C2416D" w:rsidRDefault="00C2416D" w:rsidP="00C2416D">
      <w:pPr>
        <w:pStyle w:val="a4"/>
        <w:rPr>
          <w:b/>
        </w:rPr>
      </w:pPr>
    </w:p>
    <w:p w:rsidR="00C2416D" w:rsidRDefault="00C2416D" w:rsidP="00C2416D">
      <w:pPr>
        <w:pStyle w:val="a4"/>
      </w:pPr>
      <w:r w:rsidRPr="000C3E95">
        <w:t xml:space="preserve">Рабочая программа по учебному предмету «Информатика» для 5-9-х классов составлена на основе: </w:t>
      </w:r>
    </w:p>
    <w:p w:rsidR="00C2416D" w:rsidRPr="00C2416D" w:rsidRDefault="00C2416D" w:rsidP="00C2416D">
      <w:pPr>
        <w:pStyle w:val="a4"/>
      </w:pPr>
      <w:r w:rsidRPr="00C2416D">
        <w:t xml:space="preserve">федерального государственного образовательного стандарта основного общего образования; </w:t>
      </w:r>
    </w:p>
    <w:p w:rsidR="00C2416D" w:rsidRPr="00C2416D" w:rsidRDefault="00C2416D" w:rsidP="00C2416D">
      <w:pPr>
        <w:pStyle w:val="a4"/>
      </w:pPr>
      <w:r w:rsidRPr="00C2416D">
        <w:t xml:space="preserve">УМК Л.Л. </w:t>
      </w:r>
      <w:proofErr w:type="spellStart"/>
      <w:r w:rsidRPr="00C2416D">
        <w:t>Босовой</w:t>
      </w:r>
      <w:proofErr w:type="spellEnd"/>
      <w:r w:rsidRPr="00C2416D">
        <w:t xml:space="preserve">, А.Ю. </w:t>
      </w:r>
      <w:proofErr w:type="spellStart"/>
      <w:r w:rsidRPr="00C2416D">
        <w:t>Босовой</w:t>
      </w:r>
      <w:proofErr w:type="spellEnd"/>
      <w:r w:rsidRPr="00C2416D">
        <w:t xml:space="preserve"> «Информатика», М.: БИНОМ, 2020»;  </w:t>
      </w:r>
    </w:p>
    <w:p w:rsidR="00C2416D" w:rsidRDefault="00C2416D" w:rsidP="00C2416D">
      <w:pPr>
        <w:pStyle w:val="a4"/>
      </w:pPr>
      <w:r w:rsidRPr="000C3E95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информатики, которые определены стандартом.</w:t>
      </w:r>
    </w:p>
    <w:p w:rsidR="00C2416D" w:rsidRDefault="00C2416D" w:rsidP="00C2416D">
      <w:pPr>
        <w:pStyle w:val="a4"/>
      </w:pPr>
      <w:r w:rsidRPr="000C3E95">
        <w:t xml:space="preserve"> Цели и задачи: </w:t>
      </w:r>
    </w:p>
    <w:p w:rsidR="00C2416D" w:rsidRPr="00C2416D" w:rsidRDefault="00C2416D" w:rsidP="00C2416D">
      <w:pPr>
        <w:pStyle w:val="a4"/>
      </w:pPr>
      <w:r w:rsidRPr="00C2416D">
        <w:t xml:space="preserve">развитие </w:t>
      </w:r>
      <w:proofErr w:type="spellStart"/>
      <w:r w:rsidRPr="00C2416D">
        <w:t>общеучебных</w:t>
      </w:r>
      <w:proofErr w:type="spellEnd"/>
      <w:r w:rsidRPr="00C2416D">
        <w:t xml:space="preserve"> умений и навыков на основе средств и методов 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</w:t>
      </w:r>
    </w:p>
    <w:p w:rsidR="00C2416D" w:rsidRPr="00C2416D" w:rsidRDefault="00C2416D" w:rsidP="00C2416D">
      <w:pPr>
        <w:pStyle w:val="a4"/>
      </w:pPr>
      <w:r w:rsidRPr="00C2416D">
        <w:t xml:space="preserve">целенаправленное формирование таких </w:t>
      </w:r>
      <w:proofErr w:type="spellStart"/>
      <w:r w:rsidRPr="00C2416D">
        <w:t>общеучебных</w:t>
      </w:r>
      <w:proofErr w:type="spellEnd"/>
      <w:r w:rsidRPr="00C2416D">
        <w:t xml:space="preserve"> понятий, как «объект»,  «система», «модель», «алгоритм» и др.; </w:t>
      </w:r>
    </w:p>
    <w:p w:rsidR="00C2416D" w:rsidRPr="00C2416D" w:rsidRDefault="00C2416D" w:rsidP="00C2416D">
      <w:pPr>
        <w:pStyle w:val="a4"/>
      </w:pPr>
      <w:r w:rsidRPr="00C2416D">
        <w:t>воспитание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C2416D" w:rsidRPr="00C2416D" w:rsidRDefault="00C2416D" w:rsidP="00C2416D">
      <w:pPr>
        <w:pStyle w:val="a4"/>
      </w:pPr>
      <w:r w:rsidRPr="00C2416D">
        <w:t xml:space="preserve">формирование целостного мировоззрения, соответствующего 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C2416D" w:rsidRPr="00C2416D" w:rsidRDefault="00C2416D" w:rsidP="00C2416D">
      <w:pPr>
        <w:pStyle w:val="a4"/>
      </w:pPr>
      <w:r w:rsidRPr="00C2416D">
        <w:t xml:space="preserve">совершенствование </w:t>
      </w:r>
      <w:proofErr w:type="spellStart"/>
      <w:r w:rsidRPr="00C2416D">
        <w:t>общеучебных</w:t>
      </w:r>
      <w:proofErr w:type="spellEnd"/>
      <w:r w:rsidRPr="00C2416D">
        <w:t xml:space="preserve"> и общекультурных навыков работы с </w:t>
      </w:r>
      <w:proofErr w:type="spellStart"/>
      <w:r w:rsidRPr="00C2416D">
        <w:t>нформацией</w:t>
      </w:r>
      <w:proofErr w:type="spellEnd"/>
      <w:r w:rsidRPr="00C2416D">
        <w:t xml:space="preserve"> в процессе систематизации и </w:t>
      </w:r>
      <w:proofErr w:type="gramStart"/>
      <w:r w:rsidRPr="00C2416D">
        <w:t>обобщения</w:t>
      </w:r>
      <w:proofErr w:type="gramEnd"/>
      <w:r w:rsidRPr="00C2416D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  </w:t>
      </w:r>
    </w:p>
    <w:p w:rsidR="00C2416D" w:rsidRPr="00C2416D" w:rsidRDefault="00C2416D" w:rsidP="00C2416D">
      <w:pPr>
        <w:pStyle w:val="a4"/>
      </w:pPr>
      <w:r w:rsidRPr="00C2416D">
        <w:t xml:space="preserve">воспитание ответственного и избирательного отношения к информации с учетом 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 </w:t>
      </w:r>
    </w:p>
    <w:p w:rsidR="00C2416D" w:rsidRPr="0078687A" w:rsidRDefault="00C2416D" w:rsidP="00C2416D">
      <w:pPr>
        <w:pStyle w:val="a4"/>
      </w:pPr>
      <w:r>
        <w:t xml:space="preserve">Место учебного предмета </w:t>
      </w:r>
      <w:r w:rsidRPr="0078687A">
        <w:t>в учебном плане.</w:t>
      </w:r>
    </w:p>
    <w:p w:rsidR="00C2416D" w:rsidRDefault="00C2416D" w:rsidP="00C2416D">
      <w:pPr>
        <w:pStyle w:val="a4"/>
      </w:pPr>
      <w:r w:rsidRPr="000C3E95">
        <w:t xml:space="preserve"> Общее количество часов, отводимых на изучение предмета: </w:t>
      </w:r>
    </w:p>
    <w:p w:rsidR="00C2416D" w:rsidRDefault="00C2416D" w:rsidP="00C2416D">
      <w:pPr>
        <w:pStyle w:val="a4"/>
      </w:pPr>
      <w:r>
        <w:t>5 класс - 35</w:t>
      </w:r>
      <w:r w:rsidRPr="000C3E95">
        <w:t xml:space="preserve"> часа из расчёта 1 час в неделю;</w:t>
      </w:r>
    </w:p>
    <w:p w:rsidR="00C2416D" w:rsidRDefault="00C2416D" w:rsidP="00C2416D">
      <w:pPr>
        <w:pStyle w:val="a4"/>
      </w:pPr>
      <w:r>
        <w:t xml:space="preserve"> 6 класс - 35</w:t>
      </w:r>
      <w:r w:rsidRPr="000C3E95">
        <w:t xml:space="preserve"> часа из расчёта 1 час в неделю; </w:t>
      </w:r>
    </w:p>
    <w:p w:rsidR="00C2416D" w:rsidRDefault="00C2416D" w:rsidP="00C2416D">
      <w:pPr>
        <w:pStyle w:val="a4"/>
      </w:pPr>
      <w:r>
        <w:t>7 класс - 35</w:t>
      </w:r>
      <w:r w:rsidRPr="000C3E95">
        <w:t xml:space="preserve"> часа из расчёта 1 час в неделю;</w:t>
      </w:r>
    </w:p>
    <w:p w:rsidR="00C2416D" w:rsidRDefault="00C2416D" w:rsidP="00C2416D">
      <w:pPr>
        <w:pStyle w:val="a4"/>
      </w:pPr>
      <w:r w:rsidRPr="000C3E95">
        <w:t xml:space="preserve"> 8 класс - 3</w:t>
      </w:r>
      <w:r>
        <w:t>5</w:t>
      </w:r>
      <w:r w:rsidRPr="000C3E95">
        <w:t xml:space="preserve"> часа из расч</w:t>
      </w:r>
      <w:r>
        <w:t xml:space="preserve">ёта 1 час в неделю; </w:t>
      </w:r>
    </w:p>
    <w:p w:rsidR="00C2416D" w:rsidRDefault="00C2416D" w:rsidP="00C2416D">
      <w:pPr>
        <w:pStyle w:val="a4"/>
      </w:pPr>
      <w:r>
        <w:t>9 класс - 34 часа из расчёта 1 час</w:t>
      </w:r>
      <w:r w:rsidRPr="000C3E95">
        <w:t xml:space="preserve"> в неделю</w:t>
      </w: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Default="00C2416D" w:rsidP="00C2416D">
      <w:pPr>
        <w:pStyle w:val="a4"/>
      </w:pPr>
    </w:p>
    <w:p w:rsidR="00C2416D" w:rsidRPr="00DD76EB" w:rsidRDefault="00C2416D" w:rsidP="00C2416D">
      <w:pPr>
        <w:pStyle w:val="Default"/>
        <w:jc w:val="center"/>
        <w:rPr>
          <w:rFonts w:eastAsia="Calibri"/>
          <w:b/>
          <w:u w:val="single"/>
        </w:rPr>
      </w:pPr>
      <w:r w:rsidRPr="00DD76EB">
        <w:rPr>
          <w:rFonts w:eastAsia="Calibri"/>
          <w:b/>
          <w:u w:val="single"/>
        </w:rPr>
        <w:lastRenderedPageBreak/>
        <w:t>Аннотация к рабочей программе по курсу «Уроки словесности»</w:t>
      </w:r>
    </w:p>
    <w:p w:rsidR="00C2416D" w:rsidRPr="00DD76EB" w:rsidRDefault="00C2416D" w:rsidP="00C2416D">
      <w:pPr>
        <w:rPr>
          <w:sz w:val="24"/>
          <w:szCs w:val="24"/>
        </w:rPr>
      </w:pP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DD7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курса «Уроки словесности» для учащихся 7 класса в составлена в соответствии с федеральным государственным образовательным стандартом основного общего образования, </w:t>
      </w:r>
      <w:r w:rsidRPr="00DD76EB">
        <w:rPr>
          <w:rFonts w:ascii="Times New Roman" w:eastAsia="Calibri" w:hAnsi="Times New Roman" w:cs="Times New Roman"/>
          <w:sz w:val="24"/>
          <w:szCs w:val="24"/>
        </w:rPr>
        <w:t>программы факультативного курса для обучающихся 7 класса Дегтяревой Т.Г. «Уроки словесности»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C0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МКОУ Зареченская СОШ № 90 от 01.09.2016</w:t>
      </w:r>
      <w:r w:rsidRPr="00DD76E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2416D" w:rsidRPr="00DD76EB" w:rsidRDefault="00C2416D" w:rsidP="00C241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6EB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изучения словесности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Calibri" w:hAnsi="Times New Roman" w:cs="Times New Roman"/>
          <w:sz w:val="24"/>
          <w:szCs w:val="24"/>
        </w:rPr>
        <w:t>1.Изучение многообразных выразительных возможностей языка, форм словесного выражения содержания для овладения языком.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Calibri" w:hAnsi="Times New Roman" w:cs="Times New Roman"/>
          <w:sz w:val="24"/>
          <w:szCs w:val="24"/>
        </w:rPr>
        <w:t>2.Формирование основного читательского умения: воспринимать произведение в единстве его содержания и словесной формы выражения содержания.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Calibri" w:hAnsi="Times New Roman" w:cs="Times New Roman"/>
          <w:sz w:val="24"/>
          <w:szCs w:val="24"/>
        </w:rPr>
        <w:t>3.Обучение творчеству, творческому чтению произведений, творческому использованию языка.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Calibri" w:hAnsi="Times New Roman" w:cs="Times New Roman"/>
          <w:sz w:val="24"/>
          <w:szCs w:val="24"/>
        </w:rPr>
        <w:t>4.Развитие навыков лингвистического анализа художественного текста.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6EB">
        <w:rPr>
          <w:rFonts w:ascii="Times New Roman" w:eastAsia="Calibri" w:hAnsi="Times New Roman" w:cs="Times New Roman"/>
          <w:sz w:val="24"/>
          <w:szCs w:val="24"/>
        </w:rPr>
        <w:t>5.Создание самостоятельного высказывания с использованием изученных художественных средств.</w:t>
      </w:r>
    </w:p>
    <w:p w:rsidR="00C2416D" w:rsidRPr="00DD76EB" w:rsidRDefault="00C2416D" w:rsidP="00C24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6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предмета «Уроки словесности» в учебном плане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Изучение осуществляется   в объеме 17 часов,   0.5 часа в неделю.</w:t>
      </w:r>
    </w:p>
    <w:p w:rsidR="00C2416D" w:rsidRPr="00DD76EB" w:rsidRDefault="00C2416D" w:rsidP="00C2416D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2416D" w:rsidRDefault="00C2416D" w:rsidP="00C2416D"/>
    <w:p w:rsidR="00C2416D" w:rsidRDefault="00C2416D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C2416D">
      <w:pPr>
        <w:pStyle w:val="a4"/>
      </w:pPr>
    </w:p>
    <w:p w:rsidR="00632A94" w:rsidRDefault="00632A94" w:rsidP="00632A94">
      <w:pPr>
        <w:pStyle w:val="a4"/>
      </w:pPr>
      <w:proofErr w:type="gramStart"/>
      <w:r w:rsidRPr="00C450E0">
        <w:rPr>
          <w:b/>
        </w:rPr>
        <w:lastRenderedPageBreak/>
        <w:t>Рабочая программа</w:t>
      </w:r>
      <w:r>
        <w:t xml:space="preserve"> факультатива «Основы проектно-исследовательской деятельности» для обучающихся 9 класса составлена на основе ООП основного общего образования МКОУ Зареченской СОШ и программы факультативного курса «Основы проектно-исследовательской деятельности» учителя технологии </w:t>
      </w:r>
      <w:proofErr w:type="spellStart"/>
      <w:r>
        <w:t>Чипуриной</w:t>
      </w:r>
      <w:proofErr w:type="spellEnd"/>
      <w:r>
        <w:t xml:space="preserve"> О.М., утвержденной приказом от 01.09.2019 г. № 100.</w:t>
      </w:r>
      <w:proofErr w:type="gramEnd"/>
    </w:p>
    <w:p w:rsidR="00632A94" w:rsidRPr="003A2F60" w:rsidRDefault="00632A94" w:rsidP="00632A94">
      <w:pPr>
        <w:pStyle w:val="a4"/>
      </w:pPr>
      <w:r w:rsidRPr="003A2F60">
        <w:t xml:space="preserve">   </w:t>
      </w:r>
      <w:r w:rsidRPr="003A2F60">
        <w:rPr>
          <w:bCs/>
        </w:rPr>
        <w:t>Проектно-исследовательская деятельность</w:t>
      </w:r>
      <w:r w:rsidRPr="003A2F60">
        <w:t xml:space="preserve"> является средством освоения действительности, её главные цели – установление истины, развитие умения работать с информацией, формирование исследовательского стиля мышления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  <w:bCs/>
        </w:rPr>
        <w:t>Актуальность</w:t>
      </w:r>
      <w:r w:rsidRPr="003A2F60">
        <w:rPr>
          <w:rFonts w:eastAsia="Calibri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3A2F60">
        <w:rPr>
          <w:rFonts w:eastAsia="Calibri"/>
        </w:rPr>
        <w:t>деятельностного</w:t>
      </w:r>
      <w:proofErr w:type="spellEnd"/>
      <w:r w:rsidRPr="003A2F60">
        <w:rPr>
          <w:rFonts w:eastAsia="Calibri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 xml:space="preserve">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 xml:space="preserve">Программа позволяет реализовать актуальные в настоящее время </w:t>
      </w:r>
      <w:proofErr w:type="spellStart"/>
      <w:r w:rsidRPr="003A2F60">
        <w:rPr>
          <w:rFonts w:eastAsia="Calibri"/>
        </w:rPr>
        <w:t>компетентностный</w:t>
      </w:r>
      <w:proofErr w:type="spellEnd"/>
      <w:r w:rsidRPr="003A2F60">
        <w:rPr>
          <w:rFonts w:eastAsia="Calibri"/>
        </w:rPr>
        <w:t xml:space="preserve">, </w:t>
      </w:r>
      <w:proofErr w:type="gramStart"/>
      <w:r w:rsidRPr="003A2F60">
        <w:rPr>
          <w:rFonts w:eastAsia="Calibri"/>
        </w:rPr>
        <w:t>личностно-ориентированный</w:t>
      </w:r>
      <w:proofErr w:type="gramEnd"/>
      <w:r w:rsidRPr="003A2F60">
        <w:rPr>
          <w:rFonts w:eastAsia="Calibri"/>
        </w:rPr>
        <w:t xml:space="preserve">, </w:t>
      </w:r>
      <w:proofErr w:type="spellStart"/>
      <w:r w:rsidRPr="003A2F60">
        <w:rPr>
          <w:rFonts w:eastAsia="Calibri"/>
        </w:rPr>
        <w:t>деятельностный</w:t>
      </w:r>
      <w:proofErr w:type="spellEnd"/>
      <w:r w:rsidRPr="003A2F60">
        <w:rPr>
          <w:rFonts w:eastAsia="Calibri"/>
        </w:rPr>
        <w:t xml:space="preserve"> подходы. </w:t>
      </w:r>
    </w:p>
    <w:p w:rsidR="00632A94" w:rsidRPr="003A2F60" w:rsidRDefault="00632A94" w:rsidP="00632A94">
      <w:pPr>
        <w:pStyle w:val="a4"/>
        <w:rPr>
          <w:rFonts w:eastAsia="Calibri"/>
        </w:rPr>
      </w:pP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  <w:b/>
          <w:bCs/>
        </w:rPr>
        <w:t>Цель программы:</w:t>
      </w:r>
      <w:r w:rsidRPr="003A2F60">
        <w:rPr>
          <w:rFonts w:eastAsia="Calibri"/>
        </w:rPr>
        <w:t xml:space="preserve"> создание условий для успешного освоения учениками основ проектно-исследовательской деятельности.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  <w:b/>
          <w:bCs/>
        </w:rPr>
        <w:t>Задачи программы: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-формировать представление об исследовательском обучении как ведущем способе учебной деятельности;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-обучать специальным знаниям, необходимым для проведения самостоятельных исследований;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-формировать и развивать умения и навыки исследовательского поиска;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 xml:space="preserve">-развивать познавательные потребности и способности, </w:t>
      </w:r>
      <w:proofErr w:type="spellStart"/>
      <w:r w:rsidRPr="003A2F60">
        <w:rPr>
          <w:rFonts w:eastAsia="Calibri"/>
        </w:rPr>
        <w:t>креативность</w:t>
      </w:r>
      <w:proofErr w:type="spellEnd"/>
      <w:r w:rsidRPr="003A2F60">
        <w:rPr>
          <w:rFonts w:eastAsia="Calibri"/>
        </w:rPr>
        <w:t>,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-развивать коммуникативные навыки (партнерское общение);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-формировать навыки работы с информацией (сбор, систематизация, хранение, использование);</w:t>
      </w:r>
    </w:p>
    <w:p w:rsidR="00632A94" w:rsidRPr="003A2F60" w:rsidRDefault="00632A94" w:rsidP="00632A94">
      <w:pPr>
        <w:pStyle w:val="a4"/>
        <w:rPr>
          <w:rFonts w:eastAsia="Calibri"/>
        </w:rPr>
      </w:pPr>
      <w:r w:rsidRPr="003A2F60">
        <w:rPr>
          <w:rFonts w:eastAsia="Calibri"/>
        </w:rPr>
        <w:t>-формировать умения оценивать свои возможности, осознавать свои интересы и делать осознанный выбор.</w:t>
      </w:r>
    </w:p>
    <w:p w:rsidR="00632A94" w:rsidRPr="003A2F60" w:rsidRDefault="00632A94" w:rsidP="00632A94">
      <w:pPr>
        <w:pStyle w:val="a4"/>
        <w:rPr>
          <w:b/>
        </w:rPr>
      </w:pPr>
      <w:r w:rsidRPr="003A2F60">
        <w:rPr>
          <w:b/>
        </w:rPr>
        <w:t>Место курса в учебном плане</w:t>
      </w:r>
    </w:p>
    <w:p w:rsidR="00632A94" w:rsidRPr="003A2F60" w:rsidRDefault="00632A94" w:rsidP="00632A94">
      <w:pPr>
        <w:pStyle w:val="a4"/>
      </w:pPr>
      <w:r>
        <w:t>На изучение курса в 9 классе отводится 34 часа, 1 час в неделю.</w:t>
      </w: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Default="00632A94" w:rsidP="00632A94">
      <w:pPr>
        <w:pStyle w:val="a4"/>
      </w:pPr>
    </w:p>
    <w:p w:rsidR="00632A94" w:rsidRPr="00BF0344" w:rsidRDefault="00632A94" w:rsidP="00632A94">
      <w:pPr>
        <w:pStyle w:val="a4"/>
      </w:pPr>
    </w:p>
    <w:sectPr w:rsidR="00632A94" w:rsidRPr="00BF0344" w:rsidSect="00AA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E76"/>
    <w:multiLevelType w:val="hybridMultilevel"/>
    <w:tmpl w:val="49E424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4FB2"/>
    <w:multiLevelType w:val="hybridMultilevel"/>
    <w:tmpl w:val="4F5E2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15710"/>
    <w:multiLevelType w:val="hybridMultilevel"/>
    <w:tmpl w:val="B3A8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B4FDE"/>
    <w:multiLevelType w:val="hybridMultilevel"/>
    <w:tmpl w:val="7EE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836F3"/>
    <w:multiLevelType w:val="hybridMultilevel"/>
    <w:tmpl w:val="95C8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0344"/>
    <w:rsid w:val="0000006C"/>
    <w:rsid w:val="00000212"/>
    <w:rsid w:val="00000910"/>
    <w:rsid w:val="000009C9"/>
    <w:rsid w:val="00000BE9"/>
    <w:rsid w:val="00000F55"/>
    <w:rsid w:val="000011B1"/>
    <w:rsid w:val="000013C5"/>
    <w:rsid w:val="000017F8"/>
    <w:rsid w:val="00001920"/>
    <w:rsid w:val="00001CE2"/>
    <w:rsid w:val="00001D8A"/>
    <w:rsid w:val="00001F54"/>
    <w:rsid w:val="000022B6"/>
    <w:rsid w:val="00002395"/>
    <w:rsid w:val="0000277D"/>
    <w:rsid w:val="00002881"/>
    <w:rsid w:val="00002E42"/>
    <w:rsid w:val="000030F2"/>
    <w:rsid w:val="000031EE"/>
    <w:rsid w:val="00003257"/>
    <w:rsid w:val="0000326F"/>
    <w:rsid w:val="00003279"/>
    <w:rsid w:val="0000349F"/>
    <w:rsid w:val="0000369D"/>
    <w:rsid w:val="0000381F"/>
    <w:rsid w:val="0000395C"/>
    <w:rsid w:val="00003AAA"/>
    <w:rsid w:val="0000424E"/>
    <w:rsid w:val="00004322"/>
    <w:rsid w:val="00004721"/>
    <w:rsid w:val="0000483E"/>
    <w:rsid w:val="00004BF6"/>
    <w:rsid w:val="00004DCD"/>
    <w:rsid w:val="0000516F"/>
    <w:rsid w:val="0000529E"/>
    <w:rsid w:val="0000565E"/>
    <w:rsid w:val="00006099"/>
    <w:rsid w:val="00006246"/>
    <w:rsid w:val="00006472"/>
    <w:rsid w:val="00006C72"/>
    <w:rsid w:val="00006CAC"/>
    <w:rsid w:val="00006E15"/>
    <w:rsid w:val="000070AD"/>
    <w:rsid w:val="00007283"/>
    <w:rsid w:val="0000767E"/>
    <w:rsid w:val="000076BC"/>
    <w:rsid w:val="0000798B"/>
    <w:rsid w:val="00007FD5"/>
    <w:rsid w:val="0001048E"/>
    <w:rsid w:val="00010603"/>
    <w:rsid w:val="00010C3C"/>
    <w:rsid w:val="00010CBC"/>
    <w:rsid w:val="0001152E"/>
    <w:rsid w:val="000115A9"/>
    <w:rsid w:val="000117D2"/>
    <w:rsid w:val="000117FF"/>
    <w:rsid w:val="0001191F"/>
    <w:rsid w:val="00011A72"/>
    <w:rsid w:val="00011A82"/>
    <w:rsid w:val="00011CDB"/>
    <w:rsid w:val="0001203F"/>
    <w:rsid w:val="0001267C"/>
    <w:rsid w:val="00012A4C"/>
    <w:rsid w:val="00012A67"/>
    <w:rsid w:val="00012EC3"/>
    <w:rsid w:val="000134C9"/>
    <w:rsid w:val="00013653"/>
    <w:rsid w:val="0001385E"/>
    <w:rsid w:val="00013CE3"/>
    <w:rsid w:val="00013ECF"/>
    <w:rsid w:val="000143E4"/>
    <w:rsid w:val="000146CD"/>
    <w:rsid w:val="00014A85"/>
    <w:rsid w:val="00014F19"/>
    <w:rsid w:val="00014FC7"/>
    <w:rsid w:val="00015123"/>
    <w:rsid w:val="000152DB"/>
    <w:rsid w:val="000153FA"/>
    <w:rsid w:val="000154DA"/>
    <w:rsid w:val="00015D3C"/>
    <w:rsid w:val="0001606A"/>
    <w:rsid w:val="000169F2"/>
    <w:rsid w:val="00016B8C"/>
    <w:rsid w:val="00016C18"/>
    <w:rsid w:val="0001722D"/>
    <w:rsid w:val="0001761A"/>
    <w:rsid w:val="00017A60"/>
    <w:rsid w:val="00017BE0"/>
    <w:rsid w:val="00017D1E"/>
    <w:rsid w:val="00017EF8"/>
    <w:rsid w:val="00020075"/>
    <w:rsid w:val="000200FF"/>
    <w:rsid w:val="0002018B"/>
    <w:rsid w:val="000202D0"/>
    <w:rsid w:val="000204FD"/>
    <w:rsid w:val="00020602"/>
    <w:rsid w:val="00020DA6"/>
    <w:rsid w:val="000219E2"/>
    <w:rsid w:val="000219EF"/>
    <w:rsid w:val="00022055"/>
    <w:rsid w:val="00022155"/>
    <w:rsid w:val="000229C7"/>
    <w:rsid w:val="00022B4B"/>
    <w:rsid w:val="00022E72"/>
    <w:rsid w:val="000232D0"/>
    <w:rsid w:val="000236FD"/>
    <w:rsid w:val="00023B90"/>
    <w:rsid w:val="00023F30"/>
    <w:rsid w:val="0002436B"/>
    <w:rsid w:val="000243AD"/>
    <w:rsid w:val="0002484B"/>
    <w:rsid w:val="00024FD5"/>
    <w:rsid w:val="00025148"/>
    <w:rsid w:val="00025BDF"/>
    <w:rsid w:val="000260D1"/>
    <w:rsid w:val="000262DB"/>
    <w:rsid w:val="000267A2"/>
    <w:rsid w:val="0002680B"/>
    <w:rsid w:val="00026B71"/>
    <w:rsid w:val="00027603"/>
    <w:rsid w:val="00027B6E"/>
    <w:rsid w:val="00027BB4"/>
    <w:rsid w:val="00027EF7"/>
    <w:rsid w:val="00030766"/>
    <w:rsid w:val="000308F3"/>
    <w:rsid w:val="00030BC7"/>
    <w:rsid w:val="00030EB4"/>
    <w:rsid w:val="00031132"/>
    <w:rsid w:val="0003126A"/>
    <w:rsid w:val="000315D8"/>
    <w:rsid w:val="000316F2"/>
    <w:rsid w:val="0003170C"/>
    <w:rsid w:val="00031EDD"/>
    <w:rsid w:val="00031F42"/>
    <w:rsid w:val="00032177"/>
    <w:rsid w:val="000323B3"/>
    <w:rsid w:val="0003306A"/>
    <w:rsid w:val="00033473"/>
    <w:rsid w:val="000334CB"/>
    <w:rsid w:val="00033D27"/>
    <w:rsid w:val="00033F1D"/>
    <w:rsid w:val="00033FB6"/>
    <w:rsid w:val="00034801"/>
    <w:rsid w:val="00034FA8"/>
    <w:rsid w:val="00035207"/>
    <w:rsid w:val="00035ADF"/>
    <w:rsid w:val="00035AE0"/>
    <w:rsid w:val="00035CFD"/>
    <w:rsid w:val="00035E95"/>
    <w:rsid w:val="0003625B"/>
    <w:rsid w:val="000364C9"/>
    <w:rsid w:val="0003663E"/>
    <w:rsid w:val="000367D2"/>
    <w:rsid w:val="000368D6"/>
    <w:rsid w:val="0003690C"/>
    <w:rsid w:val="00036924"/>
    <w:rsid w:val="00036E8A"/>
    <w:rsid w:val="00036ED0"/>
    <w:rsid w:val="00036FED"/>
    <w:rsid w:val="000370FC"/>
    <w:rsid w:val="00037844"/>
    <w:rsid w:val="00037CBF"/>
    <w:rsid w:val="00040434"/>
    <w:rsid w:val="00040AFE"/>
    <w:rsid w:val="00040F06"/>
    <w:rsid w:val="00041523"/>
    <w:rsid w:val="00041897"/>
    <w:rsid w:val="00041A53"/>
    <w:rsid w:val="0004235E"/>
    <w:rsid w:val="00042380"/>
    <w:rsid w:val="00042E0F"/>
    <w:rsid w:val="00042FC6"/>
    <w:rsid w:val="0004312D"/>
    <w:rsid w:val="0004323F"/>
    <w:rsid w:val="00043C21"/>
    <w:rsid w:val="00043C24"/>
    <w:rsid w:val="00043CE6"/>
    <w:rsid w:val="00043FFC"/>
    <w:rsid w:val="0004467B"/>
    <w:rsid w:val="00045158"/>
    <w:rsid w:val="000452EB"/>
    <w:rsid w:val="0004548F"/>
    <w:rsid w:val="000455E6"/>
    <w:rsid w:val="00045702"/>
    <w:rsid w:val="00046206"/>
    <w:rsid w:val="00046508"/>
    <w:rsid w:val="0004663B"/>
    <w:rsid w:val="000466B2"/>
    <w:rsid w:val="00046761"/>
    <w:rsid w:val="00046DC3"/>
    <w:rsid w:val="00046E28"/>
    <w:rsid w:val="0004720D"/>
    <w:rsid w:val="0004768E"/>
    <w:rsid w:val="000477FF"/>
    <w:rsid w:val="00047E47"/>
    <w:rsid w:val="00047F31"/>
    <w:rsid w:val="00047FDD"/>
    <w:rsid w:val="00050180"/>
    <w:rsid w:val="00050362"/>
    <w:rsid w:val="00051011"/>
    <w:rsid w:val="00051021"/>
    <w:rsid w:val="000519A5"/>
    <w:rsid w:val="00051D87"/>
    <w:rsid w:val="00051F94"/>
    <w:rsid w:val="00052094"/>
    <w:rsid w:val="0005236D"/>
    <w:rsid w:val="000523D6"/>
    <w:rsid w:val="000525AD"/>
    <w:rsid w:val="00053169"/>
    <w:rsid w:val="00053FB1"/>
    <w:rsid w:val="000541C1"/>
    <w:rsid w:val="000543F8"/>
    <w:rsid w:val="000547AC"/>
    <w:rsid w:val="00054A4B"/>
    <w:rsid w:val="00054CAB"/>
    <w:rsid w:val="00054D2C"/>
    <w:rsid w:val="00054EA5"/>
    <w:rsid w:val="000550D9"/>
    <w:rsid w:val="000554E3"/>
    <w:rsid w:val="0005554A"/>
    <w:rsid w:val="000559F2"/>
    <w:rsid w:val="00055C5F"/>
    <w:rsid w:val="00055FFD"/>
    <w:rsid w:val="00056352"/>
    <w:rsid w:val="000564EA"/>
    <w:rsid w:val="0005699D"/>
    <w:rsid w:val="00056AA5"/>
    <w:rsid w:val="00056F6F"/>
    <w:rsid w:val="00057226"/>
    <w:rsid w:val="000573C7"/>
    <w:rsid w:val="00057BF4"/>
    <w:rsid w:val="00057E4D"/>
    <w:rsid w:val="0006018F"/>
    <w:rsid w:val="00060374"/>
    <w:rsid w:val="00060518"/>
    <w:rsid w:val="0006083B"/>
    <w:rsid w:val="000608C6"/>
    <w:rsid w:val="0006098B"/>
    <w:rsid w:val="00060B05"/>
    <w:rsid w:val="00060EB9"/>
    <w:rsid w:val="0006169B"/>
    <w:rsid w:val="000617D1"/>
    <w:rsid w:val="00061908"/>
    <w:rsid w:val="00061AB0"/>
    <w:rsid w:val="00061DA8"/>
    <w:rsid w:val="00061E23"/>
    <w:rsid w:val="000624DC"/>
    <w:rsid w:val="000624E8"/>
    <w:rsid w:val="000626B1"/>
    <w:rsid w:val="000629BF"/>
    <w:rsid w:val="000629E2"/>
    <w:rsid w:val="00062E86"/>
    <w:rsid w:val="000631B2"/>
    <w:rsid w:val="000632EF"/>
    <w:rsid w:val="00063387"/>
    <w:rsid w:val="0006344C"/>
    <w:rsid w:val="0006346E"/>
    <w:rsid w:val="000638B6"/>
    <w:rsid w:val="0006390B"/>
    <w:rsid w:val="00063E05"/>
    <w:rsid w:val="00063E21"/>
    <w:rsid w:val="00063E8F"/>
    <w:rsid w:val="00063F50"/>
    <w:rsid w:val="0006484D"/>
    <w:rsid w:val="00064B9D"/>
    <w:rsid w:val="00064BD8"/>
    <w:rsid w:val="00064F18"/>
    <w:rsid w:val="000650DD"/>
    <w:rsid w:val="00065162"/>
    <w:rsid w:val="00065817"/>
    <w:rsid w:val="00065A08"/>
    <w:rsid w:val="00065B9B"/>
    <w:rsid w:val="00065C3E"/>
    <w:rsid w:val="00065DE2"/>
    <w:rsid w:val="00065F99"/>
    <w:rsid w:val="000664BC"/>
    <w:rsid w:val="00066744"/>
    <w:rsid w:val="00066840"/>
    <w:rsid w:val="00066D29"/>
    <w:rsid w:val="00066DBC"/>
    <w:rsid w:val="00066E26"/>
    <w:rsid w:val="00066F8D"/>
    <w:rsid w:val="0006709B"/>
    <w:rsid w:val="0006713D"/>
    <w:rsid w:val="00067155"/>
    <w:rsid w:val="000674BC"/>
    <w:rsid w:val="000675BC"/>
    <w:rsid w:val="00067761"/>
    <w:rsid w:val="0006778B"/>
    <w:rsid w:val="00067AD4"/>
    <w:rsid w:val="00067BBD"/>
    <w:rsid w:val="00067C63"/>
    <w:rsid w:val="00067C80"/>
    <w:rsid w:val="00067DAB"/>
    <w:rsid w:val="00067FDA"/>
    <w:rsid w:val="000703FB"/>
    <w:rsid w:val="00070453"/>
    <w:rsid w:val="000709BC"/>
    <w:rsid w:val="00070A7B"/>
    <w:rsid w:val="00071443"/>
    <w:rsid w:val="00071996"/>
    <w:rsid w:val="00072090"/>
    <w:rsid w:val="0007222C"/>
    <w:rsid w:val="00072421"/>
    <w:rsid w:val="000725B1"/>
    <w:rsid w:val="00072A7C"/>
    <w:rsid w:val="00072D2F"/>
    <w:rsid w:val="00072F51"/>
    <w:rsid w:val="00073286"/>
    <w:rsid w:val="000734D9"/>
    <w:rsid w:val="0007393A"/>
    <w:rsid w:val="00073A27"/>
    <w:rsid w:val="00073C82"/>
    <w:rsid w:val="000740FA"/>
    <w:rsid w:val="0007427D"/>
    <w:rsid w:val="00074403"/>
    <w:rsid w:val="000744D6"/>
    <w:rsid w:val="0007471F"/>
    <w:rsid w:val="00074E02"/>
    <w:rsid w:val="00075445"/>
    <w:rsid w:val="000755FF"/>
    <w:rsid w:val="00075A6C"/>
    <w:rsid w:val="00075D26"/>
    <w:rsid w:val="00075FD6"/>
    <w:rsid w:val="0007609A"/>
    <w:rsid w:val="000760B7"/>
    <w:rsid w:val="0007617B"/>
    <w:rsid w:val="00076812"/>
    <w:rsid w:val="000769F4"/>
    <w:rsid w:val="00077010"/>
    <w:rsid w:val="00077068"/>
    <w:rsid w:val="00077139"/>
    <w:rsid w:val="000772B0"/>
    <w:rsid w:val="00077402"/>
    <w:rsid w:val="00077449"/>
    <w:rsid w:val="00077AD8"/>
    <w:rsid w:val="00077C7E"/>
    <w:rsid w:val="00080012"/>
    <w:rsid w:val="00080210"/>
    <w:rsid w:val="0008031C"/>
    <w:rsid w:val="000803C4"/>
    <w:rsid w:val="00080CCD"/>
    <w:rsid w:val="00080F2C"/>
    <w:rsid w:val="00080F3B"/>
    <w:rsid w:val="00080FE4"/>
    <w:rsid w:val="00081A14"/>
    <w:rsid w:val="00081CCE"/>
    <w:rsid w:val="00082C25"/>
    <w:rsid w:val="00082EB8"/>
    <w:rsid w:val="00083071"/>
    <w:rsid w:val="000830DD"/>
    <w:rsid w:val="000832B8"/>
    <w:rsid w:val="000834B2"/>
    <w:rsid w:val="000838D2"/>
    <w:rsid w:val="00083CB5"/>
    <w:rsid w:val="00083F7D"/>
    <w:rsid w:val="000843DA"/>
    <w:rsid w:val="00084430"/>
    <w:rsid w:val="0008447B"/>
    <w:rsid w:val="00084AEC"/>
    <w:rsid w:val="00084D3D"/>
    <w:rsid w:val="00084E8D"/>
    <w:rsid w:val="00085137"/>
    <w:rsid w:val="00085354"/>
    <w:rsid w:val="00085880"/>
    <w:rsid w:val="00085AE4"/>
    <w:rsid w:val="00085B2B"/>
    <w:rsid w:val="00085D89"/>
    <w:rsid w:val="00085F8E"/>
    <w:rsid w:val="000866CF"/>
    <w:rsid w:val="000868A5"/>
    <w:rsid w:val="00086BFD"/>
    <w:rsid w:val="00086DEB"/>
    <w:rsid w:val="00086E7E"/>
    <w:rsid w:val="0008708C"/>
    <w:rsid w:val="000871A2"/>
    <w:rsid w:val="00087252"/>
    <w:rsid w:val="000873D5"/>
    <w:rsid w:val="000875A4"/>
    <w:rsid w:val="0008767F"/>
    <w:rsid w:val="000879D5"/>
    <w:rsid w:val="0009006B"/>
    <w:rsid w:val="00090460"/>
    <w:rsid w:val="00090475"/>
    <w:rsid w:val="00090770"/>
    <w:rsid w:val="00090A8F"/>
    <w:rsid w:val="00090AF5"/>
    <w:rsid w:val="00090C0B"/>
    <w:rsid w:val="00090C61"/>
    <w:rsid w:val="00090C7F"/>
    <w:rsid w:val="00090D5D"/>
    <w:rsid w:val="00090E10"/>
    <w:rsid w:val="00091776"/>
    <w:rsid w:val="000918F0"/>
    <w:rsid w:val="00091A15"/>
    <w:rsid w:val="00092143"/>
    <w:rsid w:val="00092228"/>
    <w:rsid w:val="0009224E"/>
    <w:rsid w:val="0009268E"/>
    <w:rsid w:val="0009297F"/>
    <w:rsid w:val="00092B0C"/>
    <w:rsid w:val="00092DA9"/>
    <w:rsid w:val="00092FFF"/>
    <w:rsid w:val="000931E0"/>
    <w:rsid w:val="0009362C"/>
    <w:rsid w:val="00093886"/>
    <w:rsid w:val="00093A16"/>
    <w:rsid w:val="00093DDC"/>
    <w:rsid w:val="00093F5C"/>
    <w:rsid w:val="00094385"/>
    <w:rsid w:val="000948F7"/>
    <w:rsid w:val="00094A3C"/>
    <w:rsid w:val="00094E46"/>
    <w:rsid w:val="000950C3"/>
    <w:rsid w:val="000950CE"/>
    <w:rsid w:val="000950EC"/>
    <w:rsid w:val="000951E5"/>
    <w:rsid w:val="00095A43"/>
    <w:rsid w:val="00095C40"/>
    <w:rsid w:val="00095D89"/>
    <w:rsid w:val="00095EC4"/>
    <w:rsid w:val="000961E2"/>
    <w:rsid w:val="00096435"/>
    <w:rsid w:val="00096481"/>
    <w:rsid w:val="00096482"/>
    <w:rsid w:val="000964CD"/>
    <w:rsid w:val="00096D96"/>
    <w:rsid w:val="0009707C"/>
    <w:rsid w:val="00097098"/>
    <w:rsid w:val="000971C6"/>
    <w:rsid w:val="000973AA"/>
    <w:rsid w:val="000A0431"/>
    <w:rsid w:val="000A0502"/>
    <w:rsid w:val="000A07CA"/>
    <w:rsid w:val="000A0991"/>
    <w:rsid w:val="000A09A3"/>
    <w:rsid w:val="000A0BE8"/>
    <w:rsid w:val="000A0D8D"/>
    <w:rsid w:val="000A11BB"/>
    <w:rsid w:val="000A19B8"/>
    <w:rsid w:val="000A1A86"/>
    <w:rsid w:val="000A1C59"/>
    <w:rsid w:val="000A1C75"/>
    <w:rsid w:val="000A22AB"/>
    <w:rsid w:val="000A26DB"/>
    <w:rsid w:val="000A2829"/>
    <w:rsid w:val="000A28AD"/>
    <w:rsid w:val="000A2FB1"/>
    <w:rsid w:val="000A30A8"/>
    <w:rsid w:val="000A3141"/>
    <w:rsid w:val="000A31C1"/>
    <w:rsid w:val="000A33B1"/>
    <w:rsid w:val="000A33C9"/>
    <w:rsid w:val="000A3547"/>
    <w:rsid w:val="000A384E"/>
    <w:rsid w:val="000A3F65"/>
    <w:rsid w:val="000A434C"/>
    <w:rsid w:val="000A4877"/>
    <w:rsid w:val="000A5715"/>
    <w:rsid w:val="000A631F"/>
    <w:rsid w:val="000A661B"/>
    <w:rsid w:val="000A6706"/>
    <w:rsid w:val="000A7330"/>
    <w:rsid w:val="000A76F6"/>
    <w:rsid w:val="000A7923"/>
    <w:rsid w:val="000A7C2B"/>
    <w:rsid w:val="000A7C95"/>
    <w:rsid w:val="000A7DEB"/>
    <w:rsid w:val="000B0159"/>
    <w:rsid w:val="000B040E"/>
    <w:rsid w:val="000B0CB3"/>
    <w:rsid w:val="000B1192"/>
    <w:rsid w:val="000B1310"/>
    <w:rsid w:val="000B134C"/>
    <w:rsid w:val="000B1A68"/>
    <w:rsid w:val="000B1F09"/>
    <w:rsid w:val="000B205C"/>
    <w:rsid w:val="000B217E"/>
    <w:rsid w:val="000B2313"/>
    <w:rsid w:val="000B2594"/>
    <w:rsid w:val="000B2861"/>
    <w:rsid w:val="000B28E0"/>
    <w:rsid w:val="000B2E36"/>
    <w:rsid w:val="000B2F99"/>
    <w:rsid w:val="000B32C3"/>
    <w:rsid w:val="000B364C"/>
    <w:rsid w:val="000B3813"/>
    <w:rsid w:val="000B38EB"/>
    <w:rsid w:val="000B3C00"/>
    <w:rsid w:val="000B3F87"/>
    <w:rsid w:val="000B44D9"/>
    <w:rsid w:val="000B4598"/>
    <w:rsid w:val="000B4707"/>
    <w:rsid w:val="000B4B39"/>
    <w:rsid w:val="000B4BD5"/>
    <w:rsid w:val="000B4F32"/>
    <w:rsid w:val="000B4F49"/>
    <w:rsid w:val="000B5438"/>
    <w:rsid w:val="000B6014"/>
    <w:rsid w:val="000B6199"/>
    <w:rsid w:val="000B6632"/>
    <w:rsid w:val="000B6C1D"/>
    <w:rsid w:val="000B6D21"/>
    <w:rsid w:val="000B736F"/>
    <w:rsid w:val="000B73D5"/>
    <w:rsid w:val="000B7A0F"/>
    <w:rsid w:val="000B7D73"/>
    <w:rsid w:val="000B7E9C"/>
    <w:rsid w:val="000C07E2"/>
    <w:rsid w:val="000C08AD"/>
    <w:rsid w:val="000C0AD0"/>
    <w:rsid w:val="000C20C1"/>
    <w:rsid w:val="000C21CC"/>
    <w:rsid w:val="000C2340"/>
    <w:rsid w:val="000C2569"/>
    <w:rsid w:val="000C2851"/>
    <w:rsid w:val="000C2B24"/>
    <w:rsid w:val="000C3101"/>
    <w:rsid w:val="000C328E"/>
    <w:rsid w:val="000C3563"/>
    <w:rsid w:val="000C3575"/>
    <w:rsid w:val="000C35D5"/>
    <w:rsid w:val="000C3633"/>
    <w:rsid w:val="000C3989"/>
    <w:rsid w:val="000C3FD2"/>
    <w:rsid w:val="000C409F"/>
    <w:rsid w:val="000C40DE"/>
    <w:rsid w:val="000C4139"/>
    <w:rsid w:val="000C4491"/>
    <w:rsid w:val="000C44DC"/>
    <w:rsid w:val="000C4672"/>
    <w:rsid w:val="000C47B5"/>
    <w:rsid w:val="000C4C50"/>
    <w:rsid w:val="000C55C8"/>
    <w:rsid w:val="000C579B"/>
    <w:rsid w:val="000C5815"/>
    <w:rsid w:val="000C5D43"/>
    <w:rsid w:val="000C5E71"/>
    <w:rsid w:val="000C6142"/>
    <w:rsid w:val="000C6445"/>
    <w:rsid w:val="000C6638"/>
    <w:rsid w:val="000C6872"/>
    <w:rsid w:val="000C6889"/>
    <w:rsid w:val="000C6933"/>
    <w:rsid w:val="000C6A42"/>
    <w:rsid w:val="000C6C2E"/>
    <w:rsid w:val="000C6C83"/>
    <w:rsid w:val="000C6DEC"/>
    <w:rsid w:val="000C6EFA"/>
    <w:rsid w:val="000C7197"/>
    <w:rsid w:val="000C75EE"/>
    <w:rsid w:val="000C767F"/>
    <w:rsid w:val="000C7962"/>
    <w:rsid w:val="000D0023"/>
    <w:rsid w:val="000D067E"/>
    <w:rsid w:val="000D0F4B"/>
    <w:rsid w:val="000D17A3"/>
    <w:rsid w:val="000D19D5"/>
    <w:rsid w:val="000D1E7E"/>
    <w:rsid w:val="000D20A8"/>
    <w:rsid w:val="000D21D0"/>
    <w:rsid w:val="000D2968"/>
    <w:rsid w:val="000D29BE"/>
    <w:rsid w:val="000D2A2E"/>
    <w:rsid w:val="000D2AC1"/>
    <w:rsid w:val="000D2B5F"/>
    <w:rsid w:val="000D2C64"/>
    <w:rsid w:val="000D2E1C"/>
    <w:rsid w:val="000D3001"/>
    <w:rsid w:val="000D313C"/>
    <w:rsid w:val="000D3447"/>
    <w:rsid w:val="000D3AA2"/>
    <w:rsid w:val="000D3ADD"/>
    <w:rsid w:val="000D3D6E"/>
    <w:rsid w:val="000D3E1C"/>
    <w:rsid w:val="000D3F20"/>
    <w:rsid w:val="000D40FD"/>
    <w:rsid w:val="000D4130"/>
    <w:rsid w:val="000D4331"/>
    <w:rsid w:val="000D43F2"/>
    <w:rsid w:val="000D45EB"/>
    <w:rsid w:val="000D49DA"/>
    <w:rsid w:val="000D4D0D"/>
    <w:rsid w:val="000D52E0"/>
    <w:rsid w:val="000D55B8"/>
    <w:rsid w:val="000D5F8F"/>
    <w:rsid w:val="000D628A"/>
    <w:rsid w:val="000D6788"/>
    <w:rsid w:val="000D678C"/>
    <w:rsid w:val="000D68AC"/>
    <w:rsid w:val="000D6A9D"/>
    <w:rsid w:val="000D6FC5"/>
    <w:rsid w:val="000D737D"/>
    <w:rsid w:val="000D73A8"/>
    <w:rsid w:val="000D7619"/>
    <w:rsid w:val="000D788B"/>
    <w:rsid w:val="000D78B6"/>
    <w:rsid w:val="000D79B4"/>
    <w:rsid w:val="000D7B58"/>
    <w:rsid w:val="000D7D67"/>
    <w:rsid w:val="000D7EA5"/>
    <w:rsid w:val="000D7F0D"/>
    <w:rsid w:val="000E03FA"/>
    <w:rsid w:val="000E1341"/>
    <w:rsid w:val="000E1862"/>
    <w:rsid w:val="000E1A2B"/>
    <w:rsid w:val="000E1AC1"/>
    <w:rsid w:val="000E224C"/>
    <w:rsid w:val="000E2315"/>
    <w:rsid w:val="000E29D8"/>
    <w:rsid w:val="000E2B23"/>
    <w:rsid w:val="000E2B30"/>
    <w:rsid w:val="000E307C"/>
    <w:rsid w:val="000E3093"/>
    <w:rsid w:val="000E322A"/>
    <w:rsid w:val="000E373A"/>
    <w:rsid w:val="000E391E"/>
    <w:rsid w:val="000E3BF7"/>
    <w:rsid w:val="000E3F1B"/>
    <w:rsid w:val="000E3FFE"/>
    <w:rsid w:val="000E4615"/>
    <w:rsid w:val="000E4BC1"/>
    <w:rsid w:val="000E4C16"/>
    <w:rsid w:val="000E4CFE"/>
    <w:rsid w:val="000E4EE8"/>
    <w:rsid w:val="000E54DB"/>
    <w:rsid w:val="000E54F0"/>
    <w:rsid w:val="000E57D1"/>
    <w:rsid w:val="000E5847"/>
    <w:rsid w:val="000E5AC0"/>
    <w:rsid w:val="000E5E2F"/>
    <w:rsid w:val="000E61C7"/>
    <w:rsid w:val="000E6771"/>
    <w:rsid w:val="000E6AD9"/>
    <w:rsid w:val="000E6BAC"/>
    <w:rsid w:val="000E6E6E"/>
    <w:rsid w:val="000E72DF"/>
    <w:rsid w:val="000E790E"/>
    <w:rsid w:val="000E7999"/>
    <w:rsid w:val="000F034D"/>
    <w:rsid w:val="000F03FE"/>
    <w:rsid w:val="000F0632"/>
    <w:rsid w:val="000F0866"/>
    <w:rsid w:val="000F0A49"/>
    <w:rsid w:val="000F0B11"/>
    <w:rsid w:val="000F11B7"/>
    <w:rsid w:val="000F11E1"/>
    <w:rsid w:val="000F11FA"/>
    <w:rsid w:val="000F258D"/>
    <w:rsid w:val="000F2E60"/>
    <w:rsid w:val="000F396E"/>
    <w:rsid w:val="000F3B94"/>
    <w:rsid w:val="000F3E24"/>
    <w:rsid w:val="000F3EB5"/>
    <w:rsid w:val="000F431B"/>
    <w:rsid w:val="000F437B"/>
    <w:rsid w:val="000F47FD"/>
    <w:rsid w:val="000F491F"/>
    <w:rsid w:val="000F4C08"/>
    <w:rsid w:val="000F4CDA"/>
    <w:rsid w:val="000F4E8D"/>
    <w:rsid w:val="000F5450"/>
    <w:rsid w:val="000F54E3"/>
    <w:rsid w:val="000F57D1"/>
    <w:rsid w:val="000F5A82"/>
    <w:rsid w:val="000F5A95"/>
    <w:rsid w:val="000F5F1B"/>
    <w:rsid w:val="000F6025"/>
    <w:rsid w:val="000F6205"/>
    <w:rsid w:val="000F6303"/>
    <w:rsid w:val="000F6966"/>
    <w:rsid w:val="000F6A02"/>
    <w:rsid w:val="000F6C3E"/>
    <w:rsid w:val="000F6E45"/>
    <w:rsid w:val="000F71DC"/>
    <w:rsid w:val="000F7B72"/>
    <w:rsid w:val="000F7D23"/>
    <w:rsid w:val="000F7E9D"/>
    <w:rsid w:val="00100180"/>
    <w:rsid w:val="001005C9"/>
    <w:rsid w:val="00100885"/>
    <w:rsid w:val="00100A06"/>
    <w:rsid w:val="0010100F"/>
    <w:rsid w:val="001013EC"/>
    <w:rsid w:val="00101722"/>
    <w:rsid w:val="00101D28"/>
    <w:rsid w:val="00102555"/>
    <w:rsid w:val="001028EB"/>
    <w:rsid w:val="001028FE"/>
    <w:rsid w:val="00102A93"/>
    <w:rsid w:val="00102DB2"/>
    <w:rsid w:val="00102F31"/>
    <w:rsid w:val="00103154"/>
    <w:rsid w:val="0010403F"/>
    <w:rsid w:val="001040D5"/>
    <w:rsid w:val="001046B8"/>
    <w:rsid w:val="00104916"/>
    <w:rsid w:val="00104A5A"/>
    <w:rsid w:val="00104AF6"/>
    <w:rsid w:val="00105562"/>
    <w:rsid w:val="00105FDF"/>
    <w:rsid w:val="001061A4"/>
    <w:rsid w:val="00106294"/>
    <w:rsid w:val="0010666D"/>
    <w:rsid w:val="001073DD"/>
    <w:rsid w:val="00107BCB"/>
    <w:rsid w:val="00110162"/>
    <w:rsid w:val="001101DA"/>
    <w:rsid w:val="001101F8"/>
    <w:rsid w:val="001109EE"/>
    <w:rsid w:val="00110C16"/>
    <w:rsid w:val="00111068"/>
    <w:rsid w:val="001115B4"/>
    <w:rsid w:val="00111B9F"/>
    <w:rsid w:val="00111CD4"/>
    <w:rsid w:val="00112291"/>
    <w:rsid w:val="001124A7"/>
    <w:rsid w:val="00112984"/>
    <w:rsid w:val="00112F5A"/>
    <w:rsid w:val="0011338F"/>
    <w:rsid w:val="0011398F"/>
    <w:rsid w:val="00113CA5"/>
    <w:rsid w:val="001141F2"/>
    <w:rsid w:val="0011466B"/>
    <w:rsid w:val="00114698"/>
    <w:rsid w:val="0011472C"/>
    <w:rsid w:val="001149D4"/>
    <w:rsid w:val="00114E6B"/>
    <w:rsid w:val="00114E6E"/>
    <w:rsid w:val="001152C0"/>
    <w:rsid w:val="001152D0"/>
    <w:rsid w:val="00115367"/>
    <w:rsid w:val="001155E7"/>
    <w:rsid w:val="001159C7"/>
    <w:rsid w:val="00115C1B"/>
    <w:rsid w:val="001160B1"/>
    <w:rsid w:val="001163BD"/>
    <w:rsid w:val="00116672"/>
    <w:rsid w:val="00116797"/>
    <w:rsid w:val="001167A4"/>
    <w:rsid w:val="001167CF"/>
    <w:rsid w:val="00116BD5"/>
    <w:rsid w:val="00117177"/>
    <w:rsid w:val="001179D3"/>
    <w:rsid w:val="00117B08"/>
    <w:rsid w:val="00117DB4"/>
    <w:rsid w:val="00117F80"/>
    <w:rsid w:val="00120553"/>
    <w:rsid w:val="00120694"/>
    <w:rsid w:val="00120ADA"/>
    <w:rsid w:val="00120CFF"/>
    <w:rsid w:val="00120D5E"/>
    <w:rsid w:val="00120D61"/>
    <w:rsid w:val="00120E0B"/>
    <w:rsid w:val="00120FD1"/>
    <w:rsid w:val="00121533"/>
    <w:rsid w:val="0012168A"/>
    <w:rsid w:val="001216E4"/>
    <w:rsid w:val="00121C6E"/>
    <w:rsid w:val="00121DDE"/>
    <w:rsid w:val="00121EEA"/>
    <w:rsid w:val="0012205C"/>
    <w:rsid w:val="00122571"/>
    <w:rsid w:val="00122789"/>
    <w:rsid w:val="0012278A"/>
    <w:rsid w:val="001227B0"/>
    <w:rsid w:val="00122833"/>
    <w:rsid w:val="001228A3"/>
    <w:rsid w:val="001229FB"/>
    <w:rsid w:val="00122B0F"/>
    <w:rsid w:val="00122B97"/>
    <w:rsid w:val="00122D26"/>
    <w:rsid w:val="00123485"/>
    <w:rsid w:val="001235A2"/>
    <w:rsid w:val="001237DE"/>
    <w:rsid w:val="00123999"/>
    <w:rsid w:val="001239DB"/>
    <w:rsid w:val="00123AA1"/>
    <w:rsid w:val="001241D0"/>
    <w:rsid w:val="0012430F"/>
    <w:rsid w:val="00124B43"/>
    <w:rsid w:val="00124FD5"/>
    <w:rsid w:val="00124FFB"/>
    <w:rsid w:val="0012530E"/>
    <w:rsid w:val="001253BD"/>
    <w:rsid w:val="00125917"/>
    <w:rsid w:val="00125C8B"/>
    <w:rsid w:val="00125CC0"/>
    <w:rsid w:val="00125F08"/>
    <w:rsid w:val="00125F6A"/>
    <w:rsid w:val="00126BC9"/>
    <w:rsid w:val="00126C70"/>
    <w:rsid w:val="00126E32"/>
    <w:rsid w:val="00127013"/>
    <w:rsid w:val="00127160"/>
    <w:rsid w:val="001272A9"/>
    <w:rsid w:val="00127313"/>
    <w:rsid w:val="001274BF"/>
    <w:rsid w:val="0012787A"/>
    <w:rsid w:val="001278E7"/>
    <w:rsid w:val="00127BBD"/>
    <w:rsid w:val="00127E47"/>
    <w:rsid w:val="00127F85"/>
    <w:rsid w:val="001308F0"/>
    <w:rsid w:val="00130F58"/>
    <w:rsid w:val="00131027"/>
    <w:rsid w:val="00131811"/>
    <w:rsid w:val="00132096"/>
    <w:rsid w:val="001320C7"/>
    <w:rsid w:val="00132147"/>
    <w:rsid w:val="0013224F"/>
    <w:rsid w:val="001332D3"/>
    <w:rsid w:val="00133612"/>
    <w:rsid w:val="0013365C"/>
    <w:rsid w:val="001337DC"/>
    <w:rsid w:val="00133EF9"/>
    <w:rsid w:val="00134180"/>
    <w:rsid w:val="00134312"/>
    <w:rsid w:val="0013457E"/>
    <w:rsid w:val="00134760"/>
    <w:rsid w:val="0013480F"/>
    <w:rsid w:val="00134C94"/>
    <w:rsid w:val="0013537B"/>
    <w:rsid w:val="00135765"/>
    <w:rsid w:val="00135BF9"/>
    <w:rsid w:val="00135BFE"/>
    <w:rsid w:val="00135C66"/>
    <w:rsid w:val="00136196"/>
    <w:rsid w:val="00136426"/>
    <w:rsid w:val="0013665A"/>
    <w:rsid w:val="0013697D"/>
    <w:rsid w:val="00136A5B"/>
    <w:rsid w:val="00136BEE"/>
    <w:rsid w:val="00136C06"/>
    <w:rsid w:val="00136C1C"/>
    <w:rsid w:val="00136E47"/>
    <w:rsid w:val="00136F8B"/>
    <w:rsid w:val="00137002"/>
    <w:rsid w:val="00137070"/>
    <w:rsid w:val="001370A2"/>
    <w:rsid w:val="001372D2"/>
    <w:rsid w:val="0013732B"/>
    <w:rsid w:val="0013746F"/>
    <w:rsid w:val="00137729"/>
    <w:rsid w:val="00137833"/>
    <w:rsid w:val="0013795D"/>
    <w:rsid w:val="00137ADF"/>
    <w:rsid w:val="00137B79"/>
    <w:rsid w:val="00137D23"/>
    <w:rsid w:val="00137ED5"/>
    <w:rsid w:val="00140047"/>
    <w:rsid w:val="0014015D"/>
    <w:rsid w:val="00140335"/>
    <w:rsid w:val="00140366"/>
    <w:rsid w:val="001403C5"/>
    <w:rsid w:val="001404FE"/>
    <w:rsid w:val="0014074E"/>
    <w:rsid w:val="00140981"/>
    <w:rsid w:val="00140B38"/>
    <w:rsid w:val="0014116E"/>
    <w:rsid w:val="00141226"/>
    <w:rsid w:val="00141437"/>
    <w:rsid w:val="001417D1"/>
    <w:rsid w:val="001418AF"/>
    <w:rsid w:val="001418CE"/>
    <w:rsid w:val="00141C4E"/>
    <w:rsid w:val="00141D81"/>
    <w:rsid w:val="00142721"/>
    <w:rsid w:val="001431D4"/>
    <w:rsid w:val="0014346B"/>
    <w:rsid w:val="00143610"/>
    <w:rsid w:val="001436D5"/>
    <w:rsid w:val="0014377A"/>
    <w:rsid w:val="001437AC"/>
    <w:rsid w:val="001437DE"/>
    <w:rsid w:val="00143952"/>
    <w:rsid w:val="001440A6"/>
    <w:rsid w:val="00144907"/>
    <w:rsid w:val="00144AB5"/>
    <w:rsid w:val="00144C07"/>
    <w:rsid w:val="001450B2"/>
    <w:rsid w:val="00145132"/>
    <w:rsid w:val="001454AD"/>
    <w:rsid w:val="00145AD6"/>
    <w:rsid w:val="00145DFB"/>
    <w:rsid w:val="00146220"/>
    <w:rsid w:val="001464B4"/>
    <w:rsid w:val="00146803"/>
    <w:rsid w:val="00146B60"/>
    <w:rsid w:val="00146CFE"/>
    <w:rsid w:val="00147023"/>
    <w:rsid w:val="001471E7"/>
    <w:rsid w:val="00147286"/>
    <w:rsid w:val="001475C6"/>
    <w:rsid w:val="001475F6"/>
    <w:rsid w:val="00147791"/>
    <w:rsid w:val="001477B1"/>
    <w:rsid w:val="0015074F"/>
    <w:rsid w:val="001507F5"/>
    <w:rsid w:val="001508D1"/>
    <w:rsid w:val="00150BDC"/>
    <w:rsid w:val="00150C49"/>
    <w:rsid w:val="00150DB8"/>
    <w:rsid w:val="0015106D"/>
    <w:rsid w:val="00151AFC"/>
    <w:rsid w:val="00151B00"/>
    <w:rsid w:val="00151DBF"/>
    <w:rsid w:val="00152314"/>
    <w:rsid w:val="0015235E"/>
    <w:rsid w:val="00152778"/>
    <w:rsid w:val="001530CD"/>
    <w:rsid w:val="00153403"/>
    <w:rsid w:val="001534B4"/>
    <w:rsid w:val="001537AE"/>
    <w:rsid w:val="00153EC7"/>
    <w:rsid w:val="0015405A"/>
    <w:rsid w:val="00154963"/>
    <w:rsid w:val="00154E23"/>
    <w:rsid w:val="001551F1"/>
    <w:rsid w:val="00155421"/>
    <w:rsid w:val="00155824"/>
    <w:rsid w:val="0015640C"/>
    <w:rsid w:val="00156458"/>
    <w:rsid w:val="001564E0"/>
    <w:rsid w:val="0015689A"/>
    <w:rsid w:val="001568DF"/>
    <w:rsid w:val="00156BAD"/>
    <w:rsid w:val="00156D36"/>
    <w:rsid w:val="00156D43"/>
    <w:rsid w:val="00156EFC"/>
    <w:rsid w:val="001570A5"/>
    <w:rsid w:val="00157351"/>
    <w:rsid w:val="001601F6"/>
    <w:rsid w:val="00160823"/>
    <w:rsid w:val="00160AC2"/>
    <w:rsid w:val="00160B02"/>
    <w:rsid w:val="00160FB5"/>
    <w:rsid w:val="0016122D"/>
    <w:rsid w:val="00161268"/>
    <w:rsid w:val="00161641"/>
    <w:rsid w:val="00162802"/>
    <w:rsid w:val="0016280E"/>
    <w:rsid w:val="00162B2B"/>
    <w:rsid w:val="00162FD7"/>
    <w:rsid w:val="00163037"/>
    <w:rsid w:val="001632B6"/>
    <w:rsid w:val="00163445"/>
    <w:rsid w:val="00163461"/>
    <w:rsid w:val="00163686"/>
    <w:rsid w:val="00163B89"/>
    <w:rsid w:val="00164130"/>
    <w:rsid w:val="0016455E"/>
    <w:rsid w:val="00165071"/>
    <w:rsid w:val="00165110"/>
    <w:rsid w:val="001654B5"/>
    <w:rsid w:val="00165602"/>
    <w:rsid w:val="00165882"/>
    <w:rsid w:val="00165992"/>
    <w:rsid w:val="00165CC8"/>
    <w:rsid w:val="00165CE6"/>
    <w:rsid w:val="00166397"/>
    <w:rsid w:val="001665D7"/>
    <w:rsid w:val="0016689B"/>
    <w:rsid w:val="0016691E"/>
    <w:rsid w:val="00166E29"/>
    <w:rsid w:val="0016719B"/>
    <w:rsid w:val="001671BA"/>
    <w:rsid w:val="0016738A"/>
    <w:rsid w:val="001674B6"/>
    <w:rsid w:val="00167AA7"/>
    <w:rsid w:val="00167EDF"/>
    <w:rsid w:val="00167F28"/>
    <w:rsid w:val="00167FCE"/>
    <w:rsid w:val="001704BD"/>
    <w:rsid w:val="001704EF"/>
    <w:rsid w:val="00171494"/>
    <w:rsid w:val="0017209D"/>
    <w:rsid w:val="001721E7"/>
    <w:rsid w:val="00172432"/>
    <w:rsid w:val="00172BC5"/>
    <w:rsid w:val="00172F04"/>
    <w:rsid w:val="00173373"/>
    <w:rsid w:val="00173C35"/>
    <w:rsid w:val="00173E92"/>
    <w:rsid w:val="00173EE3"/>
    <w:rsid w:val="0017436D"/>
    <w:rsid w:val="00174455"/>
    <w:rsid w:val="0017454C"/>
    <w:rsid w:val="00174620"/>
    <w:rsid w:val="001746F1"/>
    <w:rsid w:val="00174C59"/>
    <w:rsid w:val="00174E09"/>
    <w:rsid w:val="00174F21"/>
    <w:rsid w:val="00174FFF"/>
    <w:rsid w:val="00175131"/>
    <w:rsid w:val="00175362"/>
    <w:rsid w:val="001755A3"/>
    <w:rsid w:val="00175625"/>
    <w:rsid w:val="00176032"/>
    <w:rsid w:val="00176038"/>
    <w:rsid w:val="001766A4"/>
    <w:rsid w:val="001768B1"/>
    <w:rsid w:val="00176F0A"/>
    <w:rsid w:val="00177CCB"/>
    <w:rsid w:val="00177D01"/>
    <w:rsid w:val="00177E6A"/>
    <w:rsid w:val="00177EC1"/>
    <w:rsid w:val="00180331"/>
    <w:rsid w:val="00180AF1"/>
    <w:rsid w:val="00180F62"/>
    <w:rsid w:val="0018128A"/>
    <w:rsid w:val="001815B0"/>
    <w:rsid w:val="00181A6C"/>
    <w:rsid w:val="00182131"/>
    <w:rsid w:val="00182244"/>
    <w:rsid w:val="0018241C"/>
    <w:rsid w:val="00182D18"/>
    <w:rsid w:val="0018315F"/>
    <w:rsid w:val="00183707"/>
    <w:rsid w:val="00183CF0"/>
    <w:rsid w:val="00183D24"/>
    <w:rsid w:val="00183F36"/>
    <w:rsid w:val="00184120"/>
    <w:rsid w:val="00184291"/>
    <w:rsid w:val="001842FF"/>
    <w:rsid w:val="00184352"/>
    <w:rsid w:val="0018466D"/>
    <w:rsid w:val="001846BA"/>
    <w:rsid w:val="00184920"/>
    <w:rsid w:val="00184A78"/>
    <w:rsid w:val="0018504E"/>
    <w:rsid w:val="00185171"/>
    <w:rsid w:val="0018550A"/>
    <w:rsid w:val="001855AC"/>
    <w:rsid w:val="00185772"/>
    <w:rsid w:val="001857CB"/>
    <w:rsid w:val="00185BC8"/>
    <w:rsid w:val="00185BE0"/>
    <w:rsid w:val="00185FE6"/>
    <w:rsid w:val="00186326"/>
    <w:rsid w:val="0018648B"/>
    <w:rsid w:val="00186A21"/>
    <w:rsid w:val="00186BD0"/>
    <w:rsid w:val="00186DF2"/>
    <w:rsid w:val="00187209"/>
    <w:rsid w:val="0018746F"/>
    <w:rsid w:val="00187681"/>
    <w:rsid w:val="001876DB"/>
    <w:rsid w:val="00187860"/>
    <w:rsid w:val="001878DC"/>
    <w:rsid w:val="0018798C"/>
    <w:rsid w:val="00187A28"/>
    <w:rsid w:val="00187E12"/>
    <w:rsid w:val="00187E4B"/>
    <w:rsid w:val="00190178"/>
    <w:rsid w:val="00190262"/>
    <w:rsid w:val="0019034D"/>
    <w:rsid w:val="00190913"/>
    <w:rsid w:val="00190AAC"/>
    <w:rsid w:val="00190C28"/>
    <w:rsid w:val="0019121A"/>
    <w:rsid w:val="0019158F"/>
    <w:rsid w:val="00191644"/>
    <w:rsid w:val="00191A58"/>
    <w:rsid w:val="00191D1E"/>
    <w:rsid w:val="00191DA2"/>
    <w:rsid w:val="00191FC9"/>
    <w:rsid w:val="001922EB"/>
    <w:rsid w:val="0019260C"/>
    <w:rsid w:val="00193020"/>
    <w:rsid w:val="001931AB"/>
    <w:rsid w:val="001934AE"/>
    <w:rsid w:val="00193765"/>
    <w:rsid w:val="00193F2E"/>
    <w:rsid w:val="0019445E"/>
    <w:rsid w:val="00194958"/>
    <w:rsid w:val="00194E46"/>
    <w:rsid w:val="0019500D"/>
    <w:rsid w:val="0019511C"/>
    <w:rsid w:val="00195157"/>
    <w:rsid w:val="00195846"/>
    <w:rsid w:val="001958C4"/>
    <w:rsid w:val="00195909"/>
    <w:rsid w:val="00195CD1"/>
    <w:rsid w:val="001962C1"/>
    <w:rsid w:val="001963A9"/>
    <w:rsid w:val="0019671E"/>
    <w:rsid w:val="00196870"/>
    <w:rsid w:val="00196A0B"/>
    <w:rsid w:val="00196B0E"/>
    <w:rsid w:val="00196E9B"/>
    <w:rsid w:val="00196F59"/>
    <w:rsid w:val="00197334"/>
    <w:rsid w:val="001973F3"/>
    <w:rsid w:val="00197550"/>
    <w:rsid w:val="00197857"/>
    <w:rsid w:val="001978B8"/>
    <w:rsid w:val="00197A9D"/>
    <w:rsid w:val="00197AB8"/>
    <w:rsid w:val="00197C17"/>
    <w:rsid w:val="00197F28"/>
    <w:rsid w:val="001A0029"/>
    <w:rsid w:val="001A00A6"/>
    <w:rsid w:val="001A018C"/>
    <w:rsid w:val="001A03F1"/>
    <w:rsid w:val="001A0B2D"/>
    <w:rsid w:val="001A0C6E"/>
    <w:rsid w:val="001A0E6C"/>
    <w:rsid w:val="001A0F17"/>
    <w:rsid w:val="001A0FE9"/>
    <w:rsid w:val="001A105D"/>
    <w:rsid w:val="001A13DA"/>
    <w:rsid w:val="001A1514"/>
    <w:rsid w:val="001A16DD"/>
    <w:rsid w:val="001A1961"/>
    <w:rsid w:val="001A1ABB"/>
    <w:rsid w:val="001A1C8F"/>
    <w:rsid w:val="001A1E2B"/>
    <w:rsid w:val="001A22E1"/>
    <w:rsid w:val="001A2507"/>
    <w:rsid w:val="001A2C60"/>
    <w:rsid w:val="001A2E8E"/>
    <w:rsid w:val="001A3010"/>
    <w:rsid w:val="001A32A4"/>
    <w:rsid w:val="001A349A"/>
    <w:rsid w:val="001A37D8"/>
    <w:rsid w:val="001A38CB"/>
    <w:rsid w:val="001A39AB"/>
    <w:rsid w:val="001A3B91"/>
    <w:rsid w:val="001A3E94"/>
    <w:rsid w:val="001A4127"/>
    <w:rsid w:val="001A41CC"/>
    <w:rsid w:val="001A47D9"/>
    <w:rsid w:val="001A4CA2"/>
    <w:rsid w:val="001A4F20"/>
    <w:rsid w:val="001A5258"/>
    <w:rsid w:val="001A5B69"/>
    <w:rsid w:val="001A5F64"/>
    <w:rsid w:val="001A5FA5"/>
    <w:rsid w:val="001A6007"/>
    <w:rsid w:val="001A6095"/>
    <w:rsid w:val="001A6284"/>
    <w:rsid w:val="001A6546"/>
    <w:rsid w:val="001A6564"/>
    <w:rsid w:val="001A6956"/>
    <w:rsid w:val="001A6B2B"/>
    <w:rsid w:val="001A6DA2"/>
    <w:rsid w:val="001A6E26"/>
    <w:rsid w:val="001A74BF"/>
    <w:rsid w:val="001A751B"/>
    <w:rsid w:val="001A7769"/>
    <w:rsid w:val="001A77EE"/>
    <w:rsid w:val="001A7F3F"/>
    <w:rsid w:val="001A7FFC"/>
    <w:rsid w:val="001B0112"/>
    <w:rsid w:val="001B01A4"/>
    <w:rsid w:val="001B0381"/>
    <w:rsid w:val="001B0504"/>
    <w:rsid w:val="001B086D"/>
    <w:rsid w:val="001B1315"/>
    <w:rsid w:val="001B15FE"/>
    <w:rsid w:val="001B1694"/>
    <w:rsid w:val="001B18C6"/>
    <w:rsid w:val="001B1913"/>
    <w:rsid w:val="001B1AEC"/>
    <w:rsid w:val="001B1B2D"/>
    <w:rsid w:val="001B1C7B"/>
    <w:rsid w:val="001B214E"/>
    <w:rsid w:val="001B2406"/>
    <w:rsid w:val="001B2632"/>
    <w:rsid w:val="001B2936"/>
    <w:rsid w:val="001B2953"/>
    <w:rsid w:val="001B2CCA"/>
    <w:rsid w:val="001B2D09"/>
    <w:rsid w:val="001B2EE0"/>
    <w:rsid w:val="001B322C"/>
    <w:rsid w:val="001B36FD"/>
    <w:rsid w:val="001B3793"/>
    <w:rsid w:val="001B3811"/>
    <w:rsid w:val="001B38A3"/>
    <w:rsid w:val="001B3B94"/>
    <w:rsid w:val="001B3BBF"/>
    <w:rsid w:val="001B3F5B"/>
    <w:rsid w:val="001B3F78"/>
    <w:rsid w:val="001B4606"/>
    <w:rsid w:val="001B4636"/>
    <w:rsid w:val="001B46AB"/>
    <w:rsid w:val="001B49CE"/>
    <w:rsid w:val="001B49EA"/>
    <w:rsid w:val="001B4AF9"/>
    <w:rsid w:val="001B4F26"/>
    <w:rsid w:val="001B4F57"/>
    <w:rsid w:val="001B50DC"/>
    <w:rsid w:val="001B5447"/>
    <w:rsid w:val="001B57F3"/>
    <w:rsid w:val="001B59F9"/>
    <w:rsid w:val="001B5CEA"/>
    <w:rsid w:val="001B5D96"/>
    <w:rsid w:val="001B5E3A"/>
    <w:rsid w:val="001B5FDB"/>
    <w:rsid w:val="001B61EB"/>
    <w:rsid w:val="001B6527"/>
    <w:rsid w:val="001B69AA"/>
    <w:rsid w:val="001B6F3A"/>
    <w:rsid w:val="001B70A5"/>
    <w:rsid w:val="001B71B4"/>
    <w:rsid w:val="001B72E2"/>
    <w:rsid w:val="001B77BE"/>
    <w:rsid w:val="001B7854"/>
    <w:rsid w:val="001B7AC4"/>
    <w:rsid w:val="001B7B2B"/>
    <w:rsid w:val="001B7C9D"/>
    <w:rsid w:val="001B7F52"/>
    <w:rsid w:val="001C0152"/>
    <w:rsid w:val="001C0618"/>
    <w:rsid w:val="001C0797"/>
    <w:rsid w:val="001C0945"/>
    <w:rsid w:val="001C0A86"/>
    <w:rsid w:val="001C0E4D"/>
    <w:rsid w:val="001C1098"/>
    <w:rsid w:val="001C1257"/>
    <w:rsid w:val="001C164C"/>
    <w:rsid w:val="001C1AE2"/>
    <w:rsid w:val="001C1B25"/>
    <w:rsid w:val="001C1F45"/>
    <w:rsid w:val="001C20A1"/>
    <w:rsid w:val="001C2158"/>
    <w:rsid w:val="001C215D"/>
    <w:rsid w:val="001C219B"/>
    <w:rsid w:val="001C229B"/>
    <w:rsid w:val="001C254B"/>
    <w:rsid w:val="001C3B4C"/>
    <w:rsid w:val="001C3F43"/>
    <w:rsid w:val="001C425E"/>
    <w:rsid w:val="001C4373"/>
    <w:rsid w:val="001C4865"/>
    <w:rsid w:val="001C4994"/>
    <w:rsid w:val="001C4B47"/>
    <w:rsid w:val="001C50D6"/>
    <w:rsid w:val="001C51AE"/>
    <w:rsid w:val="001C535B"/>
    <w:rsid w:val="001C547C"/>
    <w:rsid w:val="001C57B6"/>
    <w:rsid w:val="001C5815"/>
    <w:rsid w:val="001C5C2A"/>
    <w:rsid w:val="001C5CEB"/>
    <w:rsid w:val="001C63AD"/>
    <w:rsid w:val="001C65DE"/>
    <w:rsid w:val="001C6671"/>
    <w:rsid w:val="001C68BE"/>
    <w:rsid w:val="001C693E"/>
    <w:rsid w:val="001C7F29"/>
    <w:rsid w:val="001D0106"/>
    <w:rsid w:val="001D033E"/>
    <w:rsid w:val="001D048E"/>
    <w:rsid w:val="001D0637"/>
    <w:rsid w:val="001D09A8"/>
    <w:rsid w:val="001D0AC9"/>
    <w:rsid w:val="001D0CCE"/>
    <w:rsid w:val="001D100E"/>
    <w:rsid w:val="001D121A"/>
    <w:rsid w:val="001D156B"/>
    <w:rsid w:val="001D173E"/>
    <w:rsid w:val="001D1A6D"/>
    <w:rsid w:val="001D1DCF"/>
    <w:rsid w:val="001D1F46"/>
    <w:rsid w:val="001D2039"/>
    <w:rsid w:val="001D2368"/>
    <w:rsid w:val="001D2902"/>
    <w:rsid w:val="001D295E"/>
    <w:rsid w:val="001D29EB"/>
    <w:rsid w:val="001D2B08"/>
    <w:rsid w:val="001D2E3F"/>
    <w:rsid w:val="001D2F42"/>
    <w:rsid w:val="001D309D"/>
    <w:rsid w:val="001D3B31"/>
    <w:rsid w:val="001D3B4F"/>
    <w:rsid w:val="001D3C1C"/>
    <w:rsid w:val="001D3E95"/>
    <w:rsid w:val="001D4246"/>
    <w:rsid w:val="001D4394"/>
    <w:rsid w:val="001D4685"/>
    <w:rsid w:val="001D4971"/>
    <w:rsid w:val="001D53EA"/>
    <w:rsid w:val="001D54A6"/>
    <w:rsid w:val="001D57C8"/>
    <w:rsid w:val="001D5D41"/>
    <w:rsid w:val="001D6799"/>
    <w:rsid w:val="001D684C"/>
    <w:rsid w:val="001D6B98"/>
    <w:rsid w:val="001D6C90"/>
    <w:rsid w:val="001D6DB8"/>
    <w:rsid w:val="001D6F49"/>
    <w:rsid w:val="001D6F5B"/>
    <w:rsid w:val="001D7137"/>
    <w:rsid w:val="001D7528"/>
    <w:rsid w:val="001D7CF4"/>
    <w:rsid w:val="001D7FEA"/>
    <w:rsid w:val="001E0083"/>
    <w:rsid w:val="001E010E"/>
    <w:rsid w:val="001E018F"/>
    <w:rsid w:val="001E049F"/>
    <w:rsid w:val="001E08BC"/>
    <w:rsid w:val="001E0A5F"/>
    <w:rsid w:val="001E0AF1"/>
    <w:rsid w:val="001E0B4B"/>
    <w:rsid w:val="001E0E2B"/>
    <w:rsid w:val="001E100F"/>
    <w:rsid w:val="001E14F3"/>
    <w:rsid w:val="001E1985"/>
    <w:rsid w:val="001E1BE2"/>
    <w:rsid w:val="001E1C29"/>
    <w:rsid w:val="001E1D64"/>
    <w:rsid w:val="001E1E51"/>
    <w:rsid w:val="001E28CF"/>
    <w:rsid w:val="001E31A6"/>
    <w:rsid w:val="001E349D"/>
    <w:rsid w:val="001E375A"/>
    <w:rsid w:val="001E37B6"/>
    <w:rsid w:val="001E3852"/>
    <w:rsid w:val="001E399A"/>
    <w:rsid w:val="001E3C51"/>
    <w:rsid w:val="001E3E06"/>
    <w:rsid w:val="001E3F01"/>
    <w:rsid w:val="001E47CD"/>
    <w:rsid w:val="001E48BC"/>
    <w:rsid w:val="001E5372"/>
    <w:rsid w:val="001E59BA"/>
    <w:rsid w:val="001E59C7"/>
    <w:rsid w:val="001E5EA8"/>
    <w:rsid w:val="001E6111"/>
    <w:rsid w:val="001E682F"/>
    <w:rsid w:val="001E7039"/>
    <w:rsid w:val="001E7233"/>
    <w:rsid w:val="001E7A12"/>
    <w:rsid w:val="001F009A"/>
    <w:rsid w:val="001F0779"/>
    <w:rsid w:val="001F0904"/>
    <w:rsid w:val="001F0992"/>
    <w:rsid w:val="001F0CEA"/>
    <w:rsid w:val="001F0D5A"/>
    <w:rsid w:val="001F1009"/>
    <w:rsid w:val="001F11F8"/>
    <w:rsid w:val="001F13B4"/>
    <w:rsid w:val="001F155E"/>
    <w:rsid w:val="001F1632"/>
    <w:rsid w:val="001F17E4"/>
    <w:rsid w:val="001F217F"/>
    <w:rsid w:val="001F2604"/>
    <w:rsid w:val="001F26DD"/>
    <w:rsid w:val="001F2839"/>
    <w:rsid w:val="001F2851"/>
    <w:rsid w:val="001F2A5B"/>
    <w:rsid w:val="001F2CC4"/>
    <w:rsid w:val="001F2FB8"/>
    <w:rsid w:val="001F39A4"/>
    <w:rsid w:val="001F3B74"/>
    <w:rsid w:val="001F3BF6"/>
    <w:rsid w:val="001F3DCA"/>
    <w:rsid w:val="001F41CC"/>
    <w:rsid w:val="001F4260"/>
    <w:rsid w:val="001F43E3"/>
    <w:rsid w:val="001F48A0"/>
    <w:rsid w:val="001F4C17"/>
    <w:rsid w:val="001F4EBE"/>
    <w:rsid w:val="001F4F88"/>
    <w:rsid w:val="001F51FF"/>
    <w:rsid w:val="001F5557"/>
    <w:rsid w:val="001F5600"/>
    <w:rsid w:val="001F6355"/>
    <w:rsid w:val="001F6EE4"/>
    <w:rsid w:val="001F7099"/>
    <w:rsid w:val="001F70CE"/>
    <w:rsid w:val="001F71A9"/>
    <w:rsid w:val="001F79E8"/>
    <w:rsid w:val="001F7BFA"/>
    <w:rsid w:val="001F7FA7"/>
    <w:rsid w:val="00200C2B"/>
    <w:rsid w:val="00200D64"/>
    <w:rsid w:val="00200EA8"/>
    <w:rsid w:val="00200F6B"/>
    <w:rsid w:val="00201253"/>
    <w:rsid w:val="00201613"/>
    <w:rsid w:val="0020190B"/>
    <w:rsid w:val="00201EE7"/>
    <w:rsid w:val="0020219D"/>
    <w:rsid w:val="002021DA"/>
    <w:rsid w:val="00202243"/>
    <w:rsid w:val="00202C5C"/>
    <w:rsid w:val="00202DEA"/>
    <w:rsid w:val="00202E2F"/>
    <w:rsid w:val="00202E5E"/>
    <w:rsid w:val="00202F2C"/>
    <w:rsid w:val="00203B5D"/>
    <w:rsid w:val="00203B90"/>
    <w:rsid w:val="00203C35"/>
    <w:rsid w:val="0020424D"/>
    <w:rsid w:val="002043AF"/>
    <w:rsid w:val="002044F9"/>
    <w:rsid w:val="00204BB8"/>
    <w:rsid w:val="00204F2F"/>
    <w:rsid w:val="00204FFE"/>
    <w:rsid w:val="002056C7"/>
    <w:rsid w:val="002059D8"/>
    <w:rsid w:val="00205B7C"/>
    <w:rsid w:val="00206017"/>
    <w:rsid w:val="00206761"/>
    <w:rsid w:val="002067F4"/>
    <w:rsid w:val="002068C1"/>
    <w:rsid w:val="00206940"/>
    <w:rsid w:val="00206B07"/>
    <w:rsid w:val="00206C8F"/>
    <w:rsid w:val="00206CEA"/>
    <w:rsid w:val="00206D33"/>
    <w:rsid w:val="00206DB1"/>
    <w:rsid w:val="002074DA"/>
    <w:rsid w:val="00207500"/>
    <w:rsid w:val="00207730"/>
    <w:rsid w:val="00207AF7"/>
    <w:rsid w:val="00207D23"/>
    <w:rsid w:val="00207DC6"/>
    <w:rsid w:val="00207E5D"/>
    <w:rsid w:val="00210195"/>
    <w:rsid w:val="00210489"/>
    <w:rsid w:val="00210539"/>
    <w:rsid w:val="00210696"/>
    <w:rsid w:val="00210A4C"/>
    <w:rsid w:val="00211114"/>
    <w:rsid w:val="002111EA"/>
    <w:rsid w:val="002112CA"/>
    <w:rsid w:val="0021133F"/>
    <w:rsid w:val="00211949"/>
    <w:rsid w:val="00211A38"/>
    <w:rsid w:val="0021265B"/>
    <w:rsid w:val="00212837"/>
    <w:rsid w:val="00212C48"/>
    <w:rsid w:val="00213677"/>
    <w:rsid w:val="00213770"/>
    <w:rsid w:val="002137F1"/>
    <w:rsid w:val="002138F0"/>
    <w:rsid w:val="00213A8E"/>
    <w:rsid w:val="002141B6"/>
    <w:rsid w:val="0021450E"/>
    <w:rsid w:val="002146F4"/>
    <w:rsid w:val="002147A9"/>
    <w:rsid w:val="00214B2A"/>
    <w:rsid w:val="002150B9"/>
    <w:rsid w:val="0021518F"/>
    <w:rsid w:val="0021536B"/>
    <w:rsid w:val="00215512"/>
    <w:rsid w:val="00215BCA"/>
    <w:rsid w:val="00215E24"/>
    <w:rsid w:val="00215F2A"/>
    <w:rsid w:val="00215F2C"/>
    <w:rsid w:val="0021621E"/>
    <w:rsid w:val="002163A0"/>
    <w:rsid w:val="002165A7"/>
    <w:rsid w:val="00216684"/>
    <w:rsid w:val="002169CD"/>
    <w:rsid w:val="00216A96"/>
    <w:rsid w:val="00216BD2"/>
    <w:rsid w:val="00216C01"/>
    <w:rsid w:val="00216F1A"/>
    <w:rsid w:val="00217009"/>
    <w:rsid w:val="00217369"/>
    <w:rsid w:val="002173A8"/>
    <w:rsid w:val="00217420"/>
    <w:rsid w:val="0021759D"/>
    <w:rsid w:val="002175DD"/>
    <w:rsid w:val="00217721"/>
    <w:rsid w:val="00217889"/>
    <w:rsid w:val="00217DAC"/>
    <w:rsid w:val="00217E72"/>
    <w:rsid w:val="00217FB8"/>
    <w:rsid w:val="002200B4"/>
    <w:rsid w:val="00220236"/>
    <w:rsid w:val="002202D5"/>
    <w:rsid w:val="00220DC6"/>
    <w:rsid w:val="002211C1"/>
    <w:rsid w:val="00221422"/>
    <w:rsid w:val="0022170A"/>
    <w:rsid w:val="002217E6"/>
    <w:rsid w:val="00221921"/>
    <w:rsid w:val="00221958"/>
    <w:rsid w:val="00221AFD"/>
    <w:rsid w:val="00222048"/>
    <w:rsid w:val="00222723"/>
    <w:rsid w:val="0022293D"/>
    <w:rsid w:val="00222AD3"/>
    <w:rsid w:val="00222AE2"/>
    <w:rsid w:val="00222B89"/>
    <w:rsid w:val="00222DE0"/>
    <w:rsid w:val="00222F44"/>
    <w:rsid w:val="0022363E"/>
    <w:rsid w:val="00223EC9"/>
    <w:rsid w:val="00223F78"/>
    <w:rsid w:val="002240C6"/>
    <w:rsid w:val="002241C9"/>
    <w:rsid w:val="00224A57"/>
    <w:rsid w:val="002252D0"/>
    <w:rsid w:val="0022559E"/>
    <w:rsid w:val="00225BA9"/>
    <w:rsid w:val="00225F43"/>
    <w:rsid w:val="00226294"/>
    <w:rsid w:val="0022640D"/>
    <w:rsid w:val="0022689B"/>
    <w:rsid w:val="00226980"/>
    <w:rsid w:val="00226DA2"/>
    <w:rsid w:val="002271B9"/>
    <w:rsid w:val="00227248"/>
    <w:rsid w:val="00227550"/>
    <w:rsid w:val="00227589"/>
    <w:rsid w:val="00227EDC"/>
    <w:rsid w:val="0023039E"/>
    <w:rsid w:val="00230521"/>
    <w:rsid w:val="00230661"/>
    <w:rsid w:val="0023072C"/>
    <w:rsid w:val="00230BD9"/>
    <w:rsid w:val="00230C40"/>
    <w:rsid w:val="00230C93"/>
    <w:rsid w:val="00231525"/>
    <w:rsid w:val="002316AC"/>
    <w:rsid w:val="002316EB"/>
    <w:rsid w:val="002319ED"/>
    <w:rsid w:val="00231B6F"/>
    <w:rsid w:val="00232420"/>
    <w:rsid w:val="00232ADA"/>
    <w:rsid w:val="00232B74"/>
    <w:rsid w:val="00232E4E"/>
    <w:rsid w:val="002331A2"/>
    <w:rsid w:val="00233787"/>
    <w:rsid w:val="00233868"/>
    <w:rsid w:val="00233A31"/>
    <w:rsid w:val="00233B8D"/>
    <w:rsid w:val="00234111"/>
    <w:rsid w:val="002345DA"/>
    <w:rsid w:val="0023497E"/>
    <w:rsid w:val="00234A4F"/>
    <w:rsid w:val="00234ACD"/>
    <w:rsid w:val="00234C2B"/>
    <w:rsid w:val="00235042"/>
    <w:rsid w:val="0023521C"/>
    <w:rsid w:val="002354E5"/>
    <w:rsid w:val="00235890"/>
    <w:rsid w:val="00235B10"/>
    <w:rsid w:val="00235B11"/>
    <w:rsid w:val="00235C6E"/>
    <w:rsid w:val="00235D7B"/>
    <w:rsid w:val="002362C4"/>
    <w:rsid w:val="0023692D"/>
    <w:rsid w:val="00236EBF"/>
    <w:rsid w:val="0023706D"/>
    <w:rsid w:val="00237261"/>
    <w:rsid w:val="002372D8"/>
    <w:rsid w:val="00237346"/>
    <w:rsid w:val="0023795C"/>
    <w:rsid w:val="00237EAE"/>
    <w:rsid w:val="00237EC2"/>
    <w:rsid w:val="0024034C"/>
    <w:rsid w:val="00240409"/>
    <w:rsid w:val="00240FC0"/>
    <w:rsid w:val="002410D5"/>
    <w:rsid w:val="002417EC"/>
    <w:rsid w:val="00241E3E"/>
    <w:rsid w:val="00242458"/>
    <w:rsid w:val="002425D2"/>
    <w:rsid w:val="00242C48"/>
    <w:rsid w:val="00242C79"/>
    <w:rsid w:val="00243757"/>
    <w:rsid w:val="00243AAF"/>
    <w:rsid w:val="00243D29"/>
    <w:rsid w:val="0024447C"/>
    <w:rsid w:val="00244C14"/>
    <w:rsid w:val="00244D29"/>
    <w:rsid w:val="00244E77"/>
    <w:rsid w:val="00244EDE"/>
    <w:rsid w:val="00244FED"/>
    <w:rsid w:val="002451CF"/>
    <w:rsid w:val="00245819"/>
    <w:rsid w:val="00245A5A"/>
    <w:rsid w:val="00245C38"/>
    <w:rsid w:val="00246091"/>
    <w:rsid w:val="00246BB4"/>
    <w:rsid w:val="00247018"/>
    <w:rsid w:val="00247B8C"/>
    <w:rsid w:val="00250160"/>
    <w:rsid w:val="002505AC"/>
    <w:rsid w:val="00250B67"/>
    <w:rsid w:val="00250EBC"/>
    <w:rsid w:val="002510F0"/>
    <w:rsid w:val="0025169B"/>
    <w:rsid w:val="002516E5"/>
    <w:rsid w:val="00251831"/>
    <w:rsid w:val="00251954"/>
    <w:rsid w:val="00251E66"/>
    <w:rsid w:val="00251F83"/>
    <w:rsid w:val="0025224B"/>
    <w:rsid w:val="00252919"/>
    <w:rsid w:val="00252B86"/>
    <w:rsid w:val="0025307F"/>
    <w:rsid w:val="002534DB"/>
    <w:rsid w:val="002535E8"/>
    <w:rsid w:val="002539B0"/>
    <w:rsid w:val="00253D50"/>
    <w:rsid w:val="00254021"/>
    <w:rsid w:val="00254037"/>
    <w:rsid w:val="00254077"/>
    <w:rsid w:val="002540B8"/>
    <w:rsid w:val="002540F5"/>
    <w:rsid w:val="0025416E"/>
    <w:rsid w:val="00254364"/>
    <w:rsid w:val="00254B9A"/>
    <w:rsid w:val="002553EF"/>
    <w:rsid w:val="00255677"/>
    <w:rsid w:val="00255FA1"/>
    <w:rsid w:val="002561B1"/>
    <w:rsid w:val="00256350"/>
    <w:rsid w:val="00256437"/>
    <w:rsid w:val="002566A4"/>
    <w:rsid w:val="00256B5A"/>
    <w:rsid w:val="002572D8"/>
    <w:rsid w:val="00257357"/>
    <w:rsid w:val="00257658"/>
    <w:rsid w:val="002576D8"/>
    <w:rsid w:val="00257A65"/>
    <w:rsid w:val="00257CA5"/>
    <w:rsid w:val="0026027F"/>
    <w:rsid w:val="00260384"/>
    <w:rsid w:val="002604A6"/>
    <w:rsid w:val="002609D1"/>
    <w:rsid w:val="00260D7C"/>
    <w:rsid w:val="00260E86"/>
    <w:rsid w:val="0026118C"/>
    <w:rsid w:val="002611E1"/>
    <w:rsid w:val="002612AE"/>
    <w:rsid w:val="002612D0"/>
    <w:rsid w:val="002616B0"/>
    <w:rsid w:val="002617A6"/>
    <w:rsid w:val="00261BCE"/>
    <w:rsid w:val="00261C37"/>
    <w:rsid w:val="00261C48"/>
    <w:rsid w:val="002622B6"/>
    <w:rsid w:val="002627C5"/>
    <w:rsid w:val="00262842"/>
    <w:rsid w:val="00262FB1"/>
    <w:rsid w:val="0026307C"/>
    <w:rsid w:val="00263221"/>
    <w:rsid w:val="0026343A"/>
    <w:rsid w:val="00264735"/>
    <w:rsid w:val="00264FC8"/>
    <w:rsid w:val="00265049"/>
    <w:rsid w:val="00265280"/>
    <w:rsid w:val="00265284"/>
    <w:rsid w:val="002652BE"/>
    <w:rsid w:val="00265482"/>
    <w:rsid w:val="00265676"/>
    <w:rsid w:val="00266628"/>
    <w:rsid w:val="00266657"/>
    <w:rsid w:val="0026672B"/>
    <w:rsid w:val="00266C06"/>
    <w:rsid w:val="002674D2"/>
    <w:rsid w:val="002676F2"/>
    <w:rsid w:val="00267DDE"/>
    <w:rsid w:val="002703DB"/>
    <w:rsid w:val="002703E5"/>
    <w:rsid w:val="00270CFC"/>
    <w:rsid w:val="00270D93"/>
    <w:rsid w:val="00270EB9"/>
    <w:rsid w:val="0027100A"/>
    <w:rsid w:val="00271A38"/>
    <w:rsid w:val="00271C7E"/>
    <w:rsid w:val="00271D81"/>
    <w:rsid w:val="00271EB5"/>
    <w:rsid w:val="0027227A"/>
    <w:rsid w:val="00272E52"/>
    <w:rsid w:val="00273071"/>
    <w:rsid w:val="00273076"/>
    <w:rsid w:val="0027316B"/>
    <w:rsid w:val="00273511"/>
    <w:rsid w:val="002735DD"/>
    <w:rsid w:val="00273659"/>
    <w:rsid w:val="00273FE0"/>
    <w:rsid w:val="00274167"/>
    <w:rsid w:val="00274216"/>
    <w:rsid w:val="0027425A"/>
    <w:rsid w:val="002742E3"/>
    <w:rsid w:val="00274573"/>
    <w:rsid w:val="00274820"/>
    <w:rsid w:val="00274AEA"/>
    <w:rsid w:val="00274B95"/>
    <w:rsid w:val="00274C9C"/>
    <w:rsid w:val="00275305"/>
    <w:rsid w:val="002756EC"/>
    <w:rsid w:val="002757E1"/>
    <w:rsid w:val="00275863"/>
    <w:rsid w:val="00275A33"/>
    <w:rsid w:val="00275AA9"/>
    <w:rsid w:val="00275D14"/>
    <w:rsid w:val="00275D68"/>
    <w:rsid w:val="00276054"/>
    <w:rsid w:val="002760AA"/>
    <w:rsid w:val="0027662F"/>
    <w:rsid w:val="00276854"/>
    <w:rsid w:val="00276929"/>
    <w:rsid w:val="00276B89"/>
    <w:rsid w:val="00276B97"/>
    <w:rsid w:val="00277486"/>
    <w:rsid w:val="0027771A"/>
    <w:rsid w:val="00277BC1"/>
    <w:rsid w:val="00277CF6"/>
    <w:rsid w:val="00277E5E"/>
    <w:rsid w:val="00277F4A"/>
    <w:rsid w:val="00280011"/>
    <w:rsid w:val="002800A5"/>
    <w:rsid w:val="00280362"/>
    <w:rsid w:val="00280650"/>
    <w:rsid w:val="002806E0"/>
    <w:rsid w:val="002809BA"/>
    <w:rsid w:val="00280E97"/>
    <w:rsid w:val="00281052"/>
    <w:rsid w:val="00281322"/>
    <w:rsid w:val="0028159D"/>
    <w:rsid w:val="0028175F"/>
    <w:rsid w:val="002817CA"/>
    <w:rsid w:val="00281B12"/>
    <w:rsid w:val="00281E92"/>
    <w:rsid w:val="00281F02"/>
    <w:rsid w:val="002822A3"/>
    <w:rsid w:val="002826D4"/>
    <w:rsid w:val="00282C09"/>
    <w:rsid w:val="00282CA2"/>
    <w:rsid w:val="00282DF6"/>
    <w:rsid w:val="002830B2"/>
    <w:rsid w:val="0028327B"/>
    <w:rsid w:val="00283413"/>
    <w:rsid w:val="0028382D"/>
    <w:rsid w:val="00283877"/>
    <w:rsid w:val="002839A4"/>
    <w:rsid w:val="00283DE4"/>
    <w:rsid w:val="00284020"/>
    <w:rsid w:val="002844A6"/>
    <w:rsid w:val="00284548"/>
    <w:rsid w:val="0028490A"/>
    <w:rsid w:val="00284BD9"/>
    <w:rsid w:val="00284D21"/>
    <w:rsid w:val="00284DA4"/>
    <w:rsid w:val="00285567"/>
    <w:rsid w:val="00285612"/>
    <w:rsid w:val="00285A95"/>
    <w:rsid w:val="002860D3"/>
    <w:rsid w:val="002868D7"/>
    <w:rsid w:val="0028696A"/>
    <w:rsid w:val="00286B5A"/>
    <w:rsid w:val="00286D6E"/>
    <w:rsid w:val="00286F42"/>
    <w:rsid w:val="00287002"/>
    <w:rsid w:val="00287ABE"/>
    <w:rsid w:val="00287BEA"/>
    <w:rsid w:val="00287F9B"/>
    <w:rsid w:val="00290134"/>
    <w:rsid w:val="002901F0"/>
    <w:rsid w:val="002901FE"/>
    <w:rsid w:val="002903F1"/>
    <w:rsid w:val="00290796"/>
    <w:rsid w:val="002908A5"/>
    <w:rsid w:val="002908A8"/>
    <w:rsid w:val="00291397"/>
    <w:rsid w:val="002913F5"/>
    <w:rsid w:val="00291597"/>
    <w:rsid w:val="00291922"/>
    <w:rsid w:val="00291CD6"/>
    <w:rsid w:val="00291D4B"/>
    <w:rsid w:val="00291F24"/>
    <w:rsid w:val="0029271C"/>
    <w:rsid w:val="00293387"/>
    <w:rsid w:val="00293B89"/>
    <w:rsid w:val="00293B9B"/>
    <w:rsid w:val="00293E77"/>
    <w:rsid w:val="00293F24"/>
    <w:rsid w:val="002947FE"/>
    <w:rsid w:val="00294B42"/>
    <w:rsid w:val="00294F2C"/>
    <w:rsid w:val="0029510B"/>
    <w:rsid w:val="00295589"/>
    <w:rsid w:val="00296028"/>
    <w:rsid w:val="002960D9"/>
    <w:rsid w:val="00296108"/>
    <w:rsid w:val="0029663F"/>
    <w:rsid w:val="002967B4"/>
    <w:rsid w:val="00296889"/>
    <w:rsid w:val="00296A30"/>
    <w:rsid w:val="002973D6"/>
    <w:rsid w:val="002974EF"/>
    <w:rsid w:val="002975D1"/>
    <w:rsid w:val="00297D81"/>
    <w:rsid w:val="002A0B11"/>
    <w:rsid w:val="002A0F9B"/>
    <w:rsid w:val="002A1087"/>
    <w:rsid w:val="002A142B"/>
    <w:rsid w:val="002A14B8"/>
    <w:rsid w:val="002A170B"/>
    <w:rsid w:val="002A1778"/>
    <w:rsid w:val="002A1923"/>
    <w:rsid w:val="002A25D1"/>
    <w:rsid w:val="002A2870"/>
    <w:rsid w:val="002A2C64"/>
    <w:rsid w:val="002A2F74"/>
    <w:rsid w:val="002A301C"/>
    <w:rsid w:val="002A3138"/>
    <w:rsid w:val="002A3822"/>
    <w:rsid w:val="002A38C7"/>
    <w:rsid w:val="002A39F4"/>
    <w:rsid w:val="002A4564"/>
    <w:rsid w:val="002A4651"/>
    <w:rsid w:val="002A46B5"/>
    <w:rsid w:val="002A485A"/>
    <w:rsid w:val="002A4ED0"/>
    <w:rsid w:val="002A50CF"/>
    <w:rsid w:val="002A55BF"/>
    <w:rsid w:val="002A5822"/>
    <w:rsid w:val="002A5D9F"/>
    <w:rsid w:val="002A60B6"/>
    <w:rsid w:val="002A60BE"/>
    <w:rsid w:val="002A61AB"/>
    <w:rsid w:val="002A655A"/>
    <w:rsid w:val="002A6CE2"/>
    <w:rsid w:val="002A7512"/>
    <w:rsid w:val="002A775C"/>
    <w:rsid w:val="002A7F21"/>
    <w:rsid w:val="002B012C"/>
    <w:rsid w:val="002B02B8"/>
    <w:rsid w:val="002B05F6"/>
    <w:rsid w:val="002B07D1"/>
    <w:rsid w:val="002B0899"/>
    <w:rsid w:val="002B089F"/>
    <w:rsid w:val="002B0972"/>
    <w:rsid w:val="002B09D5"/>
    <w:rsid w:val="002B09DB"/>
    <w:rsid w:val="002B0C2F"/>
    <w:rsid w:val="002B0D05"/>
    <w:rsid w:val="002B0D38"/>
    <w:rsid w:val="002B0F66"/>
    <w:rsid w:val="002B1009"/>
    <w:rsid w:val="002B1281"/>
    <w:rsid w:val="002B1473"/>
    <w:rsid w:val="002B18E3"/>
    <w:rsid w:val="002B1C4C"/>
    <w:rsid w:val="002B1CD8"/>
    <w:rsid w:val="002B1CE3"/>
    <w:rsid w:val="002B201C"/>
    <w:rsid w:val="002B2133"/>
    <w:rsid w:val="002B2558"/>
    <w:rsid w:val="002B25F9"/>
    <w:rsid w:val="002B28D4"/>
    <w:rsid w:val="002B2ABC"/>
    <w:rsid w:val="002B3C26"/>
    <w:rsid w:val="002B3D07"/>
    <w:rsid w:val="002B46C5"/>
    <w:rsid w:val="002B4D5F"/>
    <w:rsid w:val="002B4E98"/>
    <w:rsid w:val="002B506C"/>
    <w:rsid w:val="002B51F7"/>
    <w:rsid w:val="002B5243"/>
    <w:rsid w:val="002B52AA"/>
    <w:rsid w:val="002B566E"/>
    <w:rsid w:val="002B5741"/>
    <w:rsid w:val="002B5865"/>
    <w:rsid w:val="002B5B01"/>
    <w:rsid w:val="002B618D"/>
    <w:rsid w:val="002B61D6"/>
    <w:rsid w:val="002B623D"/>
    <w:rsid w:val="002B630B"/>
    <w:rsid w:val="002B67A4"/>
    <w:rsid w:val="002B698D"/>
    <w:rsid w:val="002B6C5A"/>
    <w:rsid w:val="002B700A"/>
    <w:rsid w:val="002B77BA"/>
    <w:rsid w:val="002B7C82"/>
    <w:rsid w:val="002B7EC1"/>
    <w:rsid w:val="002C01CE"/>
    <w:rsid w:val="002C0C8B"/>
    <w:rsid w:val="002C0C97"/>
    <w:rsid w:val="002C0D84"/>
    <w:rsid w:val="002C0FFA"/>
    <w:rsid w:val="002C13A4"/>
    <w:rsid w:val="002C15DC"/>
    <w:rsid w:val="002C1686"/>
    <w:rsid w:val="002C1796"/>
    <w:rsid w:val="002C1881"/>
    <w:rsid w:val="002C1B03"/>
    <w:rsid w:val="002C1CDD"/>
    <w:rsid w:val="002C20A5"/>
    <w:rsid w:val="002C21D8"/>
    <w:rsid w:val="002C226B"/>
    <w:rsid w:val="002C253B"/>
    <w:rsid w:val="002C2B07"/>
    <w:rsid w:val="002C2E08"/>
    <w:rsid w:val="002C2F93"/>
    <w:rsid w:val="002C330E"/>
    <w:rsid w:val="002C3596"/>
    <w:rsid w:val="002C39DD"/>
    <w:rsid w:val="002C3EE2"/>
    <w:rsid w:val="002C467C"/>
    <w:rsid w:val="002C4895"/>
    <w:rsid w:val="002C4A84"/>
    <w:rsid w:val="002C5B81"/>
    <w:rsid w:val="002C6507"/>
    <w:rsid w:val="002C66D3"/>
    <w:rsid w:val="002C76E0"/>
    <w:rsid w:val="002C7841"/>
    <w:rsid w:val="002C7C30"/>
    <w:rsid w:val="002C7ECF"/>
    <w:rsid w:val="002C7F5E"/>
    <w:rsid w:val="002D01B1"/>
    <w:rsid w:val="002D05CF"/>
    <w:rsid w:val="002D06B6"/>
    <w:rsid w:val="002D0795"/>
    <w:rsid w:val="002D0FA6"/>
    <w:rsid w:val="002D10BE"/>
    <w:rsid w:val="002D10FF"/>
    <w:rsid w:val="002D19CB"/>
    <w:rsid w:val="002D1D03"/>
    <w:rsid w:val="002D202E"/>
    <w:rsid w:val="002D21F9"/>
    <w:rsid w:val="002D25C4"/>
    <w:rsid w:val="002D2708"/>
    <w:rsid w:val="002D285A"/>
    <w:rsid w:val="002D2957"/>
    <w:rsid w:val="002D297D"/>
    <w:rsid w:val="002D35A3"/>
    <w:rsid w:val="002D3664"/>
    <w:rsid w:val="002D3755"/>
    <w:rsid w:val="002D3803"/>
    <w:rsid w:val="002D38D5"/>
    <w:rsid w:val="002D38EE"/>
    <w:rsid w:val="002D39A6"/>
    <w:rsid w:val="002D3BC2"/>
    <w:rsid w:val="002D3C5A"/>
    <w:rsid w:val="002D3E84"/>
    <w:rsid w:val="002D413D"/>
    <w:rsid w:val="002D428B"/>
    <w:rsid w:val="002D4299"/>
    <w:rsid w:val="002D42E4"/>
    <w:rsid w:val="002D42F5"/>
    <w:rsid w:val="002D460A"/>
    <w:rsid w:val="002D4778"/>
    <w:rsid w:val="002D483D"/>
    <w:rsid w:val="002D4A64"/>
    <w:rsid w:val="002D5075"/>
    <w:rsid w:val="002D516D"/>
    <w:rsid w:val="002D59DA"/>
    <w:rsid w:val="002D5A2F"/>
    <w:rsid w:val="002D5A4C"/>
    <w:rsid w:val="002D5B8E"/>
    <w:rsid w:val="002D5C8B"/>
    <w:rsid w:val="002D62BE"/>
    <w:rsid w:val="002D62CD"/>
    <w:rsid w:val="002D67C8"/>
    <w:rsid w:val="002D67F3"/>
    <w:rsid w:val="002D6E32"/>
    <w:rsid w:val="002D7285"/>
    <w:rsid w:val="002D753E"/>
    <w:rsid w:val="002D77AF"/>
    <w:rsid w:val="002D7831"/>
    <w:rsid w:val="002D794E"/>
    <w:rsid w:val="002D7A4E"/>
    <w:rsid w:val="002E02CA"/>
    <w:rsid w:val="002E05B5"/>
    <w:rsid w:val="002E06D7"/>
    <w:rsid w:val="002E09E4"/>
    <w:rsid w:val="002E0ADF"/>
    <w:rsid w:val="002E0C42"/>
    <w:rsid w:val="002E10E3"/>
    <w:rsid w:val="002E1248"/>
    <w:rsid w:val="002E13C6"/>
    <w:rsid w:val="002E17DC"/>
    <w:rsid w:val="002E199C"/>
    <w:rsid w:val="002E19BB"/>
    <w:rsid w:val="002E1A28"/>
    <w:rsid w:val="002E1D90"/>
    <w:rsid w:val="002E1DEA"/>
    <w:rsid w:val="002E1DF4"/>
    <w:rsid w:val="002E2931"/>
    <w:rsid w:val="002E2A33"/>
    <w:rsid w:val="002E2B11"/>
    <w:rsid w:val="002E2C8B"/>
    <w:rsid w:val="002E2DD0"/>
    <w:rsid w:val="002E2E09"/>
    <w:rsid w:val="002E33B2"/>
    <w:rsid w:val="002E390F"/>
    <w:rsid w:val="002E3A72"/>
    <w:rsid w:val="002E44F1"/>
    <w:rsid w:val="002E47A4"/>
    <w:rsid w:val="002E4BDA"/>
    <w:rsid w:val="002E4BF8"/>
    <w:rsid w:val="002E4C01"/>
    <w:rsid w:val="002E4CAC"/>
    <w:rsid w:val="002E4EA3"/>
    <w:rsid w:val="002E50E8"/>
    <w:rsid w:val="002E519E"/>
    <w:rsid w:val="002E535A"/>
    <w:rsid w:val="002E53AB"/>
    <w:rsid w:val="002E5595"/>
    <w:rsid w:val="002E5842"/>
    <w:rsid w:val="002E59A3"/>
    <w:rsid w:val="002E5A80"/>
    <w:rsid w:val="002E5C05"/>
    <w:rsid w:val="002E5C1F"/>
    <w:rsid w:val="002E5F1D"/>
    <w:rsid w:val="002E6423"/>
    <w:rsid w:val="002E6473"/>
    <w:rsid w:val="002E6749"/>
    <w:rsid w:val="002E6919"/>
    <w:rsid w:val="002E6A84"/>
    <w:rsid w:val="002E6C6F"/>
    <w:rsid w:val="002E7042"/>
    <w:rsid w:val="002E71A7"/>
    <w:rsid w:val="002E753D"/>
    <w:rsid w:val="002E76B0"/>
    <w:rsid w:val="002E7AF5"/>
    <w:rsid w:val="002E7E94"/>
    <w:rsid w:val="002F00F8"/>
    <w:rsid w:val="002F0772"/>
    <w:rsid w:val="002F0BD5"/>
    <w:rsid w:val="002F0DDF"/>
    <w:rsid w:val="002F0E07"/>
    <w:rsid w:val="002F106E"/>
    <w:rsid w:val="002F10B4"/>
    <w:rsid w:val="002F15C2"/>
    <w:rsid w:val="002F1662"/>
    <w:rsid w:val="002F1E65"/>
    <w:rsid w:val="002F21C6"/>
    <w:rsid w:val="002F29AC"/>
    <w:rsid w:val="002F3142"/>
    <w:rsid w:val="002F3215"/>
    <w:rsid w:val="002F338D"/>
    <w:rsid w:val="002F34C6"/>
    <w:rsid w:val="002F34E0"/>
    <w:rsid w:val="002F3807"/>
    <w:rsid w:val="002F3BD4"/>
    <w:rsid w:val="002F3C72"/>
    <w:rsid w:val="002F3CFC"/>
    <w:rsid w:val="002F3D98"/>
    <w:rsid w:val="002F3E26"/>
    <w:rsid w:val="002F472F"/>
    <w:rsid w:val="002F4943"/>
    <w:rsid w:val="002F4C53"/>
    <w:rsid w:val="002F51DF"/>
    <w:rsid w:val="002F54A6"/>
    <w:rsid w:val="002F5582"/>
    <w:rsid w:val="002F5587"/>
    <w:rsid w:val="002F59F9"/>
    <w:rsid w:val="002F5C4E"/>
    <w:rsid w:val="002F61B6"/>
    <w:rsid w:val="002F6468"/>
    <w:rsid w:val="002F64CE"/>
    <w:rsid w:val="002F65F9"/>
    <w:rsid w:val="002F67B9"/>
    <w:rsid w:val="002F6B4F"/>
    <w:rsid w:val="002F6DBE"/>
    <w:rsid w:val="002F7252"/>
    <w:rsid w:val="002F7514"/>
    <w:rsid w:val="002F7546"/>
    <w:rsid w:val="002F7614"/>
    <w:rsid w:val="002F76C3"/>
    <w:rsid w:val="002F77B2"/>
    <w:rsid w:val="002F79D6"/>
    <w:rsid w:val="002F7A0A"/>
    <w:rsid w:val="003000E1"/>
    <w:rsid w:val="0030014D"/>
    <w:rsid w:val="003002F4"/>
    <w:rsid w:val="00300447"/>
    <w:rsid w:val="00300AD5"/>
    <w:rsid w:val="00300CCF"/>
    <w:rsid w:val="00300D76"/>
    <w:rsid w:val="003015D6"/>
    <w:rsid w:val="003015EF"/>
    <w:rsid w:val="00301796"/>
    <w:rsid w:val="003017A4"/>
    <w:rsid w:val="003018F1"/>
    <w:rsid w:val="00301960"/>
    <w:rsid w:val="00301CA2"/>
    <w:rsid w:val="00301DDE"/>
    <w:rsid w:val="00301ECD"/>
    <w:rsid w:val="003021C5"/>
    <w:rsid w:val="00302A5E"/>
    <w:rsid w:val="00302F2D"/>
    <w:rsid w:val="00303243"/>
    <w:rsid w:val="0030324F"/>
    <w:rsid w:val="00303BEB"/>
    <w:rsid w:val="00303D67"/>
    <w:rsid w:val="0030421D"/>
    <w:rsid w:val="00304238"/>
    <w:rsid w:val="00304257"/>
    <w:rsid w:val="0030433E"/>
    <w:rsid w:val="0030445A"/>
    <w:rsid w:val="003044FC"/>
    <w:rsid w:val="00304673"/>
    <w:rsid w:val="00304CE6"/>
    <w:rsid w:val="00304EB9"/>
    <w:rsid w:val="00304FA5"/>
    <w:rsid w:val="00305037"/>
    <w:rsid w:val="003050B0"/>
    <w:rsid w:val="003050EC"/>
    <w:rsid w:val="00305271"/>
    <w:rsid w:val="00305672"/>
    <w:rsid w:val="00305852"/>
    <w:rsid w:val="003059C4"/>
    <w:rsid w:val="00305A5C"/>
    <w:rsid w:val="00305A8C"/>
    <w:rsid w:val="00305BA4"/>
    <w:rsid w:val="0030600A"/>
    <w:rsid w:val="003060AC"/>
    <w:rsid w:val="003060CE"/>
    <w:rsid w:val="003062FD"/>
    <w:rsid w:val="00306343"/>
    <w:rsid w:val="00306B90"/>
    <w:rsid w:val="00306C37"/>
    <w:rsid w:val="00306CBF"/>
    <w:rsid w:val="00307A65"/>
    <w:rsid w:val="00307C4F"/>
    <w:rsid w:val="00307C83"/>
    <w:rsid w:val="00307F0A"/>
    <w:rsid w:val="00307F69"/>
    <w:rsid w:val="00310082"/>
    <w:rsid w:val="003103CF"/>
    <w:rsid w:val="003105B2"/>
    <w:rsid w:val="003109AE"/>
    <w:rsid w:val="00310B5B"/>
    <w:rsid w:val="00310BB0"/>
    <w:rsid w:val="003111C0"/>
    <w:rsid w:val="0031132F"/>
    <w:rsid w:val="00311519"/>
    <w:rsid w:val="00311F67"/>
    <w:rsid w:val="003122F7"/>
    <w:rsid w:val="00312331"/>
    <w:rsid w:val="00312E14"/>
    <w:rsid w:val="003130EC"/>
    <w:rsid w:val="00313126"/>
    <w:rsid w:val="0031354C"/>
    <w:rsid w:val="00313778"/>
    <w:rsid w:val="003140DC"/>
    <w:rsid w:val="0031420C"/>
    <w:rsid w:val="00314285"/>
    <w:rsid w:val="00314394"/>
    <w:rsid w:val="0031479D"/>
    <w:rsid w:val="003147D5"/>
    <w:rsid w:val="003148ED"/>
    <w:rsid w:val="003150DB"/>
    <w:rsid w:val="003152C7"/>
    <w:rsid w:val="00315A3F"/>
    <w:rsid w:val="003162A7"/>
    <w:rsid w:val="00316556"/>
    <w:rsid w:val="003169A6"/>
    <w:rsid w:val="00316F27"/>
    <w:rsid w:val="00317450"/>
    <w:rsid w:val="003176E1"/>
    <w:rsid w:val="00317CE4"/>
    <w:rsid w:val="00317E94"/>
    <w:rsid w:val="00317F16"/>
    <w:rsid w:val="00320434"/>
    <w:rsid w:val="003204A5"/>
    <w:rsid w:val="00320509"/>
    <w:rsid w:val="00320769"/>
    <w:rsid w:val="00320969"/>
    <w:rsid w:val="00320B93"/>
    <w:rsid w:val="00320F98"/>
    <w:rsid w:val="00321AAB"/>
    <w:rsid w:val="00321D68"/>
    <w:rsid w:val="00321F4C"/>
    <w:rsid w:val="00322380"/>
    <w:rsid w:val="00322514"/>
    <w:rsid w:val="00322753"/>
    <w:rsid w:val="00322857"/>
    <w:rsid w:val="003228B3"/>
    <w:rsid w:val="00322A39"/>
    <w:rsid w:val="00322B79"/>
    <w:rsid w:val="00322EC4"/>
    <w:rsid w:val="0032327F"/>
    <w:rsid w:val="00323369"/>
    <w:rsid w:val="0032391D"/>
    <w:rsid w:val="00323E87"/>
    <w:rsid w:val="00323FEA"/>
    <w:rsid w:val="0032406E"/>
    <w:rsid w:val="003240D7"/>
    <w:rsid w:val="00324633"/>
    <w:rsid w:val="0032480A"/>
    <w:rsid w:val="00324AD2"/>
    <w:rsid w:val="00324C3B"/>
    <w:rsid w:val="00324FC1"/>
    <w:rsid w:val="003252D7"/>
    <w:rsid w:val="003255F4"/>
    <w:rsid w:val="0032561E"/>
    <w:rsid w:val="0032571C"/>
    <w:rsid w:val="0032611E"/>
    <w:rsid w:val="0032653C"/>
    <w:rsid w:val="00326832"/>
    <w:rsid w:val="003269F2"/>
    <w:rsid w:val="00326A6C"/>
    <w:rsid w:val="00327242"/>
    <w:rsid w:val="0032746D"/>
    <w:rsid w:val="00327609"/>
    <w:rsid w:val="00327775"/>
    <w:rsid w:val="00327794"/>
    <w:rsid w:val="0032790E"/>
    <w:rsid w:val="003279F4"/>
    <w:rsid w:val="00327BC4"/>
    <w:rsid w:val="00327BFD"/>
    <w:rsid w:val="00327E5A"/>
    <w:rsid w:val="003305FD"/>
    <w:rsid w:val="003307F5"/>
    <w:rsid w:val="003309BD"/>
    <w:rsid w:val="00331464"/>
    <w:rsid w:val="0033157B"/>
    <w:rsid w:val="00331915"/>
    <w:rsid w:val="00331B3D"/>
    <w:rsid w:val="00331D9E"/>
    <w:rsid w:val="00331E60"/>
    <w:rsid w:val="00331EB1"/>
    <w:rsid w:val="003324F1"/>
    <w:rsid w:val="003326BB"/>
    <w:rsid w:val="003328C9"/>
    <w:rsid w:val="00332DF7"/>
    <w:rsid w:val="00332F39"/>
    <w:rsid w:val="0033338E"/>
    <w:rsid w:val="003334E9"/>
    <w:rsid w:val="00333894"/>
    <w:rsid w:val="003338FE"/>
    <w:rsid w:val="00334355"/>
    <w:rsid w:val="003343F1"/>
    <w:rsid w:val="00334B10"/>
    <w:rsid w:val="00334EBA"/>
    <w:rsid w:val="00334F49"/>
    <w:rsid w:val="0033524F"/>
    <w:rsid w:val="0033567C"/>
    <w:rsid w:val="003358F5"/>
    <w:rsid w:val="00335A60"/>
    <w:rsid w:val="00335AAC"/>
    <w:rsid w:val="00335F3C"/>
    <w:rsid w:val="0033643E"/>
    <w:rsid w:val="00336709"/>
    <w:rsid w:val="003373C1"/>
    <w:rsid w:val="0033764B"/>
    <w:rsid w:val="00337D0A"/>
    <w:rsid w:val="00337F07"/>
    <w:rsid w:val="003400B8"/>
    <w:rsid w:val="0034013A"/>
    <w:rsid w:val="00340A32"/>
    <w:rsid w:val="00340C43"/>
    <w:rsid w:val="003413BA"/>
    <w:rsid w:val="003413D5"/>
    <w:rsid w:val="00341818"/>
    <w:rsid w:val="00341A97"/>
    <w:rsid w:val="00341F05"/>
    <w:rsid w:val="003424B4"/>
    <w:rsid w:val="0034254D"/>
    <w:rsid w:val="00342559"/>
    <w:rsid w:val="00342665"/>
    <w:rsid w:val="00342983"/>
    <w:rsid w:val="00342A2D"/>
    <w:rsid w:val="00342AA4"/>
    <w:rsid w:val="00342B48"/>
    <w:rsid w:val="00342D6E"/>
    <w:rsid w:val="00342D70"/>
    <w:rsid w:val="0034315D"/>
    <w:rsid w:val="00343261"/>
    <w:rsid w:val="003436D1"/>
    <w:rsid w:val="00343C06"/>
    <w:rsid w:val="00343C0B"/>
    <w:rsid w:val="0034485C"/>
    <w:rsid w:val="00344FD1"/>
    <w:rsid w:val="00345ABF"/>
    <w:rsid w:val="00345B26"/>
    <w:rsid w:val="00345C28"/>
    <w:rsid w:val="00346138"/>
    <w:rsid w:val="003461A2"/>
    <w:rsid w:val="00346458"/>
    <w:rsid w:val="0034663E"/>
    <w:rsid w:val="00346C06"/>
    <w:rsid w:val="003472EC"/>
    <w:rsid w:val="003477BD"/>
    <w:rsid w:val="00347B63"/>
    <w:rsid w:val="00347E16"/>
    <w:rsid w:val="00347F3F"/>
    <w:rsid w:val="0035053F"/>
    <w:rsid w:val="00350D65"/>
    <w:rsid w:val="00350DDA"/>
    <w:rsid w:val="00351122"/>
    <w:rsid w:val="003519AA"/>
    <w:rsid w:val="0035219B"/>
    <w:rsid w:val="0035229B"/>
    <w:rsid w:val="00352721"/>
    <w:rsid w:val="00352750"/>
    <w:rsid w:val="0035288E"/>
    <w:rsid w:val="00352A22"/>
    <w:rsid w:val="00352D3E"/>
    <w:rsid w:val="00352D65"/>
    <w:rsid w:val="003533AE"/>
    <w:rsid w:val="003533F0"/>
    <w:rsid w:val="0035373B"/>
    <w:rsid w:val="003537B3"/>
    <w:rsid w:val="003537B9"/>
    <w:rsid w:val="003538C6"/>
    <w:rsid w:val="003538D1"/>
    <w:rsid w:val="00353949"/>
    <w:rsid w:val="00353A39"/>
    <w:rsid w:val="00353F72"/>
    <w:rsid w:val="00354652"/>
    <w:rsid w:val="003547D7"/>
    <w:rsid w:val="00354DAF"/>
    <w:rsid w:val="00354E97"/>
    <w:rsid w:val="00354F3D"/>
    <w:rsid w:val="00355257"/>
    <w:rsid w:val="003557B0"/>
    <w:rsid w:val="003569B9"/>
    <w:rsid w:val="00356C06"/>
    <w:rsid w:val="00356FCB"/>
    <w:rsid w:val="00357154"/>
    <w:rsid w:val="0035796D"/>
    <w:rsid w:val="00360121"/>
    <w:rsid w:val="003605A1"/>
    <w:rsid w:val="003606AB"/>
    <w:rsid w:val="0036079B"/>
    <w:rsid w:val="003607F0"/>
    <w:rsid w:val="0036091C"/>
    <w:rsid w:val="00360973"/>
    <w:rsid w:val="00360C39"/>
    <w:rsid w:val="00361226"/>
    <w:rsid w:val="00361421"/>
    <w:rsid w:val="00361894"/>
    <w:rsid w:val="0036193A"/>
    <w:rsid w:val="003624F3"/>
    <w:rsid w:val="003627AD"/>
    <w:rsid w:val="0036290F"/>
    <w:rsid w:val="00362E4F"/>
    <w:rsid w:val="00363112"/>
    <w:rsid w:val="00363158"/>
    <w:rsid w:val="003632C2"/>
    <w:rsid w:val="00363324"/>
    <w:rsid w:val="00363627"/>
    <w:rsid w:val="00363B0A"/>
    <w:rsid w:val="00363CCE"/>
    <w:rsid w:val="00364015"/>
    <w:rsid w:val="0036426A"/>
    <w:rsid w:val="00364420"/>
    <w:rsid w:val="00364969"/>
    <w:rsid w:val="00364E91"/>
    <w:rsid w:val="00364EED"/>
    <w:rsid w:val="00364FDF"/>
    <w:rsid w:val="00365325"/>
    <w:rsid w:val="0036553E"/>
    <w:rsid w:val="00365D6E"/>
    <w:rsid w:val="00366072"/>
    <w:rsid w:val="003669CF"/>
    <w:rsid w:val="00366C4B"/>
    <w:rsid w:val="00367069"/>
    <w:rsid w:val="0036714C"/>
    <w:rsid w:val="00367990"/>
    <w:rsid w:val="00367AF2"/>
    <w:rsid w:val="00370067"/>
    <w:rsid w:val="003700FD"/>
    <w:rsid w:val="003701C0"/>
    <w:rsid w:val="0037026D"/>
    <w:rsid w:val="0037033D"/>
    <w:rsid w:val="003705D4"/>
    <w:rsid w:val="00370A4A"/>
    <w:rsid w:val="00370A73"/>
    <w:rsid w:val="00371442"/>
    <w:rsid w:val="0037175F"/>
    <w:rsid w:val="0037185F"/>
    <w:rsid w:val="00371E6D"/>
    <w:rsid w:val="00371E87"/>
    <w:rsid w:val="003720CC"/>
    <w:rsid w:val="003726E3"/>
    <w:rsid w:val="00372B7A"/>
    <w:rsid w:val="00372FC3"/>
    <w:rsid w:val="003731B6"/>
    <w:rsid w:val="0037363B"/>
    <w:rsid w:val="003736F0"/>
    <w:rsid w:val="00373922"/>
    <w:rsid w:val="00373A84"/>
    <w:rsid w:val="00373BEF"/>
    <w:rsid w:val="00373F5C"/>
    <w:rsid w:val="00374637"/>
    <w:rsid w:val="0037487C"/>
    <w:rsid w:val="00374B90"/>
    <w:rsid w:val="00374DB4"/>
    <w:rsid w:val="00374F53"/>
    <w:rsid w:val="00375100"/>
    <w:rsid w:val="003757C2"/>
    <w:rsid w:val="00375CF6"/>
    <w:rsid w:val="00375E0D"/>
    <w:rsid w:val="00375E5F"/>
    <w:rsid w:val="00376341"/>
    <w:rsid w:val="00376625"/>
    <w:rsid w:val="003768E4"/>
    <w:rsid w:val="00376952"/>
    <w:rsid w:val="003769E4"/>
    <w:rsid w:val="003771B3"/>
    <w:rsid w:val="00377A51"/>
    <w:rsid w:val="00377CA0"/>
    <w:rsid w:val="00377D22"/>
    <w:rsid w:val="00377DAE"/>
    <w:rsid w:val="00380116"/>
    <w:rsid w:val="00380129"/>
    <w:rsid w:val="003803CC"/>
    <w:rsid w:val="0038055C"/>
    <w:rsid w:val="003814A1"/>
    <w:rsid w:val="00381655"/>
    <w:rsid w:val="003819A6"/>
    <w:rsid w:val="00381FD4"/>
    <w:rsid w:val="00382074"/>
    <w:rsid w:val="0038232B"/>
    <w:rsid w:val="0038267D"/>
    <w:rsid w:val="0038289F"/>
    <w:rsid w:val="00382A5E"/>
    <w:rsid w:val="00383AED"/>
    <w:rsid w:val="00383BC5"/>
    <w:rsid w:val="00383D23"/>
    <w:rsid w:val="003841AF"/>
    <w:rsid w:val="0038437C"/>
    <w:rsid w:val="003845A2"/>
    <w:rsid w:val="0038471F"/>
    <w:rsid w:val="00384A5D"/>
    <w:rsid w:val="003852C6"/>
    <w:rsid w:val="00385320"/>
    <w:rsid w:val="003856C2"/>
    <w:rsid w:val="00385765"/>
    <w:rsid w:val="00385926"/>
    <w:rsid w:val="00385A91"/>
    <w:rsid w:val="00385ADD"/>
    <w:rsid w:val="00385B5E"/>
    <w:rsid w:val="00385BB2"/>
    <w:rsid w:val="00385C23"/>
    <w:rsid w:val="00386200"/>
    <w:rsid w:val="0038625A"/>
    <w:rsid w:val="00386544"/>
    <w:rsid w:val="00386A31"/>
    <w:rsid w:val="00387423"/>
    <w:rsid w:val="00387445"/>
    <w:rsid w:val="00387483"/>
    <w:rsid w:val="003875F0"/>
    <w:rsid w:val="00387774"/>
    <w:rsid w:val="003877EA"/>
    <w:rsid w:val="003878DE"/>
    <w:rsid w:val="003906C1"/>
    <w:rsid w:val="0039145C"/>
    <w:rsid w:val="00391601"/>
    <w:rsid w:val="00391668"/>
    <w:rsid w:val="003918B9"/>
    <w:rsid w:val="003918ED"/>
    <w:rsid w:val="00391BF1"/>
    <w:rsid w:val="00391CB4"/>
    <w:rsid w:val="00391D3A"/>
    <w:rsid w:val="0039201E"/>
    <w:rsid w:val="003922AD"/>
    <w:rsid w:val="00392390"/>
    <w:rsid w:val="00392692"/>
    <w:rsid w:val="003926A0"/>
    <w:rsid w:val="00392719"/>
    <w:rsid w:val="00392829"/>
    <w:rsid w:val="003928F3"/>
    <w:rsid w:val="00392DC6"/>
    <w:rsid w:val="00393115"/>
    <w:rsid w:val="0039314D"/>
    <w:rsid w:val="00393190"/>
    <w:rsid w:val="003934AA"/>
    <w:rsid w:val="003934B6"/>
    <w:rsid w:val="00393581"/>
    <w:rsid w:val="003935AC"/>
    <w:rsid w:val="003935B1"/>
    <w:rsid w:val="003939F7"/>
    <w:rsid w:val="00393CF7"/>
    <w:rsid w:val="003944AC"/>
    <w:rsid w:val="0039468F"/>
    <w:rsid w:val="003948E1"/>
    <w:rsid w:val="00394912"/>
    <w:rsid w:val="00395078"/>
    <w:rsid w:val="00395295"/>
    <w:rsid w:val="003952D3"/>
    <w:rsid w:val="0039531E"/>
    <w:rsid w:val="00395D5E"/>
    <w:rsid w:val="0039621D"/>
    <w:rsid w:val="00396246"/>
    <w:rsid w:val="00396527"/>
    <w:rsid w:val="003965CA"/>
    <w:rsid w:val="00396845"/>
    <w:rsid w:val="00396C0E"/>
    <w:rsid w:val="00396C3F"/>
    <w:rsid w:val="00397558"/>
    <w:rsid w:val="0039776F"/>
    <w:rsid w:val="00397BA8"/>
    <w:rsid w:val="00397C70"/>
    <w:rsid w:val="003A011C"/>
    <w:rsid w:val="003A02E6"/>
    <w:rsid w:val="003A04B1"/>
    <w:rsid w:val="003A06B7"/>
    <w:rsid w:val="003A0C8B"/>
    <w:rsid w:val="003A0E39"/>
    <w:rsid w:val="003A0EC2"/>
    <w:rsid w:val="003A1B56"/>
    <w:rsid w:val="003A1F2C"/>
    <w:rsid w:val="003A23ED"/>
    <w:rsid w:val="003A2E82"/>
    <w:rsid w:val="003A2FD2"/>
    <w:rsid w:val="003A3229"/>
    <w:rsid w:val="003A358D"/>
    <w:rsid w:val="003A362B"/>
    <w:rsid w:val="003A376E"/>
    <w:rsid w:val="003A39F0"/>
    <w:rsid w:val="003A3C3E"/>
    <w:rsid w:val="003A3C45"/>
    <w:rsid w:val="003A3ED1"/>
    <w:rsid w:val="003A3EFD"/>
    <w:rsid w:val="003A44CF"/>
    <w:rsid w:val="003A4587"/>
    <w:rsid w:val="003A4A57"/>
    <w:rsid w:val="003A4C9E"/>
    <w:rsid w:val="003A4D5D"/>
    <w:rsid w:val="003A4E29"/>
    <w:rsid w:val="003A5AE8"/>
    <w:rsid w:val="003A6787"/>
    <w:rsid w:val="003A69B1"/>
    <w:rsid w:val="003A6A5E"/>
    <w:rsid w:val="003A6B61"/>
    <w:rsid w:val="003A6F42"/>
    <w:rsid w:val="003A7394"/>
    <w:rsid w:val="003A7475"/>
    <w:rsid w:val="003A7723"/>
    <w:rsid w:val="003A77D3"/>
    <w:rsid w:val="003A7F86"/>
    <w:rsid w:val="003B0038"/>
    <w:rsid w:val="003B0289"/>
    <w:rsid w:val="003B03C3"/>
    <w:rsid w:val="003B07EB"/>
    <w:rsid w:val="003B0829"/>
    <w:rsid w:val="003B0A15"/>
    <w:rsid w:val="003B10C8"/>
    <w:rsid w:val="003B16C2"/>
    <w:rsid w:val="003B170F"/>
    <w:rsid w:val="003B1863"/>
    <w:rsid w:val="003B1BE1"/>
    <w:rsid w:val="003B206C"/>
    <w:rsid w:val="003B2082"/>
    <w:rsid w:val="003B236F"/>
    <w:rsid w:val="003B276A"/>
    <w:rsid w:val="003B288D"/>
    <w:rsid w:val="003B320F"/>
    <w:rsid w:val="003B39A7"/>
    <w:rsid w:val="003B4059"/>
    <w:rsid w:val="003B4228"/>
    <w:rsid w:val="003B47AC"/>
    <w:rsid w:val="003B47E8"/>
    <w:rsid w:val="003B4824"/>
    <w:rsid w:val="003B4935"/>
    <w:rsid w:val="003B4D3D"/>
    <w:rsid w:val="003B4D4B"/>
    <w:rsid w:val="003B50DB"/>
    <w:rsid w:val="003B5183"/>
    <w:rsid w:val="003B5197"/>
    <w:rsid w:val="003B5527"/>
    <w:rsid w:val="003B5792"/>
    <w:rsid w:val="003B590D"/>
    <w:rsid w:val="003B5CC6"/>
    <w:rsid w:val="003B6224"/>
    <w:rsid w:val="003B6A3F"/>
    <w:rsid w:val="003B6AC5"/>
    <w:rsid w:val="003B6DED"/>
    <w:rsid w:val="003B71EA"/>
    <w:rsid w:val="003B72C1"/>
    <w:rsid w:val="003C00CA"/>
    <w:rsid w:val="003C0193"/>
    <w:rsid w:val="003C0378"/>
    <w:rsid w:val="003C03E8"/>
    <w:rsid w:val="003C0495"/>
    <w:rsid w:val="003C0542"/>
    <w:rsid w:val="003C065F"/>
    <w:rsid w:val="003C09C4"/>
    <w:rsid w:val="003C09FB"/>
    <w:rsid w:val="003C0BA1"/>
    <w:rsid w:val="003C17E0"/>
    <w:rsid w:val="003C18DF"/>
    <w:rsid w:val="003C25B7"/>
    <w:rsid w:val="003C292F"/>
    <w:rsid w:val="003C2C4E"/>
    <w:rsid w:val="003C3287"/>
    <w:rsid w:val="003C333F"/>
    <w:rsid w:val="003C3517"/>
    <w:rsid w:val="003C39DA"/>
    <w:rsid w:val="003C3C3A"/>
    <w:rsid w:val="003C3DC1"/>
    <w:rsid w:val="003C3E5E"/>
    <w:rsid w:val="003C4077"/>
    <w:rsid w:val="003C41D6"/>
    <w:rsid w:val="003C4282"/>
    <w:rsid w:val="003C4313"/>
    <w:rsid w:val="003C4576"/>
    <w:rsid w:val="003C4790"/>
    <w:rsid w:val="003C47A8"/>
    <w:rsid w:val="003C516F"/>
    <w:rsid w:val="003C5203"/>
    <w:rsid w:val="003C53B9"/>
    <w:rsid w:val="003C5577"/>
    <w:rsid w:val="003C5DEB"/>
    <w:rsid w:val="003C64FE"/>
    <w:rsid w:val="003C6A1B"/>
    <w:rsid w:val="003C6B02"/>
    <w:rsid w:val="003C70D5"/>
    <w:rsid w:val="003C73AE"/>
    <w:rsid w:val="003C759F"/>
    <w:rsid w:val="003C782F"/>
    <w:rsid w:val="003C7A49"/>
    <w:rsid w:val="003C7DB4"/>
    <w:rsid w:val="003C7EC4"/>
    <w:rsid w:val="003D006B"/>
    <w:rsid w:val="003D01D4"/>
    <w:rsid w:val="003D07E7"/>
    <w:rsid w:val="003D0C20"/>
    <w:rsid w:val="003D1869"/>
    <w:rsid w:val="003D18B5"/>
    <w:rsid w:val="003D1FF1"/>
    <w:rsid w:val="003D2345"/>
    <w:rsid w:val="003D2401"/>
    <w:rsid w:val="003D2674"/>
    <w:rsid w:val="003D29DD"/>
    <w:rsid w:val="003D2A11"/>
    <w:rsid w:val="003D2D1C"/>
    <w:rsid w:val="003D30C1"/>
    <w:rsid w:val="003D3512"/>
    <w:rsid w:val="003D3939"/>
    <w:rsid w:val="003D4103"/>
    <w:rsid w:val="003D41E8"/>
    <w:rsid w:val="003D423B"/>
    <w:rsid w:val="003D49A6"/>
    <w:rsid w:val="003D4BB2"/>
    <w:rsid w:val="003D527C"/>
    <w:rsid w:val="003D5806"/>
    <w:rsid w:val="003D5BFD"/>
    <w:rsid w:val="003D5F91"/>
    <w:rsid w:val="003D61CD"/>
    <w:rsid w:val="003D62A3"/>
    <w:rsid w:val="003D6712"/>
    <w:rsid w:val="003D6B67"/>
    <w:rsid w:val="003D7163"/>
    <w:rsid w:val="003D7390"/>
    <w:rsid w:val="003D75AE"/>
    <w:rsid w:val="003D76B1"/>
    <w:rsid w:val="003D7CFB"/>
    <w:rsid w:val="003D7E7C"/>
    <w:rsid w:val="003E008B"/>
    <w:rsid w:val="003E0237"/>
    <w:rsid w:val="003E029A"/>
    <w:rsid w:val="003E055A"/>
    <w:rsid w:val="003E0BA7"/>
    <w:rsid w:val="003E0BC7"/>
    <w:rsid w:val="003E1141"/>
    <w:rsid w:val="003E16C6"/>
    <w:rsid w:val="003E1D8E"/>
    <w:rsid w:val="003E22CF"/>
    <w:rsid w:val="003E2834"/>
    <w:rsid w:val="003E297E"/>
    <w:rsid w:val="003E3156"/>
    <w:rsid w:val="003E351F"/>
    <w:rsid w:val="003E3607"/>
    <w:rsid w:val="003E3C98"/>
    <w:rsid w:val="003E3CC6"/>
    <w:rsid w:val="003E3D30"/>
    <w:rsid w:val="003E4005"/>
    <w:rsid w:val="003E4193"/>
    <w:rsid w:val="003E41D8"/>
    <w:rsid w:val="003E4844"/>
    <w:rsid w:val="003E488A"/>
    <w:rsid w:val="003E495E"/>
    <w:rsid w:val="003E4A42"/>
    <w:rsid w:val="003E5044"/>
    <w:rsid w:val="003E50BC"/>
    <w:rsid w:val="003E536F"/>
    <w:rsid w:val="003E5464"/>
    <w:rsid w:val="003E57D5"/>
    <w:rsid w:val="003E5918"/>
    <w:rsid w:val="003E5F0D"/>
    <w:rsid w:val="003E6095"/>
    <w:rsid w:val="003E675B"/>
    <w:rsid w:val="003E6908"/>
    <w:rsid w:val="003E6995"/>
    <w:rsid w:val="003E717A"/>
    <w:rsid w:val="003E71FF"/>
    <w:rsid w:val="003E787C"/>
    <w:rsid w:val="003E7CC2"/>
    <w:rsid w:val="003E7D52"/>
    <w:rsid w:val="003F00F1"/>
    <w:rsid w:val="003F0576"/>
    <w:rsid w:val="003F07CE"/>
    <w:rsid w:val="003F0A50"/>
    <w:rsid w:val="003F0B81"/>
    <w:rsid w:val="003F0B9E"/>
    <w:rsid w:val="003F0BC8"/>
    <w:rsid w:val="003F106E"/>
    <w:rsid w:val="003F1108"/>
    <w:rsid w:val="003F13D8"/>
    <w:rsid w:val="003F1506"/>
    <w:rsid w:val="003F18D3"/>
    <w:rsid w:val="003F1E07"/>
    <w:rsid w:val="003F1E4C"/>
    <w:rsid w:val="003F20D9"/>
    <w:rsid w:val="003F2388"/>
    <w:rsid w:val="003F2484"/>
    <w:rsid w:val="003F28CC"/>
    <w:rsid w:val="003F2CA8"/>
    <w:rsid w:val="003F2E75"/>
    <w:rsid w:val="003F2EB1"/>
    <w:rsid w:val="003F2EF6"/>
    <w:rsid w:val="003F2F63"/>
    <w:rsid w:val="003F3244"/>
    <w:rsid w:val="003F3380"/>
    <w:rsid w:val="003F3871"/>
    <w:rsid w:val="003F3A00"/>
    <w:rsid w:val="003F3A9A"/>
    <w:rsid w:val="003F3B57"/>
    <w:rsid w:val="003F3CF1"/>
    <w:rsid w:val="003F400F"/>
    <w:rsid w:val="003F41E3"/>
    <w:rsid w:val="003F4451"/>
    <w:rsid w:val="003F4455"/>
    <w:rsid w:val="003F44E2"/>
    <w:rsid w:val="003F4550"/>
    <w:rsid w:val="003F4702"/>
    <w:rsid w:val="003F4732"/>
    <w:rsid w:val="003F4D20"/>
    <w:rsid w:val="003F4F1C"/>
    <w:rsid w:val="003F4F55"/>
    <w:rsid w:val="003F500E"/>
    <w:rsid w:val="003F5366"/>
    <w:rsid w:val="003F5606"/>
    <w:rsid w:val="003F562A"/>
    <w:rsid w:val="003F616C"/>
    <w:rsid w:val="003F61C9"/>
    <w:rsid w:val="003F6A2D"/>
    <w:rsid w:val="003F6C09"/>
    <w:rsid w:val="003F73EB"/>
    <w:rsid w:val="003F7846"/>
    <w:rsid w:val="003F7E7C"/>
    <w:rsid w:val="00400124"/>
    <w:rsid w:val="0040058A"/>
    <w:rsid w:val="00400600"/>
    <w:rsid w:val="004006DE"/>
    <w:rsid w:val="0040097E"/>
    <w:rsid w:val="00400A9A"/>
    <w:rsid w:val="00400EF4"/>
    <w:rsid w:val="0040178B"/>
    <w:rsid w:val="00401819"/>
    <w:rsid w:val="004018AD"/>
    <w:rsid w:val="004018C1"/>
    <w:rsid w:val="00401D68"/>
    <w:rsid w:val="00401E15"/>
    <w:rsid w:val="004026E1"/>
    <w:rsid w:val="00402776"/>
    <w:rsid w:val="00402F6B"/>
    <w:rsid w:val="00402FEF"/>
    <w:rsid w:val="0040321A"/>
    <w:rsid w:val="00403670"/>
    <w:rsid w:val="00403D63"/>
    <w:rsid w:val="00404AEF"/>
    <w:rsid w:val="00404B84"/>
    <w:rsid w:val="00404E41"/>
    <w:rsid w:val="00404ECC"/>
    <w:rsid w:val="004054D6"/>
    <w:rsid w:val="00405611"/>
    <w:rsid w:val="00405620"/>
    <w:rsid w:val="0040598A"/>
    <w:rsid w:val="00405DCC"/>
    <w:rsid w:val="00406031"/>
    <w:rsid w:val="0040614D"/>
    <w:rsid w:val="00406165"/>
    <w:rsid w:val="0040627D"/>
    <w:rsid w:val="00406449"/>
    <w:rsid w:val="00406956"/>
    <w:rsid w:val="00406C13"/>
    <w:rsid w:val="00406D9C"/>
    <w:rsid w:val="00406FF2"/>
    <w:rsid w:val="0040772B"/>
    <w:rsid w:val="004103A7"/>
    <w:rsid w:val="00410786"/>
    <w:rsid w:val="00410BE1"/>
    <w:rsid w:val="00410BE5"/>
    <w:rsid w:val="00410E14"/>
    <w:rsid w:val="00410E80"/>
    <w:rsid w:val="00410EDD"/>
    <w:rsid w:val="00410FFC"/>
    <w:rsid w:val="004113AA"/>
    <w:rsid w:val="0041140E"/>
    <w:rsid w:val="00411816"/>
    <w:rsid w:val="00411921"/>
    <w:rsid w:val="004121EA"/>
    <w:rsid w:val="004126E2"/>
    <w:rsid w:val="00413144"/>
    <w:rsid w:val="00413A8E"/>
    <w:rsid w:val="00413BCE"/>
    <w:rsid w:val="00413C46"/>
    <w:rsid w:val="004147A0"/>
    <w:rsid w:val="00414AC2"/>
    <w:rsid w:val="004154A0"/>
    <w:rsid w:val="004162E4"/>
    <w:rsid w:val="0041642E"/>
    <w:rsid w:val="00416742"/>
    <w:rsid w:val="00416CA2"/>
    <w:rsid w:val="00416D91"/>
    <w:rsid w:val="00416F72"/>
    <w:rsid w:val="0041714D"/>
    <w:rsid w:val="00417475"/>
    <w:rsid w:val="004174C1"/>
    <w:rsid w:val="004174CC"/>
    <w:rsid w:val="00417814"/>
    <w:rsid w:val="00417821"/>
    <w:rsid w:val="004178A6"/>
    <w:rsid w:val="00420333"/>
    <w:rsid w:val="004204DC"/>
    <w:rsid w:val="004207CD"/>
    <w:rsid w:val="00420ACB"/>
    <w:rsid w:val="00420AD9"/>
    <w:rsid w:val="00420C2B"/>
    <w:rsid w:val="004211A3"/>
    <w:rsid w:val="0042151A"/>
    <w:rsid w:val="00421785"/>
    <w:rsid w:val="004218BA"/>
    <w:rsid w:val="00421BD7"/>
    <w:rsid w:val="00421CD0"/>
    <w:rsid w:val="00421F60"/>
    <w:rsid w:val="00422106"/>
    <w:rsid w:val="004221E0"/>
    <w:rsid w:val="004223A1"/>
    <w:rsid w:val="004229BE"/>
    <w:rsid w:val="00422D23"/>
    <w:rsid w:val="00422EFB"/>
    <w:rsid w:val="00422F29"/>
    <w:rsid w:val="0042350A"/>
    <w:rsid w:val="00423937"/>
    <w:rsid w:val="004239A3"/>
    <w:rsid w:val="00423A5A"/>
    <w:rsid w:val="00423AC1"/>
    <w:rsid w:val="00423B88"/>
    <w:rsid w:val="00423D1D"/>
    <w:rsid w:val="00423ED4"/>
    <w:rsid w:val="004249C9"/>
    <w:rsid w:val="00424AB5"/>
    <w:rsid w:val="00424C17"/>
    <w:rsid w:val="00425276"/>
    <w:rsid w:val="00425651"/>
    <w:rsid w:val="00425A02"/>
    <w:rsid w:val="00425C83"/>
    <w:rsid w:val="00425EBC"/>
    <w:rsid w:val="00425FDF"/>
    <w:rsid w:val="00426016"/>
    <w:rsid w:val="00426803"/>
    <w:rsid w:val="00426A03"/>
    <w:rsid w:val="00426C94"/>
    <w:rsid w:val="00426C9A"/>
    <w:rsid w:val="00426F5B"/>
    <w:rsid w:val="00426FB3"/>
    <w:rsid w:val="0042705C"/>
    <w:rsid w:val="004271A6"/>
    <w:rsid w:val="00427379"/>
    <w:rsid w:val="004273EC"/>
    <w:rsid w:val="00427AD2"/>
    <w:rsid w:val="00427E8E"/>
    <w:rsid w:val="00430223"/>
    <w:rsid w:val="0043025A"/>
    <w:rsid w:val="00430737"/>
    <w:rsid w:val="00430753"/>
    <w:rsid w:val="00430E83"/>
    <w:rsid w:val="00430EDF"/>
    <w:rsid w:val="004313F8"/>
    <w:rsid w:val="0043140E"/>
    <w:rsid w:val="004315F4"/>
    <w:rsid w:val="00431796"/>
    <w:rsid w:val="00432A4E"/>
    <w:rsid w:val="004334F1"/>
    <w:rsid w:val="00433913"/>
    <w:rsid w:val="00433CEE"/>
    <w:rsid w:val="00434771"/>
    <w:rsid w:val="00434871"/>
    <w:rsid w:val="004349E8"/>
    <w:rsid w:val="00435227"/>
    <w:rsid w:val="00435623"/>
    <w:rsid w:val="00435658"/>
    <w:rsid w:val="004356CC"/>
    <w:rsid w:val="0043590A"/>
    <w:rsid w:val="00435AF4"/>
    <w:rsid w:val="00435FD9"/>
    <w:rsid w:val="004361B8"/>
    <w:rsid w:val="0043633F"/>
    <w:rsid w:val="004363BD"/>
    <w:rsid w:val="004369A3"/>
    <w:rsid w:val="00436DD9"/>
    <w:rsid w:val="00436EAB"/>
    <w:rsid w:val="00436ECF"/>
    <w:rsid w:val="00436F38"/>
    <w:rsid w:val="00436F75"/>
    <w:rsid w:val="004370F0"/>
    <w:rsid w:val="0043711D"/>
    <w:rsid w:val="004374F7"/>
    <w:rsid w:val="004379BB"/>
    <w:rsid w:val="00437D87"/>
    <w:rsid w:val="00437F40"/>
    <w:rsid w:val="00440238"/>
    <w:rsid w:val="0044058D"/>
    <w:rsid w:val="00440D27"/>
    <w:rsid w:val="00440DA8"/>
    <w:rsid w:val="00440F00"/>
    <w:rsid w:val="004412E2"/>
    <w:rsid w:val="0044130C"/>
    <w:rsid w:val="00441354"/>
    <w:rsid w:val="004415E2"/>
    <w:rsid w:val="004418A8"/>
    <w:rsid w:val="00441D02"/>
    <w:rsid w:val="00441DF0"/>
    <w:rsid w:val="00441F5A"/>
    <w:rsid w:val="0044204C"/>
    <w:rsid w:val="00442454"/>
    <w:rsid w:val="004425E1"/>
    <w:rsid w:val="00442779"/>
    <w:rsid w:val="0044277F"/>
    <w:rsid w:val="00442A9B"/>
    <w:rsid w:val="00442AF8"/>
    <w:rsid w:val="00442BAB"/>
    <w:rsid w:val="00442DCB"/>
    <w:rsid w:val="0044309F"/>
    <w:rsid w:val="004435C5"/>
    <w:rsid w:val="00443878"/>
    <w:rsid w:val="004438EA"/>
    <w:rsid w:val="00443A09"/>
    <w:rsid w:val="00443D15"/>
    <w:rsid w:val="00443DF3"/>
    <w:rsid w:val="004441BF"/>
    <w:rsid w:val="00444401"/>
    <w:rsid w:val="00444597"/>
    <w:rsid w:val="0044487D"/>
    <w:rsid w:val="00444945"/>
    <w:rsid w:val="004449E8"/>
    <w:rsid w:val="00444A7B"/>
    <w:rsid w:val="00444BFC"/>
    <w:rsid w:val="00444C3D"/>
    <w:rsid w:val="00444F50"/>
    <w:rsid w:val="00445339"/>
    <w:rsid w:val="00445B2B"/>
    <w:rsid w:val="00445D70"/>
    <w:rsid w:val="00445FF2"/>
    <w:rsid w:val="0044615C"/>
    <w:rsid w:val="00446678"/>
    <w:rsid w:val="00447177"/>
    <w:rsid w:val="00447B17"/>
    <w:rsid w:val="00447D81"/>
    <w:rsid w:val="00447F65"/>
    <w:rsid w:val="00447F6C"/>
    <w:rsid w:val="00450172"/>
    <w:rsid w:val="00450253"/>
    <w:rsid w:val="0045031E"/>
    <w:rsid w:val="004503CD"/>
    <w:rsid w:val="004507A7"/>
    <w:rsid w:val="00450DEE"/>
    <w:rsid w:val="00450EF3"/>
    <w:rsid w:val="004512BD"/>
    <w:rsid w:val="00451C6E"/>
    <w:rsid w:val="00451CEB"/>
    <w:rsid w:val="00451DAB"/>
    <w:rsid w:val="00451DB6"/>
    <w:rsid w:val="004525B0"/>
    <w:rsid w:val="00452765"/>
    <w:rsid w:val="00452F64"/>
    <w:rsid w:val="0045321A"/>
    <w:rsid w:val="00453662"/>
    <w:rsid w:val="0045369A"/>
    <w:rsid w:val="00453A6F"/>
    <w:rsid w:val="00453C27"/>
    <w:rsid w:val="004542D3"/>
    <w:rsid w:val="004549DE"/>
    <w:rsid w:val="00454BCC"/>
    <w:rsid w:val="00455122"/>
    <w:rsid w:val="004552A2"/>
    <w:rsid w:val="004554D7"/>
    <w:rsid w:val="004556D8"/>
    <w:rsid w:val="004558EE"/>
    <w:rsid w:val="00456050"/>
    <w:rsid w:val="004561BF"/>
    <w:rsid w:val="004565CC"/>
    <w:rsid w:val="004568F4"/>
    <w:rsid w:val="00456CDD"/>
    <w:rsid w:val="00456F2D"/>
    <w:rsid w:val="0045736F"/>
    <w:rsid w:val="004574E0"/>
    <w:rsid w:val="004577AD"/>
    <w:rsid w:val="00457975"/>
    <w:rsid w:val="00457A41"/>
    <w:rsid w:val="00457AC5"/>
    <w:rsid w:val="00460496"/>
    <w:rsid w:val="0046097F"/>
    <w:rsid w:val="004609E1"/>
    <w:rsid w:val="00460AA8"/>
    <w:rsid w:val="00460B81"/>
    <w:rsid w:val="00460C8F"/>
    <w:rsid w:val="00461010"/>
    <w:rsid w:val="004610AA"/>
    <w:rsid w:val="004612DA"/>
    <w:rsid w:val="004617CA"/>
    <w:rsid w:val="004617ED"/>
    <w:rsid w:val="00461932"/>
    <w:rsid w:val="004619EF"/>
    <w:rsid w:val="00462113"/>
    <w:rsid w:val="0046272C"/>
    <w:rsid w:val="004627B6"/>
    <w:rsid w:val="00462B56"/>
    <w:rsid w:val="00462DC1"/>
    <w:rsid w:val="00462E8E"/>
    <w:rsid w:val="00462F0B"/>
    <w:rsid w:val="00463401"/>
    <w:rsid w:val="0046356F"/>
    <w:rsid w:val="004635FD"/>
    <w:rsid w:val="00463939"/>
    <w:rsid w:val="00463A8C"/>
    <w:rsid w:val="00463E9F"/>
    <w:rsid w:val="00463EB5"/>
    <w:rsid w:val="00463EC6"/>
    <w:rsid w:val="00463FFA"/>
    <w:rsid w:val="00464661"/>
    <w:rsid w:val="00464750"/>
    <w:rsid w:val="0046476A"/>
    <w:rsid w:val="00464803"/>
    <w:rsid w:val="004648A2"/>
    <w:rsid w:val="0046548B"/>
    <w:rsid w:val="004657FF"/>
    <w:rsid w:val="004658EB"/>
    <w:rsid w:val="00465A28"/>
    <w:rsid w:val="00465A8F"/>
    <w:rsid w:val="00465C14"/>
    <w:rsid w:val="00465E89"/>
    <w:rsid w:val="0046640C"/>
    <w:rsid w:val="004665E8"/>
    <w:rsid w:val="00466F59"/>
    <w:rsid w:val="00466FE8"/>
    <w:rsid w:val="00467847"/>
    <w:rsid w:val="00467D48"/>
    <w:rsid w:val="00467ED5"/>
    <w:rsid w:val="0047029B"/>
    <w:rsid w:val="00470412"/>
    <w:rsid w:val="0047048E"/>
    <w:rsid w:val="00470606"/>
    <w:rsid w:val="0047068A"/>
    <w:rsid w:val="0047092B"/>
    <w:rsid w:val="004710ED"/>
    <w:rsid w:val="00471204"/>
    <w:rsid w:val="004714D2"/>
    <w:rsid w:val="0047166A"/>
    <w:rsid w:val="00471780"/>
    <w:rsid w:val="004718F3"/>
    <w:rsid w:val="00471A49"/>
    <w:rsid w:val="00471D1F"/>
    <w:rsid w:val="00471D3A"/>
    <w:rsid w:val="00471D3F"/>
    <w:rsid w:val="004721CC"/>
    <w:rsid w:val="004722FC"/>
    <w:rsid w:val="0047239D"/>
    <w:rsid w:val="004728D9"/>
    <w:rsid w:val="00472A9E"/>
    <w:rsid w:val="00472BD9"/>
    <w:rsid w:val="00472CF2"/>
    <w:rsid w:val="00472DF7"/>
    <w:rsid w:val="00472FBF"/>
    <w:rsid w:val="00473012"/>
    <w:rsid w:val="0047329D"/>
    <w:rsid w:val="00473D14"/>
    <w:rsid w:val="00474011"/>
    <w:rsid w:val="00474035"/>
    <w:rsid w:val="00474262"/>
    <w:rsid w:val="00474317"/>
    <w:rsid w:val="00474B23"/>
    <w:rsid w:val="00474CBE"/>
    <w:rsid w:val="00474EBA"/>
    <w:rsid w:val="00475BC3"/>
    <w:rsid w:val="00475C9A"/>
    <w:rsid w:val="00475D53"/>
    <w:rsid w:val="00475DDF"/>
    <w:rsid w:val="00476615"/>
    <w:rsid w:val="004768E1"/>
    <w:rsid w:val="00476986"/>
    <w:rsid w:val="00476D68"/>
    <w:rsid w:val="00477323"/>
    <w:rsid w:val="004773CB"/>
    <w:rsid w:val="004779A2"/>
    <w:rsid w:val="00477D6E"/>
    <w:rsid w:val="00480293"/>
    <w:rsid w:val="0048049F"/>
    <w:rsid w:val="00480695"/>
    <w:rsid w:val="0048087B"/>
    <w:rsid w:val="004809B3"/>
    <w:rsid w:val="00480A4D"/>
    <w:rsid w:val="00480DE4"/>
    <w:rsid w:val="00480E3D"/>
    <w:rsid w:val="0048190C"/>
    <w:rsid w:val="00481BB8"/>
    <w:rsid w:val="00481EB9"/>
    <w:rsid w:val="00481F2F"/>
    <w:rsid w:val="004822F7"/>
    <w:rsid w:val="00482397"/>
    <w:rsid w:val="004823C4"/>
    <w:rsid w:val="00482B1F"/>
    <w:rsid w:val="00482C26"/>
    <w:rsid w:val="00482D9F"/>
    <w:rsid w:val="004830A3"/>
    <w:rsid w:val="004832C7"/>
    <w:rsid w:val="004836AA"/>
    <w:rsid w:val="00483F75"/>
    <w:rsid w:val="0048405C"/>
    <w:rsid w:val="00484202"/>
    <w:rsid w:val="0048427A"/>
    <w:rsid w:val="00484C5C"/>
    <w:rsid w:val="00484DD5"/>
    <w:rsid w:val="00484F3F"/>
    <w:rsid w:val="00484FD6"/>
    <w:rsid w:val="004854D0"/>
    <w:rsid w:val="0048564B"/>
    <w:rsid w:val="004858A6"/>
    <w:rsid w:val="00485B67"/>
    <w:rsid w:val="00485D5A"/>
    <w:rsid w:val="004863DA"/>
    <w:rsid w:val="00486BF1"/>
    <w:rsid w:val="00486F85"/>
    <w:rsid w:val="00487523"/>
    <w:rsid w:val="004878DC"/>
    <w:rsid w:val="00487C43"/>
    <w:rsid w:val="00487EE6"/>
    <w:rsid w:val="00487EF7"/>
    <w:rsid w:val="00490E44"/>
    <w:rsid w:val="00490F8A"/>
    <w:rsid w:val="004914AF"/>
    <w:rsid w:val="00491C2E"/>
    <w:rsid w:val="00491C3D"/>
    <w:rsid w:val="00491FB7"/>
    <w:rsid w:val="00491FDC"/>
    <w:rsid w:val="00492082"/>
    <w:rsid w:val="00492089"/>
    <w:rsid w:val="0049213B"/>
    <w:rsid w:val="004922C3"/>
    <w:rsid w:val="00492501"/>
    <w:rsid w:val="00492799"/>
    <w:rsid w:val="00492884"/>
    <w:rsid w:val="004928C6"/>
    <w:rsid w:val="004928F6"/>
    <w:rsid w:val="00492A13"/>
    <w:rsid w:val="00492C46"/>
    <w:rsid w:val="00492CB1"/>
    <w:rsid w:val="00493428"/>
    <w:rsid w:val="00493B9E"/>
    <w:rsid w:val="00493DAF"/>
    <w:rsid w:val="004941CD"/>
    <w:rsid w:val="004944CE"/>
    <w:rsid w:val="0049466E"/>
    <w:rsid w:val="004946D2"/>
    <w:rsid w:val="004956F2"/>
    <w:rsid w:val="0049617E"/>
    <w:rsid w:val="0049640E"/>
    <w:rsid w:val="004965D9"/>
    <w:rsid w:val="0049662F"/>
    <w:rsid w:val="004968DB"/>
    <w:rsid w:val="00496E95"/>
    <w:rsid w:val="004975A4"/>
    <w:rsid w:val="004975A9"/>
    <w:rsid w:val="004975F2"/>
    <w:rsid w:val="004A0394"/>
    <w:rsid w:val="004A0445"/>
    <w:rsid w:val="004A091D"/>
    <w:rsid w:val="004A0C3E"/>
    <w:rsid w:val="004A0C41"/>
    <w:rsid w:val="004A0F7A"/>
    <w:rsid w:val="004A0F88"/>
    <w:rsid w:val="004A1300"/>
    <w:rsid w:val="004A175A"/>
    <w:rsid w:val="004A193C"/>
    <w:rsid w:val="004A1A0B"/>
    <w:rsid w:val="004A1B2B"/>
    <w:rsid w:val="004A1FC0"/>
    <w:rsid w:val="004A248F"/>
    <w:rsid w:val="004A2D19"/>
    <w:rsid w:val="004A2F7C"/>
    <w:rsid w:val="004A31F6"/>
    <w:rsid w:val="004A356D"/>
    <w:rsid w:val="004A37B5"/>
    <w:rsid w:val="004A38BF"/>
    <w:rsid w:val="004A38CB"/>
    <w:rsid w:val="004A4165"/>
    <w:rsid w:val="004A42B2"/>
    <w:rsid w:val="004A47FC"/>
    <w:rsid w:val="004A4A48"/>
    <w:rsid w:val="004A51B0"/>
    <w:rsid w:val="004A5562"/>
    <w:rsid w:val="004A58FB"/>
    <w:rsid w:val="004A5B56"/>
    <w:rsid w:val="004A5EEC"/>
    <w:rsid w:val="004A5F06"/>
    <w:rsid w:val="004A5F28"/>
    <w:rsid w:val="004A6171"/>
    <w:rsid w:val="004A6AE3"/>
    <w:rsid w:val="004A6CED"/>
    <w:rsid w:val="004A6E3C"/>
    <w:rsid w:val="004A6FAD"/>
    <w:rsid w:val="004A74FF"/>
    <w:rsid w:val="004A76B7"/>
    <w:rsid w:val="004B0254"/>
    <w:rsid w:val="004B0969"/>
    <w:rsid w:val="004B0F50"/>
    <w:rsid w:val="004B10F4"/>
    <w:rsid w:val="004B1269"/>
    <w:rsid w:val="004B143C"/>
    <w:rsid w:val="004B1A11"/>
    <w:rsid w:val="004B1A45"/>
    <w:rsid w:val="004B1B7D"/>
    <w:rsid w:val="004B1DAF"/>
    <w:rsid w:val="004B2398"/>
    <w:rsid w:val="004B23E3"/>
    <w:rsid w:val="004B24AA"/>
    <w:rsid w:val="004B2D16"/>
    <w:rsid w:val="004B31CC"/>
    <w:rsid w:val="004B35FA"/>
    <w:rsid w:val="004B370D"/>
    <w:rsid w:val="004B38A8"/>
    <w:rsid w:val="004B3A4E"/>
    <w:rsid w:val="004B3BF9"/>
    <w:rsid w:val="004B3C90"/>
    <w:rsid w:val="004B3F92"/>
    <w:rsid w:val="004B4319"/>
    <w:rsid w:val="004B43D2"/>
    <w:rsid w:val="004B453D"/>
    <w:rsid w:val="004B45D7"/>
    <w:rsid w:val="004B4623"/>
    <w:rsid w:val="004B4EDE"/>
    <w:rsid w:val="004B540F"/>
    <w:rsid w:val="004B54A3"/>
    <w:rsid w:val="004B5A79"/>
    <w:rsid w:val="004B5B6F"/>
    <w:rsid w:val="004B5BF3"/>
    <w:rsid w:val="004B5C37"/>
    <w:rsid w:val="004B651A"/>
    <w:rsid w:val="004B65F0"/>
    <w:rsid w:val="004B6814"/>
    <w:rsid w:val="004B6A75"/>
    <w:rsid w:val="004B7316"/>
    <w:rsid w:val="004B745D"/>
    <w:rsid w:val="004B7689"/>
    <w:rsid w:val="004B7AA8"/>
    <w:rsid w:val="004B7C1B"/>
    <w:rsid w:val="004B7D0B"/>
    <w:rsid w:val="004B7E53"/>
    <w:rsid w:val="004B7EA5"/>
    <w:rsid w:val="004C0162"/>
    <w:rsid w:val="004C01ED"/>
    <w:rsid w:val="004C0364"/>
    <w:rsid w:val="004C0657"/>
    <w:rsid w:val="004C0833"/>
    <w:rsid w:val="004C0D96"/>
    <w:rsid w:val="004C17EA"/>
    <w:rsid w:val="004C18EC"/>
    <w:rsid w:val="004C1AFD"/>
    <w:rsid w:val="004C1BF0"/>
    <w:rsid w:val="004C1C8D"/>
    <w:rsid w:val="004C21B4"/>
    <w:rsid w:val="004C2F54"/>
    <w:rsid w:val="004C31D2"/>
    <w:rsid w:val="004C31FB"/>
    <w:rsid w:val="004C39FA"/>
    <w:rsid w:val="004C3A30"/>
    <w:rsid w:val="004C41EE"/>
    <w:rsid w:val="004C4257"/>
    <w:rsid w:val="004C487F"/>
    <w:rsid w:val="004C4B07"/>
    <w:rsid w:val="004C4CF5"/>
    <w:rsid w:val="004C4D6C"/>
    <w:rsid w:val="004C4F35"/>
    <w:rsid w:val="004C522D"/>
    <w:rsid w:val="004C52BA"/>
    <w:rsid w:val="004C574A"/>
    <w:rsid w:val="004C5811"/>
    <w:rsid w:val="004C5ADF"/>
    <w:rsid w:val="004C5BB8"/>
    <w:rsid w:val="004C5FE3"/>
    <w:rsid w:val="004C608A"/>
    <w:rsid w:val="004C68CE"/>
    <w:rsid w:val="004C6BF1"/>
    <w:rsid w:val="004C7471"/>
    <w:rsid w:val="004C75FA"/>
    <w:rsid w:val="004C7A8A"/>
    <w:rsid w:val="004D0556"/>
    <w:rsid w:val="004D07B3"/>
    <w:rsid w:val="004D0EB8"/>
    <w:rsid w:val="004D0FDD"/>
    <w:rsid w:val="004D11B0"/>
    <w:rsid w:val="004D1363"/>
    <w:rsid w:val="004D179B"/>
    <w:rsid w:val="004D17FB"/>
    <w:rsid w:val="004D2082"/>
    <w:rsid w:val="004D288E"/>
    <w:rsid w:val="004D293E"/>
    <w:rsid w:val="004D299D"/>
    <w:rsid w:val="004D2F22"/>
    <w:rsid w:val="004D2FE3"/>
    <w:rsid w:val="004D3C26"/>
    <w:rsid w:val="004D3C9B"/>
    <w:rsid w:val="004D3D74"/>
    <w:rsid w:val="004D3FB3"/>
    <w:rsid w:val="004D450E"/>
    <w:rsid w:val="004D47BE"/>
    <w:rsid w:val="004D55B7"/>
    <w:rsid w:val="004D59C6"/>
    <w:rsid w:val="004D5A88"/>
    <w:rsid w:val="004D5AAB"/>
    <w:rsid w:val="004D5AD2"/>
    <w:rsid w:val="004D5D09"/>
    <w:rsid w:val="004D669C"/>
    <w:rsid w:val="004D6A6A"/>
    <w:rsid w:val="004D7421"/>
    <w:rsid w:val="004D77D1"/>
    <w:rsid w:val="004D7AEF"/>
    <w:rsid w:val="004D7B0E"/>
    <w:rsid w:val="004E010F"/>
    <w:rsid w:val="004E026C"/>
    <w:rsid w:val="004E048E"/>
    <w:rsid w:val="004E0868"/>
    <w:rsid w:val="004E0913"/>
    <w:rsid w:val="004E0A79"/>
    <w:rsid w:val="004E122D"/>
    <w:rsid w:val="004E1590"/>
    <w:rsid w:val="004E160D"/>
    <w:rsid w:val="004E1665"/>
    <w:rsid w:val="004E175E"/>
    <w:rsid w:val="004E19A4"/>
    <w:rsid w:val="004E1CB3"/>
    <w:rsid w:val="004E1F99"/>
    <w:rsid w:val="004E2272"/>
    <w:rsid w:val="004E22E5"/>
    <w:rsid w:val="004E2B8F"/>
    <w:rsid w:val="004E3B59"/>
    <w:rsid w:val="004E3B62"/>
    <w:rsid w:val="004E441E"/>
    <w:rsid w:val="004E44ED"/>
    <w:rsid w:val="004E4651"/>
    <w:rsid w:val="004E5124"/>
    <w:rsid w:val="004E5329"/>
    <w:rsid w:val="004E5B76"/>
    <w:rsid w:val="004E5ECC"/>
    <w:rsid w:val="004E5F23"/>
    <w:rsid w:val="004E6047"/>
    <w:rsid w:val="004E66C8"/>
    <w:rsid w:val="004E6861"/>
    <w:rsid w:val="004E6980"/>
    <w:rsid w:val="004E7335"/>
    <w:rsid w:val="004E74E8"/>
    <w:rsid w:val="004E7511"/>
    <w:rsid w:val="004E75DF"/>
    <w:rsid w:val="004E7643"/>
    <w:rsid w:val="004E7AD8"/>
    <w:rsid w:val="004E7B00"/>
    <w:rsid w:val="004E7B2D"/>
    <w:rsid w:val="004E7C9E"/>
    <w:rsid w:val="004E7E6E"/>
    <w:rsid w:val="004E7EC8"/>
    <w:rsid w:val="004F02F2"/>
    <w:rsid w:val="004F0405"/>
    <w:rsid w:val="004F048B"/>
    <w:rsid w:val="004F055A"/>
    <w:rsid w:val="004F0AB6"/>
    <w:rsid w:val="004F1709"/>
    <w:rsid w:val="004F1712"/>
    <w:rsid w:val="004F2A8D"/>
    <w:rsid w:val="004F2FD2"/>
    <w:rsid w:val="004F3250"/>
    <w:rsid w:val="004F340E"/>
    <w:rsid w:val="004F3794"/>
    <w:rsid w:val="004F38B7"/>
    <w:rsid w:val="004F39F6"/>
    <w:rsid w:val="004F3AD5"/>
    <w:rsid w:val="004F3FE2"/>
    <w:rsid w:val="004F424C"/>
    <w:rsid w:val="004F45D3"/>
    <w:rsid w:val="004F4D3B"/>
    <w:rsid w:val="004F4E13"/>
    <w:rsid w:val="004F5627"/>
    <w:rsid w:val="004F6106"/>
    <w:rsid w:val="004F62F6"/>
    <w:rsid w:val="004F630E"/>
    <w:rsid w:val="004F639C"/>
    <w:rsid w:val="004F64E2"/>
    <w:rsid w:val="004F6537"/>
    <w:rsid w:val="004F6F9B"/>
    <w:rsid w:val="004F7029"/>
    <w:rsid w:val="004F783D"/>
    <w:rsid w:val="004F7B34"/>
    <w:rsid w:val="004F7C02"/>
    <w:rsid w:val="004F7D33"/>
    <w:rsid w:val="004F7DF1"/>
    <w:rsid w:val="005003E8"/>
    <w:rsid w:val="00500588"/>
    <w:rsid w:val="005005DA"/>
    <w:rsid w:val="00500758"/>
    <w:rsid w:val="00500939"/>
    <w:rsid w:val="00500D23"/>
    <w:rsid w:val="00501B47"/>
    <w:rsid w:val="00501B9E"/>
    <w:rsid w:val="00501C50"/>
    <w:rsid w:val="00501D89"/>
    <w:rsid w:val="00501F2B"/>
    <w:rsid w:val="0050270B"/>
    <w:rsid w:val="00502927"/>
    <w:rsid w:val="00502E6C"/>
    <w:rsid w:val="00502FD7"/>
    <w:rsid w:val="0050302E"/>
    <w:rsid w:val="00503281"/>
    <w:rsid w:val="005039BA"/>
    <w:rsid w:val="00503AB6"/>
    <w:rsid w:val="00503C8A"/>
    <w:rsid w:val="00503CF4"/>
    <w:rsid w:val="00504258"/>
    <w:rsid w:val="00504650"/>
    <w:rsid w:val="005047E9"/>
    <w:rsid w:val="0050481F"/>
    <w:rsid w:val="00504A2E"/>
    <w:rsid w:val="00504A70"/>
    <w:rsid w:val="005050AA"/>
    <w:rsid w:val="0050512A"/>
    <w:rsid w:val="005053C6"/>
    <w:rsid w:val="00505738"/>
    <w:rsid w:val="00505A47"/>
    <w:rsid w:val="00505B9F"/>
    <w:rsid w:val="00505E3C"/>
    <w:rsid w:val="0050611B"/>
    <w:rsid w:val="005061EE"/>
    <w:rsid w:val="00506272"/>
    <w:rsid w:val="0050639A"/>
    <w:rsid w:val="005069B0"/>
    <w:rsid w:val="00506C67"/>
    <w:rsid w:val="00506D7D"/>
    <w:rsid w:val="00506F22"/>
    <w:rsid w:val="00507233"/>
    <w:rsid w:val="005073E2"/>
    <w:rsid w:val="005075FB"/>
    <w:rsid w:val="0050769F"/>
    <w:rsid w:val="005078A6"/>
    <w:rsid w:val="00507994"/>
    <w:rsid w:val="00507A14"/>
    <w:rsid w:val="00507B44"/>
    <w:rsid w:val="00507ECB"/>
    <w:rsid w:val="005100A1"/>
    <w:rsid w:val="00510E3D"/>
    <w:rsid w:val="00510EC5"/>
    <w:rsid w:val="0051143A"/>
    <w:rsid w:val="005118E4"/>
    <w:rsid w:val="0051195F"/>
    <w:rsid w:val="00511A20"/>
    <w:rsid w:val="00511A66"/>
    <w:rsid w:val="00511EF6"/>
    <w:rsid w:val="00511F65"/>
    <w:rsid w:val="00511F6C"/>
    <w:rsid w:val="0051201D"/>
    <w:rsid w:val="005121B7"/>
    <w:rsid w:val="0051265E"/>
    <w:rsid w:val="0051278A"/>
    <w:rsid w:val="005130E4"/>
    <w:rsid w:val="00513447"/>
    <w:rsid w:val="00513541"/>
    <w:rsid w:val="00513973"/>
    <w:rsid w:val="0051398D"/>
    <w:rsid w:val="00513D59"/>
    <w:rsid w:val="00513E0A"/>
    <w:rsid w:val="00514601"/>
    <w:rsid w:val="00514686"/>
    <w:rsid w:val="00514BA8"/>
    <w:rsid w:val="00514BB7"/>
    <w:rsid w:val="005150F6"/>
    <w:rsid w:val="0051562A"/>
    <w:rsid w:val="005158FA"/>
    <w:rsid w:val="005159FA"/>
    <w:rsid w:val="00515A2C"/>
    <w:rsid w:val="00515C87"/>
    <w:rsid w:val="0051618B"/>
    <w:rsid w:val="005162A6"/>
    <w:rsid w:val="00516868"/>
    <w:rsid w:val="0051720E"/>
    <w:rsid w:val="0051724E"/>
    <w:rsid w:val="0051737A"/>
    <w:rsid w:val="00517C8E"/>
    <w:rsid w:val="00517EC3"/>
    <w:rsid w:val="00520081"/>
    <w:rsid w:val="005204CE"/>
    <w:rsid w:val="005204E9"/>
    <w:rsid w:val="005205A8"/>
    <w:rsid w:val="005207A1"/>
    <w:rsid w:val="00520AEC"/>
    <w:rsid w:val="00521CF7"/>
    <w:rsid w:val="00521DB0"/>
    <w:rsid w:val="00521E56"/>
    <w:rsid w:val="00521EA3"/>
    <w:rsid w:val="00522049"/>
    <w:rsid w:val="00522171"/>
    <w:rsid w:val="0052280C"/>
    <w:rsid w:val="00522CBD"/>
    <w:rsid w:val="00522F24"/>
    <w:rsid w:val="005233B7"/>
    <w:rsid w:val="005233CF"/>
    <w:rsid w:val="00523937"/>
    <w:rsid w:val="00523AD3"/>
    <w:rsid w:val="00524729"/>
    <w:rsid w:val="005248FA"/>
    <w:rsid w:val="00524BED"/>
    <w:rsid w:val="00524F2B"/>
    <w:rsid w:val="00524FBD"/>
    <w:rsid w:val="0052505B"/>
    <w:rsid w:val="005253A2"/>
    <w:rsid w:val="00525AFD"/>
    <w:rsid w:val="00525D9E"/>
    <w:rsid w:val="00526291"/>
    <w:rsid w:val="0052675E"/>
    <w:rsid w:val="00526C84"/>
    <w:rsid w:val="00526CF5"/>
    <w:rsid w:val="00526E8A"/>
    <w:rsid w:val="00526FFF"/>
    <w:rsid w:val="0052769F"/>
    <w:rsid w:val="005276DE"/>
    <w:rsid w:val="00527901"/>
    <w:rsid w:val="00527A2F"/>
    <w:rsid w:val="00527D72"/>
    <w:rsid w:val="0053003C"/>
    <w:rsid w:val="005301BD"/>
    <w:rsid w:val="00530378"/>
    <w:rsid w:val="005303A4"/>
    <w:rsid w:val="0053191C"/>
    <w:rsid w:val="00531949"/>
    <w:rsid w:val="005319D2"/>
    <w:rsid w:val="00531A1F"/>
    <w:rsid w:val="00531B50"/>
    <w:rsid w:val="00531C8F"/>
    <w:rsid w:val="00532111"/>
    <w:rsid w:val="0053235A"/>
    <w:rsid w:val="005324AA"/>
    <w:rsid w:val="005324EE"/>
    <w:rsid w:val="0053298A"/>
    <w:rsid w:val="00532C13"/>
    <w:rsid w:val="00532C69"/>
    <w:rsid w:val="00532E50"/>
    <w:rsid w:val="00532E8B"/>
    <w:rsid w:val="005330AE"/>
    <w:rsid w:val="005333C2"/>
    <w:rsid w:val="0053347F"/>
    <w:rsid w:val="005338B4"/>
    <w:rsid w:val="005339D9"/>
    <w:rsid w:val="00533AF9"/>
    <w:rsid w:val="005340F4"/>
    <w:rsid w:val="005341BE"/>
    <w:rsid w:val="00534311"/>
    <w:rsid w:val="00534422"/>
    <w:rsid w:val="005345FE"/>
    <w:rsid w:val="00534900"/>
    <w:rsid w:val="00534EAA"/>
    <w:rsid w:val="00534F64"/>
    <w:rsid w:val="00535383"/>
    <w:rsid w:val="005354DC"/>
    <w:rsid w:val="005356EA"/>
    <w:rsid w:val="00535AD9"/>
    <w:rsid w:val="00535C0E"/>
    <w:rsid w:val="00535CEB"/>
    <w:rsid w:val="00536910"/>
    <w:rsid w:val="00536914"/>
    <w:rsid w:val="0053694E"/>
    <w:rsid w:val="00536A58"/>
    <w:rsid w:val="00536B21"/>
    <w:rsid w:val="00536D8E"/>
    <w:rsid w:val="00537034"/>
    <w:rsid w:val="005370C4"/>
    <w:rsid w:val="00540088"/>
    <w:rsid w:val="005408AE"/>
    <w:rsid w:val="00540AC5"/>
    <w:rsid w:val="00541B1F"/>
    <w:rsid w:val="00541C0E"/>
    <w:rsid w:val="00541E4A"/>
    <w:rsid w:val="00542305"/>
    <w:rsid w:val="005423F3"/>
    <w:rsid w:val="005425AE"/>
    <w:rsid w:val="0054263C"/>
    <w:rsid w:val="00542AFE"/>
    <w:rsid w:val="00542B4F"/>
    <w:rsid w:val="00542DD7"/>
    <w:rsid w:val="00543E3C"/>
    <w:rsid w:val="00544493"/>
    <w:rsid w:val="0054467C"/>
    <w:rsid w:val="00544887"/>
    <w:rsid w:val="00544AC3"/>
    <w:rsid w:val="00544C2C"/>
    <w:rsid w:val="0054508B"/>
    <w:rsid w:val="0054520A"/>
    <w:rsid w:val="0054536A"/>
    <w:rsid w:val="005455CE"/>
    <w:rsid w:val="0054589E"/>
    <w:rsid w:val="005458DD"/>
    <w:rsid w:val="0054619D"/>
    <w:rsid w:val="005465B5"/>
    <w:rsid w:val="00546FD3"/>
    <w:rsid w:val="00547244"/>
    <w:rsid w:val="005475D7"/>
    <w:rsid w:val="00547727"/>
    <w:rsid w:val="005477EC"/>
    <w:rsid w:val="005479CF"/>
    <w:rsid w:val="00547E2B"/>
    <w:rsid w:val="0055039C"/>
    <w:rsid w:val="00550435"/>
    <w:rsid w:val="00550B63"/>
    <w:rsid w:val="0055117D"/>
    <w:rsid w:val="005513C8"/>
    <w:rsid w:val="00551512"/>
    <w:rsid w:val="00551831"/>
    <w:rsid w:val="00551A20"/>
    <w:rsid w:val="00551CEF"/>
    <w:rsid w:val="00552251"/>
    <w:rsid w:val="00553B32"/>
    <w:rsid w:val="00553BAF"/>
    <w:rsid w:val="00553BB7"/>
    <w:rsid w:val="00553F2F"/>
    <w:rsid w:val="00554143"/>
    <w:rsid w:val="005543BE"/>
    <w:rsid w:val="00554787"/>
    <w:rsid w:val="005549FA"/>
    <w:rsid w:val="00554FD4"/>
    <w:rsid w:val="005550BC"/>
    <w:rsid w:val="005552F6"/>
    <w:rsid w:val="005557FD"/>
    <w:rsid w:val="00555A06"/>
    <w:rsid w:val="00555A8F"/>
    <w:rsid w:val="00555F36"/>
    <w:rsid w:val="00556145"/>
    <w:rsid w:val="0055633E"/>
    <w:rsid w:val="005566AE"/>
    <w:rsid w:val="005568DB"/>
    <w:rsid w:val="0055690B"/>
    <w:rsid w:val="00556BC8"/>
    <w:rsid w:val="00556D63"/>
    <w:rsid w:val="00556EF4"/>
    <w:rsid w:val="005578E3"/>
    <w:rsid w:val="00557ABE"/>
    <w:rsid w:val="00557C48"/>
    <w:rsid w:val="00557E97"/>
    <w:rsid w:val="00557E9C"/>
    <w:rsid w:val="005601AC"/>
    <w:rsid w:val="0056022B"/>
    <w:rsid w:val="0056070A"/>
    <w:rsid w:val="00560B03"/>
    <w:rsid w:val="005615E1"/>
    <w:rsid w:val="00561A5F"/>
    <w:rsid w:val="00561AB5"/>
    <w:rsid w:val="00561C30"/>
    <w:rsid w:val="00561C33"/>
    <w:rsid w:val="00561D5B"/>
    <w:rsid w:val="00561E9E"/>
    <w:rsid w:val="005620A9"/>
    <w:rsid w:val="005624A5"/>
    <w:rsid w:val="005625AF"/>
    <w:rsid w:val="00562E97"/>
    <w:rsid w:val="005630F7"/>
    <w:rsid w:val="00563149"/>
    <w:rsid w:val="00563246"/>
    <w:rsid w:val="005632B3"/>
    <w:rsid w:val="00563694"/>
    <w:rsid w:val="005636FC"/>
    <w:rsid w:val="005638B7"/>
    <w:rsid w:val="00563AAA"/>
    <w:rsid w:val="00563FBE"/>
    <w:rsid w:val="00564149"/>
    <w:rsid w:val="00564378"/>
    <w:rsid w:val="005645EF"/>
    <w:rsid w:val="005647A4"/>
    <w:rsid w:val="00564D8A"/>
    <w:rsid w:val="00564DFF"/>
    <w:rsid w:val="005659EA"/>
    <w:rsid w:val="00565B87"/>
    <w:rsid w:val="00565D1A"/>
    <w:rsid w:val="00566499"/>
    <w:rsid w:val="00566657"/>
    <w:rsid w:val="0056668C"/>
    <w:rsid w:val="005667B3"/>
    <w:rsid w:val="0056690C"/>
    <w:rsid w:val="00566B4D"/>
    <w:rsid w:val="00566CBC"/>
    <w:rsid w:val="00566FCB"/>
    <w:rsid w:val="0056705C"/>
    <w:rsid w:val="0056731A"/>
    <w:rsid w:val="00567757"/>
    <w:rsid w:val="0056794F"/>
    <w:rsid w:val="00567BFB"/>
    <w:rsid w:val="00567F1F"/>
    <w:rsid w:val="0057052E"/>
    <w:rsid w:val="00570609"/>
    <w:rsid w:val="00570647"/>
    <w:rsid w:val="00570694"/>
    <w:rsid w:val="00570C17"/>
    <w:rsid w:val="00570C7A"/>
    <w:rsid w:val="00570F54"/>
    <w:rsid w:val="00571508"/>
    <w:rsid w:val="0057187C"/>
    <w:rsid w:val="00571CFE"/>
    <w:rsid w:val="00571D45"/>
    <w:rsid w:val="00571D49"/>
    <w:rsid w:val="00571DF5"/>
    <w:rsid w:val="0057206B"/>
    <w:rsid w:val="0057287D"/>
    <w:rsid w:val="005729AE"/>
    <w:rsid w:val="00572BF3"/>
    <w:rsid w:val="00573187"/>
    <w:rsid w:val="00573261"/>
    <w:rsid w:val="00573332"/>
    <w:rsid w:val="005741CA"/>
    <w:rsid w:val="00574355"/>
    <w:rsid w:val="00574A6F"/>
    <w:rsid w:val="00574B60"/>
    <w:rsid w:val="00574BAF"/>
    <w:rsid w:val="00574FC4"/>
    <w:rsid w:val="005751AA"/>
    <w:rsid w:val="0057525C"/>
    <w:rsid w:val="00575313"/>
    <w:rsid w:val="00575467"/>
    <w:rsid w:val="0057557D"/>
    <w:rsid w:val="0057594B"/>
    <w:rsid w:val="00575C6F"/>
    <w:rsid w:val="00575FCC"/>
    <w:rsid w:val="005764D6"/>
    <w:rsid w:val="0057681B"/>
    <w:rsid w:val="005769A1"/>
    <w:rsid w:val="00577544"/>
    <w:rsid w:val="00577758"/>
    <w:rsid w:val="00580456"/>
    <w:rsid w:val="0058054C"/>
    <w:rsid w:val="005809B0"/>
    <w:rsid w:val="00581193"/>
    <w:rsid w:val="005813BB"/>
    <w:rsid w:val="00581748"/>
    <w:rsid w:val="005818A9"/>
    <w:rsid w:val="00581957"/>
    <w:rsid w:val="00581EB6"/>
    <w:rsid w:val="00582493"/>
    <w:rsid w:val="00582603"/>
    <w:rsid w:val="0058296B"/>
    <w:rsid w:val="0058366B"/>
    <w:rsid w:val="005838B9"/>
    <w:rsid w:val="00583B29"/>
    <w:rsid w:val="00583BC2"/>
    <w:rsid w:val="00584098"/>
    <w:rsid w:val="00584725"/>
    <w:rsid w:val="00584950"/>
    <w:rsid w:val="00584AAD"/>
    <w:rsid w:val="00584B61"/>
    <w:rsid w:val="00584DCB"/>
    <w:rsid w:val="005850EC"/>
    <w:rsid w:val="005854A0"/>
    <w:rsid w:val="005854BF"/>
    <w:rsid w:val="005858AA"/>
    <w:rsid w:val="005861BB"/>
    <w:rsid w:val="00586266"/>
    <w:rsid w:val="00586346"/>
    <w:rsid w:val="005868A2"/>
    <w:rsid w:val="00586F84"/>
    <w:rsid w:val="005870DA"/>
    <w:rsid w:val="00587130"/>
    <w:rsid w:val="00587490"/>
    <w:rsid w:val="005875D2"/>
    <w:rsid w:val="005875E9"/>
    <w:rsid w:val="00587868"/>
    <w:rsid w:val="0058789D"/>
    <w:rsid w:val="005878AF"/>
    <w:rsid w:val="005878C8"/>
    <w:rsid w:val="00587C82"/>
    <w:rsid w:val="00590160"/>
    <w:rsid w:val="00590B1D"/>
    <w:rsid w:val="00590BE8"/>
    <w:rsid w:val="00590CD5"/>
    <w:rsid w:val="0059165D"/>
    <w:rsid w:val="005918E0"/>
    <w:rsid w:val="00591B96"/>
    <w:rsid w:val="00592321"/>
    <w:rsid w:val="00592F3A"/>
    <w:rsid w:val="0059329D"/>
    <w:rsid w:val="0059333B"/>
    <w:rsid w:val="00593480"/>
    <w:rsid w:val="005934AC"/>
    <w:rsid w:val="005935A5"/>
    <w:rsid w:val="00593727"/>
    <w:rsid w:val="00593A1A"/>
    <w:rsid w:val="00593BB0"/>
    <w:rsid w:val="00593CA0"/>
    <w:rsid w:val="00594122"/>
    <w:rsid w:val="00594693"/>
    <w:rsid w:val="00594817"/>
    <w:rsid w:val="005950D9"/>
    <w:rsid w:val="005954D7"/>
    <w:rsid w:val="005954F3"/>
    <w:rsid w:val="005955A5"/>
    <w:rsid w:val="0059564C"/>
    <w:rsid w:val="005956E1"/>
    <w:rsid w:val="00595C1A"/>
    <w:rsid w:val="00595C7D"/>
    <w:rsid w:val="0059611B"/>
    <w:rsid w:val="00596642"/>
    <w:rsid w:val="005966BA"/>
    <w:rsid w:val="00596B09"/>
    <w:rsid w:val="0059710E"/>
    <w:rsid w:val="005971A2"/>
    <w:rsid w:val="005971B8"/>
    <w:rsid w:val="0059749D"/>
    <w:rsid w:val="005974AE"/>
    <w:rsid w:val="005974B4"/>
    <w:rsid w:val="00597610"/>
    <w:rsid w:val="005979B6"/>
    <w:rsid w:val="00597CFD"/>
    <w:rsid w:val="00597E8B"/>
    <w:rsid w:val="005A0279"/>
    <w:rsid w:val="005A0330"/>
    <w:rsid w:val="005A0F5B"/>
    <w:rsid w:val="005A134C"/>
    <w:rsid w:val="005A1560"/>
    <w:rsid w:val="005A157A"/>
    <w:rsid w:val="005A1763"/>
    <w:rsid w:val="005A1799"/>
    <w:rsid w:val="005A17AA"/>
    <w:rsid w:val="005A1A83"/>
    <w:rsid w:val="005A1FA5"/>
    <w:rsid w:val="005A2902"/>
    <w:rsid w:val="005A295B"/>
    <w:rsid w:val="005A2D30"/>
    <w:rsid w:val="005A2F8D"/>
    <w:rsid w:val="005A353B"/>
    <w:rsid w:val="005A4397"/>
    <w:rsid w:val="005A485E"/>
    <w:rsid w:val="005A49C2"/>
    <w:rsid w:val="005A4DC2"/>
    <w:rsid w:val="005A5856"/>
    <w:rsid w:val="005A5877"/>
    <w:rsid w:val="005A589D"/>
    <w:rsid w:val="005A5AC8"/>
    <w:rsid w:val="005A5B7C"/>
    <w:rsid w:val="005A5D70"/>
    <w:rsid w:val="005A6319"/>
    <w:rsid w:val="005A648D"/>
    <w:rsid w:val="005A64FF"/>
    <w:rsid w:val="005A657F"/>
    <w:rsid w:val="005A6C26"/>
    <w:rsid w:val="005A7025"/>
    <w:rsid w:val="005A737F"/>
    <w:rsid w:val="005A75AB"/>
    <w:rsid w:val="005A7A6C"/>
    <w:rsid w:val="005A7E95"/>
    <w:rsid w:val="005B0679"/>
    <w:rsid w:val="005B07BB"/>
    <w:rsid w:val="005B0C2B"/>
    <w:rsid w:val="005B0DD5"/>
    <w:rsid w:val="005B0E80"/>
    <w:rsid w:val="005B117D"/>
    <w:rsid w:val="005B12C6"/>
    <w:rsid w:val="005B1317"/>
    <w:rsid w:val="005B1771"/>
    <w:rsid w:val="005B179A"/>
    <w:rsid w:val="005B1A1F"/>
    <w:rsid w:val="005B1B50"/>
    <w:rsid w:val="005B1D15"/>
    <w:rsid w:val="005B24A7"/>
    <w:rsid w:val="005B2E1C"/>
    <w:rsid w:val="005B30B1"/>
    <w:rsid w:val="005B3537"/>
    <w:rsid w:val="005B35A3"/>
    <w:rsid w:val="005B35E0"/>
    <w:rsid w:val="005B385D"/>
    <w:rsid w:val="005B3CEB"/>
    <w:rsid w:val="005B4095"/>
    <w:rsid w:val="005B49F2"/>
    <w:rsid w:val="005B4BC1"/>
    <w:rsid w:val="005B4D33"/>
    <w:rsid w:val="005B5045"/>
    <w:rsid w:val="005B52C1"/>
    <w:rsid w:val="005B5457"/>
    <w:rsid w:val="005B5C57"/>
    <w:rsid w:val="005B60EF"/>
    <w:rsid w:val="005B6667"/>
    <w:rsid w:val="005B6692"/>
    <w:rsid w:val="005B7427"/>
    <w:rsid w:val="005B74E8"/>
    <w:rsid w:val="005B78E5"/>
    <w:rsid w:val="005B7B51"/>
    <w:rsid w:val="005B7DD9"/>
    <w:rsid w:val="005C038D"/>
    <w:rsid w:val="005C06B2"/>
    <w:rsid w:val="005C1305"/>
    <w:rsid w:val="005C1AC4"/>
    <w:rsid w:val="005C1CAA"/>
    <w:rsid w:val="005C1D38"/>
    <w:rsid w:val="005C2105"/>
    <w:rsid w:val="005C2296"/>
    <w:rsid w:val="005C269C"/>
    <w:rsid w:val="005C281F"/>
    <w:rsid w:val="005C291D"/>
    <w:rsid w:val="005C2ADA"/>
    <w:rsid w:val="005C2E03"/>
    <w:rsid w:val="005C3B61"/>
    <w:rsid w:val="005C3C22"/>
    <w:rsid w:val="005C3D99"/>
    <w:rsid w:val="005C45CA"/>
    <w:rsid w:val="005C4DD2"/>
    <w:rsid w:val="005C4F89"/>
    <w:rsid w:val="005C537A"/>
    <w:rsid w:val="005C5406"/>
    <w:rsid w:val="005C54C2"/>
    <w:rsid w:val="005C559E"/>
    <w:rsid w:val="005C5AED"/>
    <w:rsid w:val="005C6179"/>
    <w:rsid w:val="005C6329"/>
    <w:rsid w:val="005C633C"/>
    <w:rsid w:val="005C6D96"/>
    <w:rsid w:val="005C6F0C"/>
    <w:rsid w:val="005C712D"/>
    <w:rsid w:val="005C7557"/>
    <w:rsid w:val="005C79B3"/>
    <w:rsid w:val="005C7A29"/>
    <w:rsid w:val="005C7B40"/>
    <w:rsid w:val="005C7C15"/>
    <w:rsid w:val="005C7D3D"/>
    <w:rsid w:val="005C7F87"/>
    <w:rsid w:val="005C7FF1"/>
    <w:rsid w:val="005D01EE"/>
    <w:rsid w:val="005D0474"/>
    <w:rsid w:val="005D0672"/>
    <w:rsid w:val="005D0725"/>
    <w:rsid w:val="005D0D3A"/>
    <w:rsid w:val="005D0FEE"/>
    <w:rsid w:val="005D13CA"/>
    <w:rsid w:val="005D16E7"/>
    <w:rsid w:val="005D17A3"/>
    <w:rsid w:val="005D18BB"/>
    <w:rsid w:val="005D18BF"/>
    <w:rsid w:val="005D1A64"/>
    <w:rsid w:val="005D1E72"/>
    <w:rsid w:val="005D1F51"/>
    <w:rsid w:val="005D22DF"/>
    <w:rsid w:val="005D26AD"/>
    <w:rsid w:val="005D275C"/>
    <w:rsid w:val="005D27EF"/>
    <w:rsid w:val="005D3460"/>
    <w:rsid w:val="005D3DDE"/>
    <w:rsid w:val="005D3ED3"/>
    <w:rsid w:val="005D4083"/>
    <w:rsid w:val="005D45B6"/>
    <w:rsid w:val="005D474C"/>
    <w:rsid w:val="005D48B6"/>
    <w:rsid w:val="005D4D9F"/>
    <w:rsid w:val="005D4F6F"/>
    <w:rsid w:val="005D5227"/>
    <w:rsid w:val="005D52CE"/>
    <w:rsid w:val="005D5471"/>
    <w:rsid w:val="005D55B6"/>
    <w:rsid w:val="005D5CE8"/>
    <w:rsid w:val="005D632D"/>
    <w:rsid w:val="005D6792"/>
    <w:rsid w:val="005D6865"/>
    <w:rsid w:val="005D723E"/>
    <w:rsid w:val="005D7517"/>
    <w:rsid w:val="005D758A"/>
    <w:rsid w:val="005D75A5"/>
    <w:rsid w:val="005D7812"/>
    <w:rsid w:val="005D7943"/>
    <w:rsid w:val="005D7AC0"/>
    <w:rsid w:val="005E0030"/>
    <w:rsid w:val="005E0989"/>
    <w:rsid w:val="005E0D88"/>
    <w:rsid w:val="005E0E24"/>
    <w:rsid w:val="005E0ED3"/>
    <w:rsid w:val="005E178B"/>
    <w:rsid w:val="005E179E"/>
    <w:rsid w:val="005E17F2"/>
    <w:rsid w:val="005E1870"/>
    <w:rsid w:val="005E27B8"/>
    <w:rsid w:val="005E2BA8"/>
    <w:rsid w:val="005E2F89"/>
    <w:rsid w:val="005E425C"/>
    <w:rsid w:val="005E464B"/>
    <w:rsid w:val="005E4730"/>
    <w:rsid w:val="005E4A6D"/>
    <w:rsid w:val="005E4D4C"/>
    <w:rsid w:val="005E4F17"/>
    <w:rsid w:val="005E5162"/>
    <w:rsid w:val="005E544F"/>
    <w:rsid w:val="005E54D5"/>
    <w:rsid w:val="005E5795"/>
    <w:rsid w:val="005E5C37"/>
    <w:rsid w:val="005E5D07"/>
    <w:rsid w:val="005E5DB1"/>
    <w:rsid w:val="005E604B"/>
    <w:rsid w:val="005E6142"/>
    <w:rsid w:val="005E61D2"/>
    <w:rsid w:val="005E6B4E"/>
    <w:rsid w:val="005E6E05"/>
    <w:rsid w:val="005E6EE8"/>
    <w:rsid w:val="005E6F2B"/>
    <w:rsid w:val="005E6F51"/>
    <w:rsid w:val="005E7067"/>
    <w:rsid w:val="005E713D"/>
    <w:rsid w:val="005E714A"/>
    <w:rsid w:val="005E7177"/>
    <w:rsid w:val="005E71A5"/>
    <w:rsid w:val="005E739E"/>
    <w:rsid w:val="005E7530"/>
    <w:rsid w:val="005E7D1A"/>
    <w:rsid w:val="005E7E5F"/>
    <w:rsid w:val="005E7F7D"/>
    <w:rsid w:val="005F014B"/>
    <w:rsid w:val="005F02BA"/>
    <w:rsid w:val="005F0333"/>
    <w:rsid w:val="005F0692"/>
    <w:rsid w:val="005F0E9A"/>
    <w:rsid w:val="005F0F19"/>
    <w:rsid w:val="005F128E"/>
    <w:rsid w:val="005F13F8"/>
    <w:rsid w:val="005F1648"/>
    <w:rsid w:val="005F1824"/>
    <w:rsid w:val="005F1957"/>
    <w:rsid w:val="005F1B3A"/>
    <w:rsid w:val="005F1DC0"/>
    <w:rsid w:val="005F21C9"/>
    <w:rsid w:val="005F2301"/>
    <w:rsid w:val="005F2400"/>
    <w:rsid w:val="005F26EE"/>
    <w:rsid w:val="005F2724"/>
    <w:rsid w:val="005F2C3F"/>
    <w:rsid w:val="005F3026"/>
    <w:rsid w:val="005F3552"/>
    <w:rsid w:val="005F44AD"/>
    <w:rsid w:val="005F4746"/>
    <w:rsid w:val="005F4996"/>
    <w:rsid w:val="005F4F05"/>
    <w:rsid w:val="005F547E"/>
    <w:rsid w:val="005F5714"/>
    <w:rsid w:val="005F59A3"/>
    <w:rsid w:val="005F61DC"/>
    <w:rsid w:val="005F6229"/>
    <w:rsid w:val="005F626B"/>
    <w:rsid w:val="005F62D6"/>
    <w:rsid w:val="005F7006"/>
    <w:rsid w:val="005F718F"/>
    <w:rsid w:val="005F7207"/>
    <w:rsid w:val="005F7213"/>
    <w:rsid w:val="005F7235"/>
    <w:rsid w:val="005F72C8"/>
    <w:rsid w:val="005F7659"/>
    <w:rsid w:val="005F7909"/>
    <w:rsid w:val="005F7B8B"/>
    <w:rsid w:val="005F7BAA"/>
    <w:rsid w:val="005F7F3E"/>
    <w:rsid w:val="00600189"/>
    <w:rsid w:val="006003CA"/>
    <w:rsid w:val="0060045A"/>
    <w:rsid w:val="006005D5"/>
    <w:rsid w:val="006005D7"/>
    <w:rsid w:val="0060085D"/>
    <w:rsid w:val="00600974"/>
    <w:rsid w:val="00600FEE"/>
    <w:rsid w:val="0060141D"/>
    <w:rsid w:val="0060182C"/>
    <w:rsid w:val="006018D7"/>
    <w:rsid w:val="00601988"/>
    <w:rsid w:val="0060198E"/>
    <w:rsid w:val="00601A01"/>
    <w:rsid w:val="00601AFC"/>
    <w:rsid w:val="00601B26"/>
    <w:rsid w:val="00601D5A"/>
    <w:rsid w:val="00601F57"/>
    <w:rsid w:val="00602078"/>
    <w:rsid w:val="0060257B"/>
    <w:rsid w:val="00602825"/>
    <w:rsid w:val="006028E6"/>
    <w:rsid w:val="00603259"/>
    <w:rsid w:val="006038F2"/>
    <w:rsid w:val="00603A17"/>
    <w:rsid w:val="00603ED3"/>
    <w:rsid w:val="00603FD0"/>
    <w:rsid w:val="006043DC"/>
    <w:rsid w:val="0060444A"/>
    <w:rsid w:val="00604A77"/>
    <w:rsid w:val="00604B94"/>
    <w:rsid w:val="00604CF9"/>
    <w:rsid w:val="00604D19"/>
    <w:rsid w:val="00604ED8"/>
    <w:rsid w:val="00605152"/>
    <w:rsid w:val="00605324"/>
    <w:rsid w:val="006057CC"/>
    <w:rsid w:val="006057D6"/>
    <w:rsid w:val="00605951"/>
    <w:rsid w:val="00605CFE"/>
    <w:rsid w:val="00605EC0"/>
    <w:rsid w:val="00606113"/>
    <w:rsid w:val="00606519"/>
    <w:rsid w:val="00606A2F"/>
    <w:rsid w:val="00606DCD"/>
    <w:rsid w:val="00607657"/>
    <w:rsid w:val="006076F1"/>
    <w:rsid w:val="00607D50"/>
    <w:rsid w:val="00607DF1"/>
    <w:rsid w:val="00607F9A"/>
    <w:rsid w:val="00610220"/>
    <w:rsid w:val="006102FC"/>
    <w:rsid w:val="0061054A"/>
    <w:rsid w:val="006107DE"/>
    <w:rsid w:val="00610A70"/>
    <w:rsid w:val="00610AE8"/>
    <w:rsid w:val="00610D3D"/>
    <w:rsid w:val="00610E92"/>
    <w:rsid w:val="00611078"/>
    <w:rsid w:val="00611254"/>
    <w:rsid w:val="0061135A"/>
    <w:rsid w:val="00611857"/>
    <w:rsid w:val="00612109"/>
    <w:rsid w:val="00612274"/>
    <w:rsid w:val="00612C44"/>
    <w:rsid w:val="0061325D"/>
    <w:rsid w:val="00613798"/>
    <w:rsid w:val="006137DB"/>
    <w:rsid w:val="00613903"/>
    <w:rsid w:val="00613928"/>
    <w:rsid w:val="00613BF6"/>
    <w:rsid w:val="00613FE4"/>
    <w:rsid w:val="006144BF"/>
    <w:rsid w:val="00614519"/>
    <w:rsid w:val="00614521"/>
    <w:rsid w:val="006149AF"/>
    <w:rsid w:val="00614B0F"/>
    <w:rsid w:val="00614DF7"/>
    <w:rsid w:val="00614F9A"/>
    <w:rsid w:val="00614FCD"/>
    <w:rsid w:val="00615015"/>
    <w:rsid w:val="0061529F"/>
    <w:rsid w:val="00615C43"/>
    <w:rsid w:val="00615F37"/>
    <w:rsid w:val="00616077"/>
    <w:rsid w:val="006162AA"/>
    <w:rsid w:val="00616491"/>
    <w:rsid w:val="00616D47"/>
    <w:rsid w:val="00616FE3"/>
    <w:rsid w:val="00616FFA"/>
    <w:rsid w:val="00617784"/>
    <w:rsid w:val="0061785C"/>
    <w:rsid w:val="00617918"/>
    <w:rsid w:val="00617A0D"/>
    <w:rsid w:val="00617EC9"/>
    <w:rsid w:val="00620521"/>
    <w:rsid w:val="00620651"/>
    <w:rsid w:val="00620715"/>
    <w:rsid w:val="00620D76"/>
    <w:rsid w:val="00621686"/>
    <w:rsid w:val="00621A91"/>
    <w:rsid w:val="00621CB6"/>
    <w:rsid w:val="00622230"/>
    <w:rsid w:val="006225C3"/>
    <w:rsid w:val="0062260E"/>
    <w:rsid w:val="00622743"/>
    <w:rsid w:val="00622817"/>
    <w:rsid w:val="00622CD1"/>
    <w:rsid w:val="00622E12"/>
    <w:rsid w:val="00623263"/>
    <w:rsid w:val="00623335"/>
    <w:rsid w:val="0062338D"/>
    <w:rsid w:val="006236B3"/>
    <w:rsid w:val="00624267"/>
    <w:rsid w:val="00624475"/>
    <w:rsid w:val="00624A9E"/>
    <w:rsid w:val="00624BEE"/>
    <w:rsid w:val="00624E60"/>
    <w:rsid w:val="00624F1B"/>
    <w:rsid w:val="00625167"/>
    <w:rsid w:val="006252EE"/>
    <w:rsid w:val="0062573F"/>
    <w:rsid w:val="00625807"/>
    <w:rsid w:val="00625D46"/>
    <w:rsid w:val="00625F9A"/>
    <w:rsid w:val="0062623B"/>
    <w:rsid w:val="00626253"/>
    <w:rsid w:val="00626470"/>
    <w:rsid w:val="00626968"/>
    <w:rsid w:val="00626BBC"/>
    <w:rsid w:val="00626F6B"/>
    <w:rsid w:val="00626FF8"/>
    <w:rsid w:val="00627111"/>
    <w:rsid w:val="00627169"/>
    <w:rsid w:val="00627639"/>
    <w:rsid w:val="0062778D"/>
    <w:rsid w:val="006278F5"/>
    <w:rsid w:val="00627A84"/>
    <w:rsid w:val="00627B5B"/>
    <w:rsid w:val="00627B81"/>
    <w:rsid w:val="00630B02"/>
    <w:rsid w:val="00630CDC"/>
    <w:rsid w:val="00630E0B"/>
    <w:rsid w:val="00630EEE"/>
    <w:rsid w:val="00630FB9"/>
    <w:rsid w:val="00631074"/>
    <w:rsid w:val="00631837"/>
    <w:rsid w:val="00631B0C"/>
    <w:rsid w:val="00631BA7"/>
    <w:rsid w:val="00631BAB"/>
    <w:rsid w:val="00631E30"/>
    <w:rsid w:val="00632506"/>
    <w:rsid w:val="006325C1"/>
    <w:rsid w:val="00632A94"/>
    <w:rsid w:val="00632D30"/>
    <w:rsid w:val="00632E80"/>
    <w:rsid w:val="00632ED1"/>
    <w:rsid w:val="00632F36"/>
    <w:rsid w:val="00633205"/>
    <w:rsid w:val="00633732"/>
    <w:rsid w:val="00633872"/>
    <w:rsid w:val="0063395B"/>
    <w:rsid w:val="00633C86"/>
    <w:rsid w:val="00633FC2"/>
    <w:rsid w:val="00634014"/>
    <w:rsid w:val="00634160"/>
    <w:rsid w:val="00634980"/>
    <w:rsid w:val="00634C53"/>
    <w:rsid w:val="00634EE3"/>
    <w:rsid w:val="0063509E"/>
    <w:rsid w:val="0063514D"/>
    <w:rsid w:val="006351EB"/>
    <w:rsid w:val="0063553A"/>
    <w:rsid w:val="00635845"/>
    <w:rsid w:val="006364EA"/>
    <w:rsid w:val="0063652E"/>
    <w:rsid w:val="00636A38"/>
    <w:rsid w:val="00636B23"/>
    <w:rsid w:val="00636E73"/>
    <w:rsid w:val="006370AC"/>
    <w:rsid w:val="0063730F"/>
    <w:rsid w:val="0063740F"/>
    <w:rsid w:val="00637519"/>
    <w:rsid w:val="00637B5E"/>
    <w:rsid w:val="00637CE4"/>
    <w:rsid w:val="00640152"/>
    <w:rsid w:val="006407C3"/>
    <w:rsid w:val="00640EF2"/>
    <w:rsid w:val="006419AF"/>
    <w:rsid w:val="00641A8A"/>
    <w:rsid w:val="00641DA0"/>
    <w:rsid w:val="006420BB"/>
    <w:rsid w:val="0064222E"/>
    <w:rsid w:val="00642319"/>
    <w:rsid w:val="006425A0"/>
    <w:rsid w:val="00642B24"/>
    <w:rsid w:val="006430F3"/>
    <w:rsid w:val="006436CA"/>
    <w:rsid w:val="00643808"/>
    <w:rsid w:val="00643F1C"/>
    <w:rsid w:val="00644159"/>
    <w:rsid w:val="00644487"/>
    <w:rsid w:val="0064457E"/>
    <w:rsid w:val="0064473B"/>
    <w:rsid w:val="006447A4"/>
    <w:rsid w:val="00644804"/>
    <w:rsid w:val="0064485C"/>
    <w:rsid w:val="00644CC3"/>
    <w:rsid w:val="006451D5"/>
    <w:rsid w:val="006453BE"/>
    <w:rsid w:val="0064558E"/>
    <w:rsid w:val="00645B5D"/>
    <w:rsid w:val="00645BED"/>
    <w:rsid w:val="00645C7C"/>
    <w:rsid w:val="00645E69"/>
    <w:rsid w:val="00645EFB"/>
    <w:rsid w:val="00645F56"/>
    <w:rsid w:val="00646030"/>
    <w:rsid w:val="006461D0"/>
    <w:rsid w:val="006463A0"/>
    <w:rsid w:val="0064645C"/>
    <w:rsid w:val="00646505"/>
    <w:rsid w:val="00646FA6"/>
    <w:rsid w:val="006471EF"/>
    <w:rsid w:val="00647840"/>
    <w:rsid w:val="006479A1"/>
    <w:rsid w:val="00647BFB"/>
    <w:rsid w:val="0065116D"/>
    <w:rsid w:val="006516CA"/>
    <w:rsid w:val="00651958"/>
    <w:rsid w:val="00651A24"/>
    <w:rsid w:val="00651D02"/>
    <w:rsid w:val="00651EA8"/>
    <w:rsid w:val="006522FF"/>
    <w:rsid w:val="0065254C"/>
    <w:rsid w:val="0065295B"/>
    <w:rsid w:val="006529DD"/>
    <w:rsid w:val="00652BC3"/>
    <w:rsid w:val="00652E14"/>
    <w:rsid w:val="00652F81"/>
    <w:rsid w:val="00652FF6"/>
    <w:rsid w:val="006537C9"/>
    <w:rsid w:val="00653971"/>
    <w:rsid w:val="00653CCC"/>
    <w:rsid w:val="00653D1E"/>
    <w:rsid w:val="00653D22"/>
    <w:rsid w:val="00653E62"/>
    <w:rsid w:val="00654332"/>
    <w:rsid w:val="00654C2D"/>
    <w:rsid w:val="00654C66"/>
    <w:rsid w:val="00654CA1"/>
    <w:rsid w:val="0065516E"/>
    <w:rsid w:val="0065570D"/>
    <w:rsid w:val="006559A1"/>
    <w:rsid w:val="00655FD2"/>
    <w:rsid w:val="006566C0"/>
    <w:rsid w:val="00656734"/>
    <w:rsid w:val="0065682B"/>
    <w:rsid w:val="006568CA"/>
    <w:rsid w:val="00656902"/>
    <w:rsid w:val="0065772D"/>
    <w:rsid w:val="006578F7"/>
    <w:rsid w:val="00657C30"/>
    <w:rsid w:val="00657CD4"/>
    <w:rsid w:val="00657E81"/>
    <w:rsid w:val="00657F9F"/>
    <w:rsid w:val="00660DA4"/>
    <w:rsid w:val="00660DC3"/>
    <w:rsid w:val="0066125C"/>
    <w:rsid w:val="00661467"/>
    <w:rsid w:val="006615CF"/>
    <w:rsid w:val="006619F1"/>
    <w:rsid w:val="00661C59"/>
    <w:rsid w:val="00662CE4"/>
    <w:rsid w:val="00662E19"/>
    <w:rsid w:val="006636D3"/>
    <w:rsid w:val="006639D0"/>
    <w:rsid w:val="00663B6A"/>
    <w:rsid w:val="00664095"/>
    <w:rsid w:val="0066466E"/>
    <w:rsid w:val="0066474E"/>
    <w:rsid w:val="006648F6"/>
    <w:rsid w:val="00664E36"/>
    <w:rsid w:val="00665024"/>
    <w:rsid w:val="00665755"/>
    <w:rsid w:val="00665920"/>
    <w:rsid w:val="00665BEB"/>
    <w:rsid w:val="00665CB8"/>
    <w:rsid w:val="006662AB"/>
    <w:rsid w:val="006663EF"/>
    <w:rsid w:val="006663F2"/>
    <w:rsid w:val="00666586"/>
    <w:rsid w:val="00666941"/>
    <w:rsid w:val="00666967"/>
    <w:rsid w:val="0066701E"/>
    <w:rsid w:val="00667577"/>
    <w:rsid w:val="00667645"/>
    <w:rsid w:val="0066779E"/>
    <w:rsid w:val="00667C79"/>
    <w:rsid w:val="00667E21"/>
    <w:rsid w:val="00667F40"/>
    <w:rsid w:val="00670384"/>
    <w:rsid w:val="00670665"/>
    <w:rsid w:val="006706C4"/>
    <w:rsid w:val="00670755"/>
    <w:rsid w:val="0067080D"/>
    <w:rsid w:val="00670C88"/>
    <w:rsid w:val="0067102F"/>
    <w:rsid w:val="00671546"/>
    <w:rsid w:val="00671783"/>
    <w:rsid w:val="006717EB"/>
    <w:rsid w:val="006718EB"/>
    <w:rsid w:val="00671929"/>
    <w:rsid w:val="006719A0"/>
    <w:rsid w:val="00672422"/>
    <w:rsid w:val="0067253D"/>
    <w:rsid w:val="006729E7"/>
    <w:rsid w:val="006735F7"/>
    <w:rsid w:val="00673668"/>
    <w:rsid w:val="006738B3"/>
    <w:rsid w:val="00673A9E"/>
    <w:rsid w:val="00673C44"/>
    <w:rsid w:val="006744C1"/>
    <w:rsid w:val="00674749"/>
    <w:rsid w:val="00674BDD"/>
    <w:rsid w:val="00675021"/>
    <w:rsid w:val="0067516E"/>
    <w:rsid w:val="0067539B"/>
    <w:rsid w:val="00675492"/>
    <w:rsid w:val="006754B4"/>
    <w:rsid w:val="0067555B"/>
    <w:rsid w:val="006756AE"/>
    <w:rsid w:val="00675848"/>
    <w:rsid w:val="00675ACF"/>
    <w:rsid w:val="00675C80"/>
    <w:rsid w:val="00675D47"/>
    <w:rsid w:val="00675F31"/>
    <w:rsid w:val="00676007"/>
    <w:rsid w:val="00676365"/>
    <w:rsid w:val="00676491"/>
    <w:rsid w:val="006764D9"/>
    <w:rsid w:val="0067655B"/>
    <w:rsid w:val="006768A1"/>
    <w:rsid w:val="00676949"/>
    <w:rsid w:val="006769A2"/>
    <w:rsid w:val="00676A20"/>
    <w:rsid w:val="00676A96"/>
    <w:rsid w:val="00676E3D"/>
    <w:rsid w:val="00677218"/>
    <w:rsid w:val="006773AC"/>
    <w:rsid w:val="0067784D"/>
    <w:rsid w:val="006779BC"/>
    <w:rsid w:val="00677EA8"/>
    <w:rsid w:val="00677F29"/>
    <w:rsid w:val="0068006E"/>
    <w:rsid w:val="006801DC"/>
    <w:rsid w:val="00680250"/>
    <w:rsid w:val="00680767"/>
    <w:rsid w:val="00680AAB"/>
    <w:rsid w:val="00680C98"/>
    <w:rsid w:val="00680DB5"/>
    <w:rsid w:val="0068115D"/>
    <w:rsid w:val="0068143F"/>
    <w:rsid w:val="00681A06"/>
    <w:rsid w:val="00681E6C"/>
    <w:rsid w:val="006823F8"/>
    <w:rsid w:val="006824C2"/>
    <w:rsid w:val="006825F6"/>
    <w:rsid w:val="006827F2"/>
    <w:rsid w:val="00682ABB"/>
    <w:rsid w:val="00682B09"/>
    <w:rsid w:val="00682D10"/>
    <w:rsid w:val="00683244"/>
    <w:rsid w:val="006833BD"/>
    <w:rsid w:val="006834BA"/>
    <w:rsid w:val="00683536"/>
    <w:rsid w:val="006835CE"/>
    <w:rsid w:val="00683647"/>
    <w:rsid w:val="00683A60"/>
    <w:rsid w:val="00683BBE"/>
    <w:rsid w:val="00684215"/>
    <w:rsid w:val="00684555"/>
    <w:rsid w:val="00684C95"/>
    <w:rsid w:val="00684D42"/>
    <w:rsid w:val="00684DFE"/>
    <w:rsid w:val="0068506D"/>
    <w:rsid w:val="00685388"/>
    <w:rsid w:val="0068558A"/>
    <w:rsid w:val="00685C5F"/>
    <w:rsid w:val="00685C69"/>
    <w:rsid w:val="00685FA7"/>
    <w:rsid w:val="00686114"/>
    <w:rsid w:val="00686359"/>
    <w:rsid w:val="0068658C"/>
    <w:rsid w:val="0068663A"/>
    <w:rsid w:val="0068671C"/>
    <w:rsid w:val="0068677C"/>
    <w:rsid w:val="00686830"/>
    <w:rsid w:val="00686A1D"/>
    <w:rsid w:val="00686B1D"/>
    <w:rsid w:val="006872ED"/>
    <w:rsid w:val="00687491"/>
    <w:rsid w:val="00687E30"/>
    <w:rsid w:val="006901F2"/>
    <w:rsid w:val="00690326"/>
    <w:rsid w:val="006904F5"/>
    <w:rsid w:val="006908C3"/>
    <w:rsid w:val="0069094A"/>
    <w:rsid w:val="00690EBE"/>
    <w:rsid w:val="0069115A"/>
    <w:rsid w:val="00691880"/>
    <w:rsid w:val="00691AF5"/>
    <w:rsid w:val="00691DE6"/>
    <w:rsid w:val="00692181"/>
    <w:rsid w:val="006921CE"/>
    <w:rsid w:val="0069221C"/>
    <w:rsid w:val="006927B9"/>
    <w:rsid w:val="00692996"/>
    <w:rsid w:val="00692A86"/>
    <w:rsid w:val="00692DF9"/>
    <w:rsid w:val="00692F9D"/>
    <w:rsid w:val="00692FDD"/>
    <w:rsid w:val="006938D9"/>
    <w:rsid w:val="00693A57"/>
    <w:rsid w:val="00694211"/>
    <w:rsid w:val="006942E7"/>
    <w:rsid w:val="006943E1"/>
    <w:rsid w:val="00694434"/>
    <w:rsid w:val="00694976"/>
    <w:rsid w:val="00694CA6"/>
    <w:rsid w:val="00694D23"/>
    <w:rsid w:val="00694D7C"/>
    <w:rsid w:val="006951E8"/>
    <w:rsid w:val="00695214"/>
    <w:rsid w:val="006954A3"/>
    <w:rsid w:val="006954C7"/>
    <w:rsid w:val="006956E2"/>
    <w:rsid w:val="0069576D"/>
    <w:rsid w:val="00695778"/>
    <w:rsid w:val="00695EF3"/>
    <w:rsid w:val="00695F65"/>
    <w:rsid w:val="00695FD3"/>
    <w:rsid w:val="00695FFF"/>
    <w:rsid w:val="006964D3"/>
    <w:rsid w:val="006969D3"/>
    <w:rsid w:val="00696A46"/>
    <w:rsid w:val="00697347"/>
    <w:rsid w:val="00697B29"/>
    <w:rsid w:val="00697BBC"/>
    <w:rsid w:val="00697E4C"/>
    <w:rsid w:val="00697EB6"/>
    <w:rsid w:val="006A00BC"/>
    <w:rsid w:val="006A0324"/>
    <w:rsid w:val="006A0460"/>
    <w:rsid w:val="006A0747"/>
    <w:rsid w:val="006A0751"/>
    <w:rsid w:val="006A0D4D"/>
    <w:rsid w:val="006A0D6A"/>
    <w:rsid w:val="006A1064"/>
    <w:rsid w:val="006A114C"/>
    <w:rsid w:val="006A1929"/>
    <w:rsid w:val="006A19BE"/>
    <w:rsid w:val="006A1B1D"/>
    <w:rsid w:val="006A20D2"/>
    <w:rsid w:val="006A2252"/>
    <w:rsid w:val="006A269E"/>
    <w:rsid w:val="006A2C6D"/>
    <w:rsid w:val="006A2DB6"/>
    <w:rsid w:val="006A35AD"/>
    <w:rsid w:val="006A3634"/>
    <w:rsid w:val="006A36D3"/>
    <w:rsid w:val="006A3818"/>
    <w:rsid w:val="006A3B00"/>
    <w:rsid w:val="006A3CC7"/>
    <w:rsid w:val="006A410F"/>
    <w:rsid w:val="006A4176"/>
    <w:rsid w:val="006A4395"/>
    <w:rsid w:val="006A4C34"/>
    <w:rsid w:val="006A4FC7"/>
    <w:rsid w:val="006A57B8"/>
    <w:rsid w:val="006A58BD"/>
    <w:rsid w:val="006A59FF"/>
    <w:rsid w:val="006A61A9"/>
    <w:rsid w:val="006A63B7"/>
    <w:rsid w:val="006A678D"/>
    <w:rsid w:val="006A6E7D"/>
    <w:rsid w:val="006A735B"/>
    <w:rsid w:val="006A75F3"/>
    <w:rsid w:val="006A7A82"/>
    <w:rsid w:val="006A7C47"/>
    <w:rsid w:val="006A7C7D"/>
    <w:rsid w:val="006B077F"/>
    <w:rsid w:val="006B09E4"/>
    <w:rsid w:val="006B0A5B"/>
    <w:rsid w:val="006B0D28"/>
    <w:rsid w:val="006B11DF"/>
    <w:rsid w:val="006B1384"/>
    <w:rsid w:val="006B184A"/>
    <w:rsid w:val="006B1C3A"/>
    <w:rsid w:val="006B1CB5"/>
    <w:rsid w:val="006B1E65"/>
    <w:rsid w:val="006B207B"/>
    <w:rsid w:val="006B29DB"/>
    <w:rsid w:val="006B31F4"/>
    <w:rsid w:val="006B31FD"/>
    <w:rsid w:val="006B32AF"/>
    <w:rsid w:val="006B3759"/>
    <w:rsid w:val="006B3986"/>
    <w:rsid w:val="006B3C14"/>
    <w:rsid w:val="006B3E8C"/>
    <w:rsid w:val="006B40A8"/>
    <w:rsid w:val="006B4310"/>
    <w:rsid w:val="006B4416"/>
    <w:rsid w:val="006B44DD"/>
    <w:rsid w:val="006B4835"/>
    <w:rsid w:val="006B48EB"/>
    <w:rsid w:val="006B4B53"/>
    <w:rsid w:val="006B4BE7"/>
    <w:rsid w:val="006B4D22"/>
    <w:rsid w:val="006B4D28"/>
    <w:rsid w:val="006B5485"/>
    <w:rsid w:val="006B55F7"/>
    <w:rsid w:val="006B58E0"/>
    <w:rsid w:val="006B59B5"/>
    <w:rsid w:val="006B5A61"/>
    <w:rsid w:val="006B5C7D"/>
    <w:rsid w:val="006B5DCA"/>
    <w:rsid w:val="006B5E5E"/>
    <w:rsid w:val="006B66E9"/>
    <w:rsid w:val="006B66F5"/>
    <w:rsid w:val="006B6E56"/>
    <w:rsid w:val="006B7C84"/>
    <w:rsid w:val="006C0A9E"/>
    <w:rsid w:val="006C0EC9"/>
    <w:rsid w:val="006C1345"/>
    <w:rsid w:val="006C1525"/>
    <w:rsid w:val="006C15CF"/>
    <w:rsid w:val="006C1841"/>
    <w:rsid w:val="006C18CE"/>
    <w:rsid w:val="006C1CAA"/>
    <w:rsid w:val="006C23A2"/>
    <w:rsid w:val="006C2BF6"/>
    <w:rsid w:val="006C2D2F"/>
    <w:rsid w:val="006C34C7"/>
    <w:rsid w:val="006C388D"/>
    <w:rsid w:val="006C3C02"/>
    <w:rsid w:val="006C3E15"/>
    <w:rsid w:val="006C43B9"/>
    <w:rsid w:val="006C4E80"/>
    <w:rsid w:val="006C4F26"/>
    <w:rsid w:val="006C521C"/>
    <w:rsid w:val="006C52D7"/>
    <w:rsid w:val="006C5337"/>
    <w:rsid w:val="006C57C8"/>
    <w:rsid w:val="006C5FE6"/>
    <w:rsid w:val="006C6615"/>
    <w:rsid w:val="006C69BD"/>
    <w:rsid w:val="006C6AEF"/>
    <w:rsid w:val="006C6DC7"/>
    <w:rsid w:val="006C71FF"/>
    <w:rsid w:val="006C74E8"/>
    <w:rsid w:val="006C75F4"/>
    <w:rsid w:val="006D04D9"/>
    <w:rsid w:val="006D0B51"/>
    <w:rsid w:val="006D0B5D"/>
    <w:rsid w:val="006D0FAC"/>
    <w:rsid w:val="006D1082"/>
    <w:rsid w:val="006D1288"/>
    <w:rsid w:val="006D148F"/>
    <w:rsid w:val="006D152B"/>
    <w:rsid w:val="006D176C"/>
    <w:rsid w:val="006D1BB4"/>
    <w:rsid w:val="006D1E27"/>
    <w:rsid w:val="006D2611"/>
    <w:rsid w:val="006D27B7"/>
    <w:rsid w:val="006D2923"/>
    <w:rsid w:val="006D2A6A"/>
    <w:rsid w:val="006D2BEC"/>
    <w:rsid w:val="006D2DFD"/>
    <w:rsid w:val="006D32B4"/>
    <w:rsid w:val="006D32CB"/>
    <w:rsid w:val="006D32E8"/>
    <w:rsid w:val="006D3506"/>
    <w:rsid w:val="006D3528"/>
    <w:rsid w:val="006D37B7"/>
    <w:rsid w:val="006D3AEA"/>
    <w:rsid w:val="006D3DF9"/>
    <w:rsid w:val="006D3FE6"/>
    <w:rsid w:val="006D4124"/>
    <w:rsid w:val="006D44DB"/>
    <w:rsid w:val="006D4AFD"/>
    <w:rsid w:val="006D4E78"/>
    <w:rsid w:val="006D4E87"/>
    <w:rsid w:val="006D54F8"/>
    <w:rsid w:val="006D5756"/>
    <w:rsid w:val="006D5D15"/>
    <w:rsid w:val="006D5EDD"/>
    <w:rsid w:val="006D5FC9"/>
    <w:rsid w:val="006D6084"/>
    <w:rsid w:val="006D62BC"/>
    <w:rsid w:val="006D6B01"/>
    <w:rsid w:val="006D6E1F"/>
    <w:rsid w:val="006D6E22"/>
    <w:rsid w:val="006D7052"/>
    <w:rsid w:val="006D7159"/>
    <w:rsid w:val="006D7213"/>
    <w:rsid w:val="006D7361"/>
    <w:rsid w:val="006D78B1"/>
    <w:rsid w:val="006D79A3"/>
    <w:rsid w:val="006D7B6F"/>
    <w:rsid w:val="006E0058"/>
    <w:rsid w:val="006E02FB"/>
    <w:rsid w:val="006E0352"/>
    <w:rsid w:val="006E03A5"/>
    <w:rsid w:val="006E04F0"/>
    <w:rsid w:val="006E056E"/>
    <w:rsid w:val="006E088B"/>
    <w:rsid w:val="006E0BE5"/>
    <w:rsid w:val="006E0CED"/>
    <w:rsid w:val="006E13D6"/>
    <w:rsid w:val="006E17CF"/>
    <w:rsid w:val="006E1827"/>
    <w:rsid w:val="006E1E3E"/>
    <w:rsid w:val="006E1EFE"/>
    <w:rsid w:val="006E2124"/>
    <w:rsid w:val="006E2473"/>
    <w:rsid w:val="006E25C3"/>
    <w:rsid w:val="006E25FA"/>
    <w:rsid w:val="006E26E4"/>
    <w:rsid w:val="006E2B8C"/>
    <w:rsid w:val="006E39D6"/>
    <w:rsid w:val="006E3C21"/>
    <w:rsid w:val="006E440C"/>
    <w:rsid w:val="006E4484"/>
    <w:rsid w:val="006E4577"/>
    <w:rsid w:val="006E4BE6"/>
    <w:rsid w:val="006E4CCE"/>
    <w:rsid w:val="006E4CFB"/>
    <w:rsid w:val="006E4DF2"/>
    <w:rsid w:val="006E55F8"/>
    <w:rsid w:val="006E56DA"/>
    <w:rsid w:val="006E57F0"/>
    <w:rsid w:val="006E5EF5"/>
    <w:rsid w:val="006E5F37"/>
    <w:rsid w:val="006E60F1"/>
    <w:rsid w:val="006E617B"/>
    <w:rsid w:val="006E61D6"/>
    <w:rsid w:val="006E64F2"/>
    <w:rsid w:val="006E6B54"/>
    <w:rsid w:val="006E6F4E"/>
    <w:rsid w:val="006E73C4"/>
    <w:rsid w:val="006E74DC"/>
    <w:rsid w:val="006E7541"/>
    <w:rsid w:val="006E7587"/>
    <w:rsid w:val="006E79D3"/>
    <w:rsid w:val="006E7CB0"/>
    <w:rsid w:val="006F0261"/>
    <w:rsid w:val="006F0403"/>
    <w:rsid w:val="006F0641"/>
    <w:rsid w:val="006F0644"/>
    <w:rsid w:val="006F075D"/>
    <w:rsid w:val="006F0931"/>
    <w:rsid w:val="006F09C3"/>
    <w:rsid w:val="006F0C8F"/>
    <w:rsid w:val="006F106F"/>
    <w:rsid w:val="006F115D"/>
    <w:rsid w:val="006F1271"/>
    <w:rsid w:val="006F14F5"/>
    <w:rsid w:val="006F1852"/>
    <w:rsid w:val="006F2047"/>
    <w:rsid w:val="006F25E6"/>
    <w:rsid w:val="006F284E"/>
    <w:rsid w:val="006F2B6C"/>
    <w:rsid w:val="006F2B81"/>
    <w:rsid w:val="006F2EBC"/>
    <w:rsid w:val="006F3C70"/>
    <w:rsid w:val="006F3EDF"/>
    <w:rsid w:val="006F44BA"/>
    <w:rsid w:val="006F4DCC"/>
    <w:rsid w:val="006F4DF0"/>
    <w:rsid w:val="006F50F2"/>
    <w:rsid w:val="006F51D2"/>
    <w:rsid w:val="006F51FB"/>
    <w:rsid w:val="006F522D"/>
    <w:rsid w:val="006F5845"/>
    <w:rsid w:val="006F5AFC"/>
    <w:rsid w:val="006F5B41"/>
    <w:rsid w:val="006F5B4F"/>
    <w:rsid w:val="006F617A"/>
    <w:rsid w:val="006F61A1"/>
    <w:rsid w:val="006F6A14"/>
    <w:rsid w:val="006F6DD1"/>
    <w:rsid w:val="006F7508"/>
    <w:rsid w:val="006F7802"/>
    <w:rsid w:val="006F7A8E"/>
    <w:rsid w:val="006F7C5E"/>
    <w:rsid w:val="007001CD"/>
    <w:rsid w:val="007006C5"/>
    <w:rsid w:val="0070070B"/>
    <w:rsid w:val="00700D70"/>
    <w:rsid w:val="007015AA"/>
    <w:rsid w:val="00701BB8"/>
    <w:rsid w:val="00701E06"/>
    <w:rsid w:val="00702396"/>
    <w:rsid w:val="007025D8"/>
    <w:rsid w:val="00702A44"/>
    <w:rsid w:val="00702C1B"/>
    <w:rsid w:val="00702F68"/>
    <w:rsid w:val="007035E4"/>
    <w:rsid w:val="00703648"/>
    <w:rsid w:val="007038DE"/>
    <w:rsid w:val="00703B4B"/>
    <w:rsid w:val="00703BA2"/>
    <w:rsid w:val="00703C04"/>
    <w:rsid w:val="00703D23"/>
    <w:rsid w:val="00703F0C"/>
    <w:rsid w:val="00703F25"/>
    <w:rsid w:val="00704141"/>
    <w:rsid w:val="007047DC"/>
    <w:rsid w:val="007051DB"/>
    <w:rsid w:val="0070539E"/>
    <w:rsid w:val="007053F1"/>
    <w:rsid w:val="0070552B"/>
    <w:rsid w:val="0070587F"/>
    <w:rsid w:val="00705CAE"/>
    <w:rsid w:val="00705CFA"/>
    <w:rsid w:val="00705D5B"/>
    <w:rsid w:val="00706054"/>
    <w:rsid w:val="0070619E"/>
    <w:rsid w:val="007063CA"/>
    <w:rsid w:val="0070667B"/>
    <w:rsid w:val="00706801"/>
    <w:rsid w:val="00706815"/>
    <w:rsid w:val="00706E5A"/>
    <w:rsid w:val="00706EC3"/>
    <w:rsid w:val="00707280"/>
    <w:rsid w:val="007076A7"/>
    <w:rsid w:val="00707934"/>
    <w:rsid w:val="007101DA"/>
    <w:rsid w:val="00710497"/>
    <w:rsid w:val="00710FBB"/>
    <w:rsid w:val="0071104F"/>
    <w:rsid w:val="007112B4"/>
    <w:rsid w:val="0071133A"/>
    <w:rsid w:val="0071144D"/>
    <w:rsid w:val="00711540"/>
    <w:rsid w:val="0071187F"/>
    <w:rsid w:val="007118B5"/>
    <w:rsid w:val="00711AFD"/>
    <w:rsid w:val="00711EFD"/>
    <w:rsid w:val="00711F80"/>
    <w:rsid w:val="00712120"/>
    <w:rsid w:val="00712204"/>
    <w:rsid w:val="007124B1"/>
    <w:rsid w:val="0071258D"/>
    <w:rsid w:val="00712702"/>
    <w:rsid w:val="00712728"/>
    <w:rsid w:val="007127D2"/>
    <w:rsid w:val="00712928"/>
    <w:rsid w:val="00712CA6"/>
    <w:rsid w:val="00712F59"/>
    <w:rsid w:val="00713190"/>
    <w:rsid w:val="00713FC2"/>
    <w:rsid w:val="00713FCF"/>
    <w:rsid w:val="00713FDC"/>
    <w:rsid w:val="0071407F"/>
    <w:rsid w:val="00714678"/>
    <w:rsid w:val="00714A37"/>
    <w:rsid w:val="00714C84"/>
    <w:rsid w:val="00714C8D"/>
    <w:rsid w:val="00714CFF"/>
    <w:rsid w:val="00714E24"/>
    <w:rsid w:val="00714F15"/>
    <w:rsid w:val="007151EB"/>
    <w:rsid w:val="0071592B"/>
    <w:rsid w:val="00715E50"/>
    <w:rsid w:val="00715F2D"/>
    <w:rsid w:val="00715FAB"/>
    <w:rsid w:val="0071629B"/>
    <w:rsid w:val="0071729A"/>
    <w:rsid w:val="0071736D"/>
    <w:rsid w:val="00717407"/>
    <w:rsid w:val="00717B76"/>
    <w:rsid w:val="00717F06"/>
    <w:rsid w:val="00720129"/>
    <w:rsid w:val="00720245"/>
    <w:rsid w:val="0072031C"/>
    <w:rsid w:val="00720348"/>
    <w:rsid w:val="007208A6"/>
    <w:rsid w:val="00720A16"/>
    <w:rsid w:val="00720C8D"/>
    <w:rsid w:val="00720D3A"/>
    <w:rsid w:val="007210FC"/>
    <w:rsid w:val="00721259"/>
    <w:rsid w:val="0072126D"/>
    <w:rsid w:val="00721774"/>
    <w:rsid w:val="00721880"/>
    <w:rsid w:val="0072196E"/>
    <w:rsid w:val="00721BF2"/>
    <w:rsid w:val="00721CFA"/>
    <w:rsid w:val="00722025"/>
    <w:rsid w:val="00722D3A"/>
    <w:rsid w:val="0072356E"/>
    <w:rsid w:val="0072359F"/>
    <w:rsid w:val="007237EE"/>
    <w:rsid w:val="007240CA"/>
    <w:rsid w:val="0072417D"/>
    <w:rsid w:val="007241D2"/>
    <w:rsid w:val="007243B7"/>
    <w:rsid w:val="007246FC"/>
    <w:rsid w:val="007248FB"/>
    <w:rsid w:val="0072496E"/>
    <w:rsid w:val="00724B60"/>
    <w:rsid w:val="00724C25"/>
    <w:rsid w:val="0072555D"/>
    <w:rsid w:val="00726470"/>
    <w:rsid w:val="007269C2"/>
    <w:rsid w:val="00726F79"/>
    <w:rsid w:val="007273CE"/>
    <w:rsid w:val="007274E7"/>
    <w:rsid w:val="0072750D"/>
    <w:rsid w:val="00727832"/>
    <w:rsid w:val="007279CE"/>
    <w:rsid w:val="0073064B"/>
    <w:rsid w:val="00730B43"/>
    <w:rsid w:val="00730F92"/>
    <w:rsid w:val="007312DF"/>
    <w:rsid w:val="007313B7"/>
    <w:rsid w:val="0073168D"/>
    <w:rsid w:val="00731709"/>
    <w:rsid w:val="00731767"/>
    <w:rsid w:val="00731B31"/>
    <w:rsid w:val="00731CC1"/>
    <w:rsid w:val="00731DC6"/>
    <w:rsid w:val="00732432"/>
    <w:rsid w:val="007324CE"/>
    <w:rsid w:val="0073255C"/>
    <w:rsid w:val="00732835"/>
    <w:rsid w:val="0073305A"/>
    <w:rsid w:val="00733432"/>
    <w:rsid w:val="007335E6"/>
    <w:rsid w:val="00733625"/>
    <w:rsid w:val="007336C4"/>
    <w:rsid w:val="007337CE"/>
    <w:rsid w:val="00733BC2"/>
    <w:rsid w:val="00733D3B"/>
    <w:rsid w:val="0073429C"/>
    <w:rsid w:val="0073487F"/>
    <w:rsid w:val="007349CE"/>
    <w:rsid w:val="00734ADB"/>
    <w:rsid w:val="00734BA2"/>
    <w:rsid w:val="00734E6D"/>
    <w:rsid w:val="00735068"/>
    <w:rsid w:val="00735296"/>
    <w:rsid w:val="0073536F"/>
    <w:rsid w:val="0073571A"/>
    <w:rsid w:val="00735CBA"/>
    <w:rsid w:val="00736085"/>
    <w:rsid w:val="00736AAF"/>
    <w:rsid w:val="00736BB0"/>
    <w:rsid w:val="00736BCE"/>
    <w:rsid w:val="007374C9"/>
    <w:rsid w:val="00737592"/>
    <w:rsid w:val="0073791A"/>
    <w:rsid w:val="00737B98"/>
    <w:rsid w:val="0074013B"/>
    <w:rsid w:val="00740329"/>
    <w:rsid w:val="0074082B"/>
    <w:rsid w:val="00740A8B"/>
    <w:rsid w:val="00740B55"/>
    <w:rsid w:val="00740CE0"/>
    <w:rsid w:val="00740F92"/>
    <w:rsid w:val="0074157F"/>
    <w:rsid w:val="00741706"/>
    <w:rsid w:val="0074188F"/>
    <w:rsid w:val="007418C7"/>
    <w:rsid w:val="007419A2"/>
    <w:rsid w:val="00741A45"/>
    <w:rsid w:val="0074254F"/>
    <w:rsid w:val="0074283D"/>
    <w:rsid w:val="00742968"/>
    <w:rsid w:val="00742FFB"/>
    <w:rsid w:val="007437D6"/>
    <w:rsid w:val="00743AB8"/>
    <w:rsid w:val="0074419C"/>
    <w:rsid w:val="00744B0F"/>
    <w:rsid w:val="00744C5D"/>
    <w:rsid w:val="00744FD5"/>
    <w:rsid w:val="00745316"/>
    <w:rsid w:val="00745D43"/>
    <w:rsid w:val="00745F90"/>
    <w:rsid w:val="00745FF4"/>
    <w:rsid w:val="0074693C"/>
    <w:rsid w:val="00746A08"/>
    <w:rsid w:val="00746D44"/>
    <w:rsid w:val="0074707E"/>
    <w:rsid w:val="007477F7"/>
    <w:rsid w:val="00747957"/>
    <w:rsid w:val="00747A02"/>
    <w:rsid w:val="00747EF3"/>
    <w:rsid w:val="0075032D"/>
    <w:rsid w:val="00750470"/>
    <w:rsid w:val="007505AB"/>
    <w:rsid w:val="007505B1"/>
    <w:rsid w:val="007507F1"/>
    <w:rsid w:val="00750929"/>
    <w:rsid w:val="007509B6"/>
    <w:rsid w:val="00750C2C"/>
    <w:rsid w:val="007510C4"/>
    <w:rsid w:val="00751A1E"/>
    <w:rsid w:val="00751DEB"/>
    <w:rsid w:val="0075208A"/>
    <w:rsid w:val="007521BC"/>
    <w:rsid w:val="00752312"/>
    <w:rsid w:val="007524F6"/>
    <w:rsid w:val="00752681"/>
    <w:rsid w:val="00752833"/>
    <w:rsid w:val="00752ADC"/>
    <w:rsid w:val="00752C89"/>
    <w:rsid w:val="00752E6F"/>
    <w:rsid w:val="0075320C"/>
    <w:rsid w:val="00753268"/>
    <w:rsid w:val="007532BC"/>
    <w:rsid w:val="0075376F"/>
    <w:rsid w:val="00753AE4"/>
    <w:rsid w:val="00754680"/>
    <w:rsid w:val="007547A5"/>
    <w:rsid w:val="00754D2A"/>
    <w:rsid w:val="007550E9"/>
    <w:rsid w:val="00755120"/>
    <w:rsid w:val="0075537C"/>
    <w:rsid w:val="0075557A"/>
    <w:rsid w:val="007555A2"/>
    <w:rsid w:val="00755BBE"/>
    <w:rsid w:val="00755FC3"/>
    <w:rsid w:val="00756271"/>
    <w:rsid w:val="007563BE"/>
    <w:rsid w:val="00756547"/>
    <w:rsid w:val="007568F7"/>
    <w:rsid w:val="00756B5C"/>
    <w:rsid w:val="0075724C"/>
    <w:rsid w:val="007577D0"/>
    <w:rsid w:val="00757838"/>
    <w:rsid w:val="00757AEE"/>
    <w:rsid w:val="00757D71"/>
    <w:rsid w:val="0076058D"/>
    <w:rsid w:val="00760689"/>
    <w:rsid w:val="00760776"/>
    <w:rsid w:val="007608F9"/>
    <w:rsid w:val="00760C51"/>
    <w:rsid w:val="00760ECA"/>
    <w:rsid w:val="00760EEC"/>
    <w:rsid w:val="007610E7"/>
    <w:rsid w:val="007612D8"/>
    <w:rsid w:val="0076145A"/>
    <w:rsid w:val="0076179A"/>
    <w:rsid w:val="00761A66"/>
    <w:rsid w:val="00762566"/>
    <w:rsid w:val="00762C99"/>
    <w:rsid w:val="00763030"/>
    <w:rsid w:val="00763169"/>
    <w:rsid w:val="00763656"/>
    <w:rsid w:val="00763B99"/>
    <w:rsid w:val="00764145"/>
    <w:rsid w:val="0076477E"/>
    <w:rsid w:val="007647E5"/>
    <w:rsid w:val="00764942"/>
    <w:rsid w:val="00764A72"/>
    <w:rsid w:val="00764E25"/>
    <w:rsid w:val="00764EFA"/>
    <w:rsid w:val="00765035"/>
    <w:rsid w:val="00766217"/>
    <w:rsid w:val="00766381"/>
    <w:rsid w:val="00766541"/>
    <w:rsid w:val="007667EB"/>
    <w:rsid w:val="00766857"/>
    <w:rsid w:val="00766B60"/>
    <w:rsid w:val="00766F2C"/>
    <w:rsid w:val="0076725E"/>
    <w:rsid w:val="0076795A"/>
    <w:rsid w:val="007704F3"/>
    <w:rsid w:val="007705AF"/>
    <w:rsid w:val="007705DE"/>
    <w:rsid w:val="00770826"/>
    <w:rsid w:val="00770A4E"/>
    <w:rsid w:val="00770CA9"/>
    <w:rsid w:val="0077110D"/>
    <w:rsid w:val="007711BC"/>
    <w:rsid w:val="007711C3"/>
    <w:rsid w:val="007718ED"/>
    <w:rsid w:val="00771A45"/>
    <w:rsid w:val="00771AFB"/>
    <w:rsid w:val="00771DB0"/>
    <w:rsid w:val="00772150"/>
    <w:rsid w:val="0077295B"/>
    <w:rsid w:val="00772A75"/>
    <w:rsid w:val="00772D5C"/>
    <w:rsid w:val="00773B2E"/>
    <w:rsid w:val="00773B3E"/>
    <w:rsid w:val="00774932"/>
    <w:rsid w:val="00774BFC"/>
    <w:rsid w:val="00774C11"/>
    <w:rsid w:val="00774C77"/>
    <w:rsid w:val="00774F5C"/>
    <w:rsid w:val="00774FA0"/>
    <w:rsid w:val="0077519C"/>
    <w:rsid w:val="007751A2"/>
    <w:rsid w:val="007751BA"/>
    <w:rsid w:val="00775AD7"/>
    <w:rsid w:val="00775AE9"/>
    <w:rsid w:val="00776047"/>
    <w:rsid w:val="00776114"/>
    <w:rsid w:val="007761E5"/>
    <w:rsid w:val="0077687A"/>
    <w:rsid w:val="00776BE8"/>
    <w:rsid w:val="00776C3E"/>
    <w:rsid w:val="00776C87"/>
    <w:rsid w:val="007770A6"/>
    <w:rsid w:val="007772C6"/>
    <w:rsid w:val="0077733A"/>
    <w:rsid w:val="007775E5"/>
    <w:rsid w:val="007775FA"/>
    <w:rsid w:val="00777D3C"/>
    <w:rsid w:val="0078037D"/>
    <w:rsid w:val="007804F7"/>
    <w:rsid w:val="00780767"/>
    <w:rsid w:val="00780846"/>
    <w:rsid w:val="0078086F"/>
    <w:rsid w:val="00780888"/>
    <w:rsid w:val="00780D24"/>
    <w:rsid w:val="00780F12"/>
    <w:rsid w:val="00781342"/>
    <w:rsid w:val="00781397"/>
    <w:rsid w:val="00781438"/>
    <w:rsid w:val="00781586"/>
    <w:rsid w:val="0078167B"/>
    <w:rsid w:val="0078177D"/>
    <w:rsid w:val="007817E4"/>
    <w:rsid w:val="0078230B"/>
    <w:rsid w:val="0078249B"/>
    <w:rsid w:val="00782766"/>
    <w:rsid w:val="00782942"/>
    <w:rsid w:val="00783055"/>
    <w:rsid w:val="007836E7"/>
    <w:rsid w:val="00783736"/>
    <w:rsid w:val="0078399D"/>
    <w:rsid w:val="007839B9"/>
    <w:rsid w:val="00784187"/>
    <w:rsid w:val="0078422D"/>
    <w:rsid w:val="007844D6"/>
    <w:rsid w:val="007847AF"/>
    <w:rsid w:val="00784BC9"/>
    <w:rsid w:val="00784BD4"/>
    <w:rsid w:val="00784C47"/>
    <w:rsid w:val="007850C9"/>
    <w:rsid w:val="00785D3A"/>
    <w:rsid w:val="00785EE5"/>
    <w:rsid w:val="00786059"/>
    <w:rsid w:val="00786247"/>
    <w:rsid w:val="00786248"/>
    <w:rsid w:val="0078628A"/>
    <w:rsid w:val="007863DB"/>
    <w:rsid w:val="007867BD"/>
    <w:rsid w:val="00786E0A"/>
    <w:rsid w:val="00786F9C"/>
    <w:rsid w:val="007871F2"/>
    <w:rsid w:val="00787273"/>
    <w:rsid w:val="00787E4F"/>
    <w:rsid w:val="00787E81"/>
    <w:rsid w:val="00787EAE"/>
    <w:rsid w:val="00790465"/>
    <w:rsid w:val="00790AC0"/>
    <w:rsid w:val="00790FAB"/>
    <w:rsid w:val="00791300"/>
    <w:rsid w:val="007916FD"/>
    <w:rsid w:val="00791AEF"/>
    <w:rsid w:val="007921DD"/>
    <w:rsid w:val="007922D6"/>
    <w:rsid w:val="0079255A"/>
    <w:rsid w:val="007927E6"/>
    <w:rsid w:val="0079285D"/>
    <w:rsid w:val="007934EA"/>
    <w:rsid w:val="00793FDA"/>
    <w:rsid w:val="00794431"/>
    <w:rsid w:val="0079448E"/>
    <w:rsid w:val="00794A1D"/>
    <w:rsid w:val="00794D75"/>
    <w:rsid w:val="00795496"/>
    <w:rsid w:val="00795BDD"/>
    <w:rsid w:val="00795D1F"/>
    <w:rsid w:val="00795F09"/>
    <w:rsid w:val="00796451"/>
    <w:rsid w:val="00796875"/>
    <w:rsid w:val="00796C6A"/>
    <w:rsid w:val="00796CBD"/>
    <w:rsid w:val="007971A4"/>
    <w:rsid w:val="007976FD"/>
    <w:rsid w:val="0079779D"/>
    <w:rsid w:val="007978D4"/>
    <w:rsid w:val="00797AC3"/>
    <w:rsid w:val="00797ACF"/>
    <w:rsid w:val="007A05F5"/>
    <w:rsid w:val="007A068E"/>
    <w:rsid w:val="007A094F"/>
    <w:rsid w:val="007A0C29"/>
    <w:rsid w:val="007A0F6E"/>
    <w:rsid w:val="007A17ED"/>
    <w:rsid w:val="007A2232"/>
    <w:rsid w:val="007A27DB"/>
    <w:rsid w:val="007A2827"/>
    <w:rsid w:val="007A29F4"/>
    <w:rsid w:val="007A2C60"/>
    <w:rsid w:val="007A2DEB"/>
    <w:rsid w:val="007A2FAF"/>
    <w:rsid w:val="007A31BC"/>
    <w:rsid w:val="007A3269"/>
    <w:rsid w:val="007A3302"/>
    <w:rsid w:val="007A33CA"/>
    <w:rsid w:val="007A3444"/>
    <w:rsid w:val="007A34E0"/>
    <w:rsid w:val="007A3792"/>
    <w:rsid w:val="007A39F7"/>
    <w:rsid w:val="007A3CA4"/>
    <w:rsid w:val="007A432E"/>
    <w:rsid w:val="007A4466"/>
    <w:rsid w:val="007A48A6"/>
    <w:rsid w:val="007A4942"/>
    <w:rsid w:val="007A49AE"/>
    <w:rsid w:val="007A4BDA"/>
    <w:rsid w:val="007A4FB2"/>
    <w:rsid w:val="007A535C"/>
    <w:rsid w:val="007A5548"/>
    <w:rsid w:val="007A57D1"/>
    <w:rsid w:val="007A5F7F"/>
    <w:rsid w:val="007A6072"/>
    <w:rsid w:val="007A6564"/>
    <w:rsid w:val="007A69A9"/>
    <w:rsid w:val="007A6D0C"/>
    <w:rsid w:val="007A7058"/>
    <w:rsid w:val="007A738B"/>
    <w:rsid w:val="007A7479"/>
    <w:rsid w:val="007A7521"/>
    <w:rsid w:val="007A78EC"/>
    <w:rsid w:val="007A79AF"/>
    <w:rsid w:val="007A7B80"/>
    <w:rsid w:val="007B00CA"/>
    <w:rsid w:val="007B06D6"/>
    <w:rsid w:val="007B073F"/>
    <w:rsid w:val="007B075B"/>
    <w:rsid w:val="007B0816"/>
    <w:rsid w:val="007B0BFD"/>
    <w:rsid w:val="007B0CFF"/>
    <w:rsid w:val="007B132E"/>
    <w:rsid w:val="007B14BC"/>
    <w:rsid w:val="007B14CF"/>
    <w:rsid w:val="007B1686"/>
    <w:rsid w:val="007B1801"/>
    <w:rsid w:val="007B1A07"/>
    <w:rsid w:val="007B1BCF"/>
    <w:rsid w:val="007B247D"/>
    <w:rsid w:val="007B3102"/>
    <w:rsid w:val="007B345D"/>
    <w:rsid w:val="007B346E"/>
    <w:rsid w:val="007B35F6"/>
    <w:rsid w:val="007B370D"/>
    <w:rsid w:val="007B39AC"/>
    <w:rsid w:val="007B3C2E"/>
    <w:rsid w:val="007B3DB3"/>
    <w:rsid w:val="007B4A5D"/>
    <w:rsid w:val="007B51FB"/>
    <w:rsid w:val="007B57B1"/>
    <w:rsid w:val="007B57EE"/>
    <w:rsid w:val="007B588F"/>
    <w:rsid w:val="007B58EF"/>
    <w:rsid w:val="007B59DD"/>
    <w:rsid w:val="007B6248"/>
    <w:rsid w:val="007B64A2"/>
    <w:rsid w:val="007B66E1"/>
    <w:rsid w:val="007B68CE"/>
    <w:rsid w:val="007B6993"/>
    <w:rsid w:val="007B6B42"/>
    <w:rsid w:val="007B6BBB"/>
    <w:rsid w:val="007B709D"/>
    <w:rsid w:val="007B70E4"/>
    <w:rsid w:val="007B7163"/>
    <w:rsid w:val="007B71DB"/>
    <w:rsid w:val="007B721A"/>
    <w:rsid w:val="007B7682"/>
    <w:rsid w:val="007B779D"/>
    <w:rsid w:val="007B7E30"/>
    <w:rsid w:val="007B7E91"/>
    <w:rsid w:val="007B7FE5"/>
    <w:rsid w:val="007C0761"/>
    <w:rsid w:val="007C08F1"/>
    <w:rsid w:val="007C099E"/>
    <w:rsid w:val="007C0AE6"/>
    <w:rsid w:val="007C0D64"/>
    <w:rsid w:val="007C0E53"/>
    <w:rsid w:val="007C0E8A"/>
    <w:rsid w:val="007C161F"/>
    <w:rsid w:val="007C17B4"/>
    <w:rsid w:val="007C180E"/>
    <w:rsid w:val="007C1910"/>
    <w:rsid w:val="007C1AB0"/>
    <w:rsid w:val="007C2603"/>
    <w:rsid w:val="007C27CB"/>
    <w:rsid w:val="007C2C19"/>
    <w:rsid w:val="007C2D23"/>
    <w:rsid w:val="007C3007"/>
    <w:rsid w:val="007C3695"/>
    <w:rsid w:val="007C3D81"/>
    <w:rsid w:val="007C3E05"/>
    <w:rsid w:val="007C4484"/>
    <w:rsid w:val="007C51B0"/>
    <w:rsid w:val="007C5E19"/>
    <w:rsid w:val="007C6394"/>
    <w:rsid w:val="007C658D"/>
    <w:rsid w:val="007C666B"/>
    <w:rsid w:val="007C69DB"/>
    <w:rsid w:val="007C7666"/>
    <w:rsid w:val="007C7985"/>
    <w:rsid w:val="007C7E44"/>
    <w:rsid w:val="007D05C2"/>
    <w:rsid w:val="007D0DF2"/>
    <w:rsid w:val="007D0FE0"/>
    <w:rsid w:val="007D1B5D"/>
    <w:rsid w:val="007D1EB6"/>
    <w:rsid w:val="007D209F"/>
    <w:rsid w:val="007D20E8"/>
    <w:rsid w:val="007D214D"/>
    <w:rsid w:val="007D2279"/>
    <w:rsid w:val="007D26B7"/>
    <w:rsid w:val="007D283C"/>
    <w:rsid w:val="007D2AEC"/>
    <w:rsid w:val="007D2CC3"/>
    <w:rsid w:val="007D2CC4"/>
    <w:rsid w:val="007D3136"/>
    <w:rsid w:val="007D3506"/>
    <w:rsid w:val="007D3990"/>
    <w:rsid w:val="007D4ADF"/>
    <w:rsid w:val="007D4F5D"/>
    <w:rsid w:val="007D5002"/>
    <w:rsid w:val="007D51BA"/>
    <w:rsid w:val="007D56C7"/>
    <w:rsid w:val="007D5891"/>
    <w:rsid w:val="007D5C2D"/>
    <w:rsid w:val="007D5CE9"/>
    <w:rsid w:val="007D5DA7"/>
    <w:rsid w:val="007D6187"/>
    <w:rsid w:val="007D6235"/>
    <w:rsid w:val="007D624E"/>
    <w:rsid w:val="007D62F6"/>
    <w:rsid w:val="007D6440"/>
    <w:rsid w:val="007D6496"/>
    <w:rsid w:val="007D6673"/>
    <w:rsid w:val="007D692A"/>
    <w:rsid w:val="007D6981"/>
    <w:rsid w:val="007D6BB3"/>
    <w:rsid w:val="007D6F91"/>
    <w:rsid w:val="007D7133"/>
    <w:rsid w:val="007D7281"/>
    <w:rsid w:val="007D7BC3"/>
    <w:rsid w:val="007D7D06"/>
    <w:rsid w:val="007D7DC0"/>
    <w:rsid w:val="007E003B"/>
    <w:rsid w:val="007E0640"/>
    <w:rsid w:val="007E0B55"/>
    <w:rsid w:val="007E1054"/>
    <w:rsid w:val="007E1708"/>
    <w:rsid w:val="007E17C9"/>
    <w:rsid w:val="007E217D"/>
    <w:rsid w:val="007E2A0A"/>
    <w:rsid w:val="007E2A1D"/>
    <w:rsid w:val="007E2E21"/>
    <w:rsid w:val="007E2F84"/>
    <w:rsid w:val="007E315E"/>
    <w:rsid w:val="007E3270"/>
    <w:rsid w:val="007E33D0"/>
    <w:rsid w:val="007E46D8"/>
    <w:rsid w:val="007E48BC"/>
    <w:rsid w:val="007E4FD4"/>
    <w:rsid w:val="007E5051"/>
    <w:rsid w:val="007E517F"/>
    <w:rsid w:val="007E51BA"/>
    <w:rsid w:val="007E5421"/>
    <w:rsid w:val="007E5610"/>
    <w:rsid w:val="007E5A1F"/>
    <w:rsid w:val="007E5F3B"/>
    <w:rsid w:val="007E6064"/>
    <w:rsid w:val="007E69D4"/>
    <w:rsid w:val="007E6C1B"/>
    <w:rsid w:val="007E6F55"/>
    <w:rsid w:val="007E7581"/>
    <w:rsid w:val="007E7BCF"/>
    <w:rsid w:val="007F02AB"/>
    <w:rsid w:val="007F1053"/>
    <w:rsid w:val="007F1101"/>
    <w:rsid w:val="007F1184"/>
    <w:rsid w:val="007F1269"/>
    <w:rsid w:val="007F15A2"/>
    <w:rsid w:val="007F15D6"/>
    <w:rsid w:val="007F170F"/>
    <w:rsid w:val="007F1736"/>
    <w:rsid w:val="007F18B7"/>
    <w:rsid w:val="007F1A0B"/>
    <w:rsid w:val="007F1BD7"/>
    <w:rsid w:val="007F1C90"/>
    <w:rsid w:val="007F22C0"/>
    <w:rsid w:val="007F29C4"/>
    <w:rsid w:val="007F29FB"/>
    <w:rsid w:val="007F2F40"/>
    <w:rsid w:val="007F3292"/>
    <w:rsid w:val="007F34B8"/>
    <w:rsid w:val="007F34D7"/>
    <w:rsid w:val="007F38CE"/>
    <w:rsid w:val="007F3E2C"/>
    <w:rsid w:val="007F3F4D"/>
    <w:rsid w:val="007F4781"/>
    <w:rsid w:val="007F4902"/>
    <w:rsid w:val="007F4BE3"/>
    <w:rsid w:val="007F4E3E"/>
    <w:rsid w:val="007F50A4"/>
    <w:rsid w:val="007F5494"/>
    <w:rsid w:val="007F5684"/>
    <w:rsid w:val="007F5A58"/>
    <w:rsid w:val="007F6103"/>
    <w:rsid w:val="007F612B"/>
    <w:rsid w:val="007F6393"/>
    <w:rsid w:val="007F66EC"/>
    <w:rsid w:val="007F6934"/>
    <w:rsid w:val="007F713A"/>
    <w:rsid w:val="007F77F1"/>
    <w:rsid w:val="007F7CD2"/>
    <w:rsid w:val="00800112"/>
    <w:rsid w:val="008001F3"/>
    <w:rsid w:val="0080020A"/>
    <w:rsid w:val="00800962"/>
    <w:rsid w:val="00800C31"/>
    <w:rsid w:val="008013DC"/>
    <w:rsid w:val="008018EF"/>
    <w:rsid w:val="00801E05"/>
    <w:rsid w:val="00801F6C"/>
    <w:rsid w:val="00802222"/>
    <w:rsid w:val="008027CD"/>
    <w:rsid w:val="00802A95"/>
    <w:rsid w:val="00802BC6"/>
    <w:rsid w:val="00802C1C"/>
    <w:rsid w:val="00802DA6"/>
    <w:rsid w:val="0080310B"/>
    <w:rsid w:val="008034AC"/>
    <w:rsid w:val="0080351D"/>
    <w:rsid w:val="00803520"/>
    <w:rsid w:val="00803579"/>
    <w:rsid w:val="008036C5"/>
    <w:rsid w:val="0080376A"/>
    <w:rsid w:val="00803AB6"/>
    <w:rsid w:val="00803DFA"/>
    <w:rsid w:val="00803E06"/>
    <w:rsid w:val="00803F0D"/>
    <w:rsid w:val="00803F84"/>
    <w:rsid w:val="008041E5"/>
    <w:rsid w:val="008042B9"/>
    <w:rsid w:val="0080461D"/>
    <w:rsid w:val="00804835"/>
    <w:rsid w:val="008049BD"/>
    <w:rsid w:val="00804DB8"/>
    <w:rsid w:val="008050F5"/>
    <w:rsid w:val="0080576A"/>
    <w:rsid w:val="00806024"/>
    <w:rsid w:val="0080673E"/>
    <w:rsid w:val="00806F9C"/>
    <w:rsid w:val="0080771F"/>
    <w:rsid w:val="0080773B"/>
    <w:rsid w:val="00807BF0"/>
    <w:rsid w:val="00807CB9"/>
    <w:rsid w:val="00807FBA"/>
    <w:rsid w:val="00810015"/>
    <w:rsid w:val="00810177"/>
    <w:rsid w:val="0081026F"/>
    <w:rsid w:val="00810B07"/>
    <w:rsid w:val="00810D7A"/>
    <w:rsid w:val="00811081"/>
    <w:rsid w:val="00811370"/>
    <w:rsid w:val="00811381"/>
    <w:rsid w:val="00811904"/>
    <w:rsid w:val="00811D6E"/>
    <w:rsid w:val="008125C1"/>
    <w:rsid w:val="0081280E"/>
    <w:rsid w:val="008129E1"/>
    <w:rsid w:val="00812AF2"/>
    <w:rsid w:val="00813639"/>
    <w:rsid w:val="00813885"/>
    <w:rsid w:val="00814C61"/>
    <w:rsid w:val="00814D15"/>
    <w:rsid w:val="00815025"/>
    <w:rsid w:val="008155DC"/>
    <w:rsid w:val="0081586C"/>
    <w:rsid w:val="0081588A"/>
    <w:rsid w:val="00815929"/>
    <w:rsid w:val="00815B66"/>
    <w:rsid w:val="00815BD0"/>
    <w:rsid w:val="00815E20"/>
    <w:rsid w:val="00816155"/>
    <w:rsid w:val="008163FF"/>
    <w:rsid w:val="008164A2"/>
    <w:rsid w:val="00816604"/>
    <w:rsid w:val="00816704"/>
    <w:rsid w:val="00816E96"/>
    <w:rsid w:val="00816F40"/>
    <w:rsid w:val="008175D8"/>
    <w:rsid w:val="008179D3"/>
    <w:rsid w:val="00817AC4"/>
    <w:rsid w:val="00817DFB"/>
    <w:rsid w:val="00820353"/>
    <w:rsid w:val="0082052F"/>
    <w:rsid w:val="008206E4"/>
    <w:rsid w:val="008208D6"/>
    <w:rsid w:val="0082102A"/>
    <w:rsid w:val="008213D5"/>
    <w:rsid w:val="008215B9"/>
    <w:rsid w:val="0082180F"/>
    <w:rsid w:val="008218E9"/>
    <w:rsid w:val="008221B8"/>
    <w:rsid w:val="008221FF"/>
    <w:rsid w:val="008230E0"/>
    <w:rsid w:val="008236D0"/>
    <w:rsid w:val="00823853"/>
    <w:rsid w:val="008238EB"/>
    <w:rsid w:val="00823A79"/>
    <w:rsid w:val="00823E8A"/>
    <w:rsid w:val="00823F3E"/>
    <w:rsid w:val="008241BB"/>
    <w:rsid w:val="00824202"/>
    <w:rsid w:val="0082499E"/>
    <w:rsid w:val="008249A3"/>
    <w:rsid w:val="00824AE8"/>
    <w:rsid w:val="00824CBB"/>
    <w:rsid w:val="00824DAE"/>
    <w:rsid w:val="00824E68"/>
    <w:rsid w:val="00824E92"/>
    <w:rsid w:val="00824FC2"/>
    <w:rsid w:val="008250C0"/>
    <w:rsid w:val="00825112"/>
    <w:rsid w:val="0082519F"/>
    <w:rsid w:val="0082524F"/>
    <w:rsid w:val="008258F7"/>
    <w:rsid w:val="00825F7C"/>
    <w:rsid w:val="00825FBB"/>
    <w:rsid w:val="008261D2"/>
    <w:rsid w:val="00826404"/>
    <w:rsid w:val="008266F1"/>
    <w:rsid w:val="008268DE"/>
    <w:rsid w:val="00826962"/>
    <w:rsid w:val="008269B6"/>
    <w:rsid w:val="00826A66"/>
    <w:rsid w:val="00826C56"/>
    <w:rsid w:val="00826CAB"/>
    <w:rsid w:val="00826E8E"/>
    <w:rsid w:val="00826ECC"/>
    <w:rsid w:val="0082743F"/>
    <w:rsid w:val="008276B7"/>
    <w:rsid w:val="00827742"/>
    <w:rsid w:val="008277B0"/>
    <w:rsid w:val="00827DE0"/>
    <w:rsid w:val="00827E41"/>
    <w:rsid w:val="008306FA"/>
    <w:rsid w:val="00830B0A"/>
    <w:rsid w:val="00830DC2"/>
    <w:rsid w:val="00830EF6"/>
    <w:rsid w:val="00830F68"/>
    <w:rsid w:val="00830FB7"/>
    <w:rsid w:val="008310C5"/>
    <w:rsid w:val="00831584"/>
    <w:rsid w:val="00831DCD"/>
    <w:rsid w:val="00831EDE"/>
    <w:rsid w:val="00831F4E"/>
    <w:rsid w:val="00832070"/>
    <w:rsid w:val="00832193"/>
    <w:rsid w:val="0083235A"/>
    <w:rsid w:val="008323D9"/>
    <w:rsid w:val="008323E5"/>
    <w:rsid w:val="00832443"/>
    <w:rsid w:val="00832998"/>
    <w:rsid w:val="00832C91"/>
    <w:rsid w:val="00832D37"/>
    <w:rsid w:val="00832DA5"/>
    <w:rsid w:val="00832EBB"/>
    <w:rsid w:val="00832F41"/>
    <w:rsid w:val="00833012"/>
    <w:rsid w:val="0083304D"/>
    <w:rsid w:val="008330F0"/>
    <w:rsid w:val="00833151"/>
    <w:rsid w:val="008333F0"/>
    <w:rsid w:val="0083366B"/>
    <w:rsid w:val="008339DA"/>
    <w:rsid w:val="00833BD0"/>
    <w:rsid w:val="00833BF8"/>
    <w:rsid w:val="00833DEF"/>
    <w:rsid w:val="00833E3E"/>
    <w:rsid w:val="00833E8E"/>
    <w:rsid w:val="00833FB4"/>
    <w:rsid w:val="008341A6"/>
    <w:rsid w:val="0083478D"/>
    <w:rsid w:val="00834D60"/>
    <w:rsid w:val="00834DA2"/>
    <w:rsid w:val="00835069"/>
    <w:rsid w:val="00835308"/>
    <w:rsid w:val="0083530D"/>
    <w:rsid w:val="0083575A"/>
    <w:rsid w:val="00835770"/>
    <w:rsid w:val="00835992"/>
    <w:rsid w:val="00835A07"/>
    <w:rsid w:val="00835FB2"/>
    <w:rsid w:val="008361D0"/>
    <w:rsid w:val="0083656E"/>
    <w:rsid w:val="00836A9C"/>
    <w:rsid w:val="00836D71"/>
    <w:rsid w:val="00836E5C"/>
    <w:rsid w:val="00837060"/>
    <w:rsid w:val="00837D0C"/>
    <w:rsid w:val="008400CB"/>
    <w:rsid w:val="00840186"/>
    <w:rsid w:val="0084019D"/>
    <w:rsid w:val="008405FD"/>
    <w:rsid w:val="0084074D"/>
    <w:rsid w:val="00840BC9"/>
    <w:rsid w:val="008410C1"/>
    <w:rsid w:val="0084121B"/>
    <w:rsid w:val="008413A7"/>
    <w:rsid w:val="008415B0"/>
    <w:rsid w:val="008418EC"/>
    <w:rsid w:val="00841ECA"/>
    <w:rsid w:val="00842186"/>
    <w:rsid w:val="0084218F"/>
    <w:rsid w:val="00842662"/>
    <w:rsid w:val="00842801"/>
    <w:rsid w:val="0084292E"/>
    <w:rsid w:val="00842A8E"/>
    <w:rsid w:val="00842AD6"/>
    <w:rsid w:val="00842BB6"/>
    <w:rsid w:val="00843128"/>
    <w:rsid w:val="008439B9"/>
    <w:rsid w:val="00843A9A"/>
    <w:rsid w:val="00843AA6"/>
    <w:rsid w:val="00843AAC"/>
    <w:rsid w:val="00843F9C"/>
    <w:rsid w:val="00844277"/>
    <w:rsid w:val="008443EC"/>
    <w:rsid w:val="008446F1"/>
    <w:rsid w:val="00844865"/>
    <w:rsid w:val="00844C79"/>
    <w:rsid w:val="00845675"/>
    <w:rsid w:val="00845782"/>
    <w:rsid w:val="008457C0"/>
    <w:rsid w:val="00845E34"/>
    <w:rsid w:val="00845E3F"/>
    <w:rsid w:val="0084677F"/>
    <w:rsid w:val="0084678C"/>
    <w:rsid w:val="008468E1"/>
    <w:rsid w:val="00846909"/>
    <w:rsid w:val="00846B5E"/>
    <w:rsid w:val="00846E02"/>
    <w:rsid w:val="0084718A"/>
    <w:rsid w:val="00847710"/>
    <w:rsid w:val="00847AEB"/>
    <w:rsid w:val="00847AFF"/>
    <w:rsid w:val="00847EBA"/>
    <w:rsid w:val="00847EC5"/>
    <w:rsid w:val="00847F2A"/>
    <w:rsid w:val="0085018E"/>
    <w:rsid w:val="00850457"/>
    <w:rsid w:val="00850C0F"/>
    <w:rsid w:val="0085162A"/>
    <w:rsid w:val="008519B4"/>
    <w:rsid w:val="00851C16"/>
    <w:rsid w:val="00851C3B"/>
    <w:rsid w:val="008524DF"/>
    <w:rsid w:val="0085257E"/>
    <w:rsid w:val="008526A0"/>
    <w:rsid w:val="008526B3"/>
    <w:rsid w:val="00853139"/>
    <w:rsid w:val="0085317B"/>
    <w:rsid w:val="00853A52"/>
    <w:rsid w:val="00853A7D"/>
    <w:rsid w:val="00853C77"/>
    <w:rsid w:val="0085421B"/>
    <w:rsid w:val="0085431B"/>
    <w:rsid w:val="0085471F"/>
    <w:rsid w:val="008547FD"/>
    <w:rsid w:val="00854A32"/>
    <w:rsid w:val="00854C86"/>
    <w:rsid w:val="008551EC"/>
    <w:rsid w:val="00855404"/>
    <w:rsid w:val="00855688"/>
    <w:rsid w:val="00855B6C"/>
    <w:rsid w:val="00855D98"/>
    <w:rsid w:val="00855EE2"/>
    <w:rsid w:val="00856083"/>
    <w:rsid w:val="00856C9C"/>
    <w:rsid w:val="00856FF3"/>
    <w:rsid w:val="0085705B"/>
    <w:rsid w:val="0085705D"/>
    <w:rsid w:val="0085727F"/>
    <w:rsid w:val="0085733B"/>
    <w:rsid w:val="00857421"/>
    <w:rsid w:val="0085745F"/>
    <w:rsid w:val="008577B0"/>
    <w:rsid w:val="00857BD7"/>
    <w:rsid w:val="00857C04"/>
    <w:rsid w:val="00857EBD"/>
    <w:rsid w:val="008602A7"/>
    <w:rsid w:val="0086031D"/>
    <w:rsid w:val="0086061C"/>
    <w:rsid w:val="008606DA"/>
    <w:rsid w:val="00860D6C"/>
    <w:rsid w:val="00860DF0"/>
    <w:rsid w:val="00860FA1"/>
    <w:rsid w:val="008610A2"/>
    <w:rsid w:val="0086124E"/>
    <w:rsid w:val="0086132C"/>
    <w:rsid w:val="008613D3"/>
    <w:rsid w:val="00861C7C"/>
    <w:rsid w:val="0086219B"/>
    <w:rsid w:val="008627AA"/>
    <w:rsid w:val="00862A5D"/>
    <w:rsid w:val="00862CA8"/>
    <w:rsid w:val="00862CDC"/>
    <w:rsid w:val="00862DDE"/>
    <w:rsid w:val="00862FCE"/>
    <w:rsid w:val="008631CB"/>
    <w:rsid w:val="0086339A"/>
    <w:rsid w:val="008633AB"/>
    <w:rsid w:val="008636E3"/>
    <w:rsid w:val="008637CA"/>
    <w:rsid w:val="00863970"/>
    <w:rsid w:val="008639D8"/>
    <w:rsid w:val="00863A4F"/>
    <w:rsid w:val="00863A52"/>
    <w:rsid w:val="0086448B"/>
    <w:rsid w:val="008646E5"/>
    <w:rsid w:val="008647E1"/>
    <w:rsid w:val="00864A7C"/>
    <w:rsid w:val="00864B3B"/>
    <w:rsid w:val="00864B90"/>
    <w:rsid w:val="00864CF0"/>
    <w:rsid w:val="00864D92"/>
    <w:rsid w:val="00864DE5"/>
    <w:rsid w:val="0086580F"/>
    <w:rsid w:val="00865A99"/>
    <w:rsid w:val="00865BA5"/>
    <w:rsid w:val="00865F02"/>
    <w:rsid w:val="0086601E"/>
    <w:rsid w:val="008663B7"/>
    <w:rsid w:val="008667A2"/>
    <w:rsid w:val="00866C4B"/>
    <w:rsid w:val="00867190"/>
    <w:rsid w:val="008675FC"/>
    <w:rsid w:val="008679BF"/>
    <w:rsid w:val="00867A5C"/>
    <w:rsid w:val="00867E20"/>
    <w:rsid w:val="00867F04"/>
    <w:rsid w:val="0087012A"/>
    <w:rsid w:val="008702E5"/>
    <w:rsid w:val="0087035A"/>
    <w:rsid w:val="008707C1"/>
    <w:rsid w:val="008707F9"/>
    <w:rsid w:val="00870978"/>
    <w:rsid w:val="00870A47"/>
    <w:rsid w:val="00870BFC"/>
    <w:rsid w:val="00870E2C"/>
    <w:rsid w:val="008712AF"/>
    <w:rsid w:val="008712CB"/>
    <w:rsid w:val="00872321"/>
    <w:rsid w:val="0087251B"/>
    <w:rsid w:val="00872664"/>
    <w:rsid w:val="0087278F"/>
    <w:rsid w:val="00872BC8"/>
    <w:rsid w:val="00872D2F"/>
    <w:rsid w:val="00872E24"/>
    <w:rsid w:val="008731DE"/>
    <w:rsid w:val="008732D3"/>
    <w:rsid w:val="008746CB"/>
    <w:rsid w:val="008747FB"/>
    <w:rsid w:val="008756DB"/>
    <w:rsid w:val="00875DDD"/>
    <w:rsid w:val="0087609D"/>
    <w:rsid w:val="008763F4"/>
    <w:rsid w:val="0087659B"/>
    <w:rsid w:val="00876B7D"/>
    <w:rsid w:val="00876F21"/>
    <w:rsid w:val="008774A9"/>
    <w:rsid w:val="008776BA"/>
    <w:rsid w:val="00877865"/>
    <w:rsid w:val="008778B6"/>
    <w:rsid w:val="00880290"/>
    <w:rsid w:val="0088070D"/>
    <w:rsid w:val="00880741"/>
    <w:rsid w:val="00880790"/>
    <w:rsid w:val="00880803"/>
    <w:rsid w:val="0088090D"/>
    <w:rsid w:val="008817E1"/>
    <w:rsid w:val="008818F5"/>
    <w:rsid w:val="00881901"/>
    <w:rsid w:val="00881A2C"/>
    <w:rsid w:val="00881B9C"/>
    <w:rsid w:val="00882048"/>
    <w:rsid w:val="0088219C"/>
    <w:rsid w:val="0088224D"/>
    <w:rsid w:val="00882423"/>
    <w:rsid w:val="008826AB"/>
    <w:rsid w:val="008828CB"/>
    <w:rsid w:val="008828CE"/>
    <w:rsid w:val="00882AF4"/>
    <w:rsid w:val="00882F5D"/>
    <w:rsid w:val="008839D8"/>
    <w:rsid w:val="00883A5E"/>
    <w:rsid w:val="00883D59"/>
    <w:rsid w:val="00884054"/>
    <w:rsid w:val="00884200"/>
    <w:rsid w:val="0088445C"/>
    <w:rsid w:val="00884466"/>
    <w:rsid w:val="0088447E"/>
    <w:rsid w:val="00884C90"/>
    <w:rsid w:val="00884E49"/>
    <w:rsid w:val="00884F6C"/>
    <w:rsid w:val="008851E4"/>
    <w:rsid w:val="00885205"/>
    <w:rsid w:val="00885789"/>
    <w:rsid w:val="00885916"/>
    <w:rsid w:val="00885D22"/>
    <w:rsid w:val="00885F9E"/>
    <w:rsid w:val="0088695D"/>
    <w:rsid w:val="008869D9"/>
    <w:rsid w:val="00886A1D"/>
    <w:rsid w:val="00886B54"/>
    <w:rsid w:val="00886D85"/>
    <w:rsid w:val="00887272"/>
    <w:rsid w:val="00887698"/>
    <w:rsid w:val="008876B9"/>
    <w:rsid w:val="00887994"/>
    <w:rsid w:val="00887A39"/>
    <w:rsid w:val="00887C14"/>
    <w:rsid w:val="00887CC9"/>
    <w:rsid w:val="008900E4"/>
    <w:rsid w:val="008904AC"/>
    <w:rsid w:val="008905FE"/>
    <w:rsid w:val="008906DD"/>
    <w:rsid w:val="0089070C"/>
    <w:rsid w:val="00890712"/>
    <w:rsid w:val="008907E0"/>
    <w:rsid w:val="00890BCF"/>
    <w:rsid w:val="008915BB"/>
    <w:rsid w:val="00891699"/>
    <w:rsid w:val="0089193D"/>
    <w:rsid w:val="00891C9E"/>
    <w:rsid w:val="00891E36"/>
    <w:rsid w:val="00892773"/>
    <w:rsid w:val="00892C5A"/>
    <w:rsid w:val="008930D8"/>
    <w:rsid w:val="008933D9"/>
    <w:rsid w:val="0089361E"/>
    <w:rsid w:val="00893D5B"/>
    <w:rsid w:val="00894018"/>
    <w:rsid w:val="008943D8"/>
    <w:rsid w:val="008946C9"/>
    <w:rsid w:val="008946D6"/>
    <w:rsid w:val="00894824"/>
    <w:rsid w:val="00895216"/>
    <w:rsid w:val="008957CD"/>
    <w:rsid w:val="00895BFD"/>
    <w:rsid w:val="00895DA7"/>
    <w:rsid w:val="0089616C"/>
    <w:rsid w:val="008964E4"/>
    <w:rsid w:val="0089664F"/>
    <w:rsid w:val="008966B6"/>
    <w:rsid w:val="00896741"/>
    <w:rsid w:val="008968AA"/>
    <w:rsid w:val="00896B4D"/>
    <w:rsid w:val="008973EB"/>
    <w:rsid w:val="00897706"/>
    <w:rsid w:val="008979C5"/>
    <w:rsid w:val="00897DF4"/>
    <w:rsid w:val="008A01D7"/>
    <w:rsid w:val="008A0334"/>
    <w:rsid w:val="008A0857"/>
    <w:rsid w:val="008A09C6"/>
    <w:rsid w:val="008A0A2A"/>
    <w:rsid w:val="008A0A4D"/>
    <w:rsid w:val="008A0C5A"/>
    <w:rsid w:val="008A0D24"/>
    <w:rsid w:val="008A13B8"/>
    <w:rsid w:val="008A14B9"/>
    <w:rsid w:val="008A14E0"/>
    <w:rsid w:val="008A17CE"/>
    <w:rsid w:val="008A184E"/>
    <w:rsid w:val="008A197C"/>
    <w:rsid w:val="008A1A83"/>
    <w:rsid w:val="008A1CB0"/>
    <w:rsid w:val="008A2099"/>
    <w:rsid w:val="008A23CF"/>
    <w:rsid w:val="008A2445"/>
    <w:rsid w:val="008A2A9B"/>
    <w:rsid w:val="008A2D19"/>
    <w:rsid w:val="008A3149"/>
    <w:rsid w:val="008A32A1"/>
    <w:rsid w:val="008A3B43"/>
    <w:rsid w:val="008A3C6B"/>
    <w:rsid w:val="008A459B"/>
    <w:rsid w:val="008A46AC"/>
    <w:rsid w:val="008A4A30"/>
    <w:rsid w:val="008A4ACF"/>
    <w:rsid w:val="008A4E48"/>
    <w:rsid w:val="008A4F21"/>
    <w:rsid w:val="008A5075"/>
    <w:rsid w:val="008A5207"/>
    <w:rsid w:val="008A529F"/>
    <w:rsid w:val="008A52E3"/>
    <w:rsid w:val="008A5377"/>
    <w:rsid w:val="008A54DE"/>
    <w:rsid w:val="008A579A"/>
    <w:rsid w:val="008A5AA2"/>
    <w:rsid w:val="008A5AF3"/>
    <w:rsid w:val="008A5B02"/>
    <w:rsid w:val="008A5DCF"/>
    <w:rsid w:val="008A6125"/>
    <w:rsid w:val="008A6155"/>
    <w:rsid w:val="008A66C7"/>
    <w:rsid w:val="008A6F0A"/>
    <w:rsid w:val="008A750F"/>
    <w:rsid w:val="008A7879"/>
    <w:rsid w:val="008A7C2E"/>
    <w:rsid w:val="008A7C4A"/>
    <w:rsid w:val="008B021C"/>
    <w:rsid w:val="008B0469"/>
    <w:rsid w:val="008B05C5"/>
    <w:rsid w:val="008B0651"/>
    <w:rsid w:val="008B0698"/>
    <w:rsid w:val="008B06CB"/>
    <w:rsid w:val="008B0895"/>
    <w:rsid w:val="008B0B0F"/>
    <w:rsid w:val="008B0D78"/>
    <w:rsid w:val="008B0F3F"/>
    <w:rsid w:val="008B151A"/>
    <w:rsid w:val="008B1760"/>
    <w:rsid w:val="008B1778"/>
    <w:rsid w:val="008B1B0A"/>
    <w:rsid w:val="008B1D04"/>
    <w:rsid w:val="008B1D0B"/>
    <w:rsid w:val="008B1EBB"/>
    <w:rsid w:val="008B2537"/>
    <w:rsid w:val="008B2A49"/>
    <w:rsid w:val="008B2F03"/>
    <w:rsid w:val="008B32F5"/>
    <w:rsid w:val="008B34B1"/>
    <w:rsid w:val="008B3A65"/>
    <w:rsid w:val="008B3E5A"/>
    <w:rsid w:val="008B4153"/>
    <w:rsid w:val="008B44AB"/>
    <w:rsid w:val="008B45A0"/>
    <w:rsid w:val="008B4666"/>
    <w:rsid w:val="008B4816"/>
    <w:rsid w:val="008B50F8"/>
    <w:rsid w:val="008B54A4"/>
    <w:rsid w:val="008B56A3"/>
    <w:rsid w:val="008B57A0"/>
    <w:rsid w:val="008B57F6"/>
    <w:rsid w:val="008B5855"/>
    <w:rsid w:val="008B597A"/>
    <w:rsid w:val="008B5A9A"/>
    <w:rsid w:val="008B5D47"/>
    <w:rsid w:val="008B5D60"/>
    <w:rsid w:val="008B5F83"/>
    <w:rsid w:val="008B64CA"/>
    <w:rsid w:val="008B66BD"/>
    <w:rsid w:val="008B6C6A"/>
    <w:rsid w:val="008B6D46"/>
    <w:rsid w:val="008B723C"/>
    <w:rsid w:val="008B7506"/>
    <w:rsid w:val="008B7621"/>
    <w:rsid w:val="008B7663"/>
    <w:rsid w:val="008B76B8"/>
    <w:rsid w:val="008B7AFF"/>
    <w:rsid w:val="008B7B85"/>
    <w:rsid w:val="008C0565"/>
    <w:rsid w:val="008C07FC"/>
    <w:rsid w:val="008C083A"/>
    <w:rsid w:val="008C0A1F"/>
    <w:rsid w:val="008C1D1B"/>
    <w:rsid w:val="008C1E85"/>
    <w:rsid w:val="008C1F07"/>
    <w:rsid w:val="008C25DC"/>
    <w:rsid w:val="008C2602"/>
    <w:rsid w:val="008C32F0"/>
    <w:rsid w:val="008C3695"/>
    <w:rsid w:val="008C36D4"/>
    <w:rsid w:val="008C3859"/>
    <w:rsid w:val="008C3A6C"/>
    <w:rsid w:val="008C3D41"/>
    <w:rsid w:val="008C3D8B"/>
    <w:rsid w:val="008C401B"/>
    <w:rsid w:val="008C4225"/>
    <w:rsid w:val="008C4445"/>
    <w:rsid w:val="008C4460"/>
    <w:rsid w:val="008C4463"/>
    <w:rsid w:val="008C4813"/>
    <w:rsid w:val="008C48DE"/>
    <w:rsid w:val="008C4D78"/>
    <w:rsid w:val="008C4ED9"/>
    <w:rsid w:val="008C4FE7"/>
    <w:rsid w:val="008C5339"/>
    <w:rsid w:val="008C53C2"/>
    <w:rsid w:val="008C647B"/>
    <w:rsid w:val="008C6A42"/>
    <w:rsid w:val="008C6A53"/>
    <w:rsid w:val="008C6BE1"/>
    <w:rsid w:val="008C6BF5"/>
    <w:rsid w:val="008C6E90"/>
    <w:rsid w:val="008C70CE"/>
    <w:rsid w:val="008C716F"/>
    <w:rsid w:val="008C74E8"/>
    <w:rsid w:val="008C75B5"/>
    <w:rsid w:val="008C7717"/>
    <w:rsid w:val="008C7967"/>
    <w:rsid w:val="008C7A91"/>
    <w:rsid w:val="008D01B2"/>
    <w:rsid w:val="008D01D8"/>
    <w:rsid w:val="008D020E"/>
    <w:rsid w:val="008D02A4"/>
    <w:rsid w:val="008D02A5"/>
    <w:rsid w:val="008D058A"/>
    <w:rsid w:val="008D059D"/>
    <w:rsid w:val="008D0994"/>
    <w:rsid w:val="008D0A95"/>
    <w:rsid w:val="008D0C37"/>
    <w:rsid w:val="008D0C77"/>
    <w:rsid w:val="008D1316"/>
    <w:rsid w:val="008D1572"/>
    <w:rsid w:val="008D15E9"/>
    <w:rsid w:val="008D1A33"/>
    <w:rsid w:val="008D1C15"/>
    <w:rsid w:val="008D1EA4"/>
    <w:rsid w:val="008D1F2A"/>
    <w:rsid w:val="008D2073"/>
    <w:rsid w:val="008D26AD"/>
    <w:rsid w:val="008D2B24"/>
    <w:rsid w:val="008D2ECE"/>
    <w:rsid w:val="008D2F0C"/>
    <w:rsid w:val="008D3186"/>
    <w:rsid w:val="008D38FB"/>
    <w:rsid w:val="008D3B21"/>
    <w:rsid w:val="008D3E10"/>
    <w:rsid w:val="008D41D0"/>
    <w:rsid w:val="008D448E"/>
    <w:rsid w:val="008D456B"/>
    <w:rsid w:val="008D5961"/>
    <w:rsid w:val="008D5AF0"/>
    <w:rsid w:val="008D5D14"/>
    <w:rsid w:val="008D5E1B"/>
    <w:rsid w:val="008D5E4C"/>
    <w:rsid w:val="008D5EF5"/>
    <w:rsid w:val="008D605C"/>
    <w:rsid w:val="008D60E7"/>
    <w:rsid w:val="008D612D"/>
    <w:rsid w:val="008D6984"/>
    <w:rsid w:val="008D69CF"/>
    <w:rsid w:val="008D72BD"/>
    <w:rsid w:val="008D72DC"/>
    <w:rsid w:val="008D738E"/>
    <w:rsid w:val="008D76AC"/>
    <w:rsid w:val="008D7866"/>
    <w:rsid w:val="008D7927"/>
    <w:rsid w:val="008D7B99"/>
    <w:rsid w:val="008D7DCC"/>
    <w:rsid w:val="008D7EBE"/>
    <w:rsid w:val="008D7F5E"/>
    <w:rsid w:val="008E022C"/>
    <w:rsid w:val="008E094E"/>
    <w:rsid w:val="008E09D7"/>
    <w:rsid w:val="008E0EA6"/>
    <w:rsid w:val="008E0ECB"/>
    <w:rsid w:val="008E0F3E"/>
    <w:rsid w:val="008E0FC7"/>
    <w:rsid w:val="008E1174"/>
    <w:rsid w:val="008E1234"/>
    <w:rsid w:val="008E12BD"/>
    <w:rsid w:val="008E1A54"/>
    <w:rsid w:val="008E1BD1"/>
    <w:rsid w:val="008E2031"/>
    <w:rsid w:val="008E2277"/>
    <w:rsid w:val="008E25DB"/>
    <w:rsid w:val="008E2B8E"/>
    <w:rsid w:val="008E318C"/>
    <w:rsid w:val="008E34D2"/>
    <w:rsid w:val="008E351C"/>
    <w:rsid w:val="008E375C"/>
    <w:rsid w:val="008E3BE6"/>
    <w:rsid w:val="008E3ECF"/>
    <w:rsid w:val="008E3EF7"/>
    <w:rsid w:val="008E493C"/>
    <w:rsid w:val="008E4B5A"/>
    <w:rsid w:val="008E4BC7"/>
    <w:rsid w:val="008E4D7B"/>
    <w:rsid w:val="008E4F4B"/>
    <w:rsid w:val="008E4FC3"/>
    <w:rsid w:val="008E5B40"/>
    <w:rsid w:val="008E60EA"/>
    <w:rsid w:val="008E62DD"/>
    <w:rsid w:val="008E658F"/>
    <w:rsid w:val="008E68E0"/>
    <w:rsid w:val="008E6C4B"/>
    <w:rsid w:val="008E7BD8"/>
    <w:rsid w:val="008E7E28"/>
    <w:rsid w:val="008F00A6"/>
    <w:rsid w:val="008F02CA"/>
    <w:rsid w:val="008F051B"/>
    <w:rsid w:val="008F0523"/>
    <w:rsid w:val="008F09D0"/>
    <w:rsid w:val="008F0BAE"/>
    <w:rsid w:val="008F0DB6"/>
    <w:rsid w:val="008F0EAD"/>
    <w:rsid w:val="008F1606"/>
    <w:rsid w:val="008F1AC4"/>
    <w:rsid w:val="008F1CFD"/>
    <w:rsid w:val="008F21B8"/>
    <w:rsid w:val="008F295D"/>
    <w:rsid w:val="008F2D8B"/>
    <w:rsid w:val="008F31C7"/>
    <w:rsid w:val="008F3278"/>
    <w:rsid w:val="008F38A7"/>
    <w:rsid w:val="008F39F7"/>
    <w:rsid w:val="008F3C58"/>
    <w:rsid w:val="008F3E67"/>
    <w:rsid w:val="008F417D"/>
    <w:rsid w:val="008F4539"/>
    <w:rsid w:val="008F466F"/>
    <w:rsid w:val="008F4787"/>
    <w:rsid w:val="008F4BA7"/>
    <w:rsid w:val="008F4F7F"/>
    <w:rsid w:val="008F51F1"/>
    <w:rsid w:val="008F55C0"/>
    <w:rsid w:val="008F5D57"/>
    <w:rsid w:val="008F5E8E"/>
    <w:rsid w:val="008F5FE1"/>
    <w:rsid w:val="008F6722"/>
    <w:rsid w:val="008F682D"/>
    <w:rsid w:val="008F6891"/>
    <w:rsid w:val="008F6932"/>
    <w:rsid w:val="008F6992"/>
    <w:rsid w:val="008F69B9"/>
    <w:rsid w:val="008F6A32"/>
    <w:rsid w:val="008F6D84"/>
    <w:rsid w:val="008F70BD"/>
    <w:rsid w:val="008F7231"/>
    <w:rsid w:val="008F7411"/>
    <w:rsid w:val="008F78D8"/>
    <w:rsid w:val="008F7C62"/>
    <w:rsid w:val="00900085"/>
    <w:rsid w:val="00900A2A"/>
    <w:rsid w:val="00900D15"/>
    <w:rsid w:val="00900FE7"/>
    <w:rsid w:val="009012FD"/>
    <w:rsid w:val="00901373"/>
    <w:rsid w:val="009017D6"/>
    <w:rsid w:val="00901855"/>
    <w:rsid w:val="00901863"/>
    <w:rsid w:val="00901A74"/>
    <w:rsid w:val="00901B08"/>
    <w:rsid w:val="00901B77"/>
    <w:rsid w:val="00901FF9"/>
    <w:rsid w:val="009024C3"/>
    <w:rsid w:val="0090268A"/>
    <w:rsid w:val="009026AC"/>
    <w:rsid w:val="00902B79"/>
    <w:rsid w:val="00903429"/>
    <w:rsid w:val="00903712"/>
    <w:rsid w:val="00903828"/>
    <w:rsid w:val="00903852"/>
    <w:rsid w:val="00903DA5"/>
    <w:rsid w:val="009041A0"/>
    <w:rsid w:val="00904310"/>
    <w:rsid w:val="00904654"/>
    <w:rsid w:val="009048EB"/>
    <w:rsid w:val="00904D80"/>
    <w:rsid w:val="009052FB"/>
    <w:rsid w:val="009053F5"/>
    <w:rsid w:val="00905F1C"/>
    <w:rsid w:val="009062CA"/>
    <w:rsid w:val="00906871"/>
    <w:rsid w:val="00906AFD"/>
    <w:rsid w:val="00906D21"/>
    <w:rsid w:val="00906E6F"/>
    <w:rsid w:val="00907961"/>
    <w:rsid w:val="00907A5E"/>
    <w:rsid w:val="009101C4"/>
    <w:rsid w:val="009102B6"/>
    <w:rsid w:val="00910B06"/>
    <w:rsid w:val="00910C85"/>
    <w:rsid w:val="00910D5F"/>
    <w:rsid w:val="00910F02"/>
    <w:rsid w:val="009110DE"/>
    <w:rsid w:val="00911370"/>
    <w:rsid w:val="009114C2"/>
    <w:rsid w:val="00911AEB"/>
    <w:rsid w:val="00911F68"/>
    <w:rsid w:val="009121E0"/>
    <w:rsid w:val="009124C9"/>
    <w:rsid w:val="009125BD"/>
    <w:rsid w:val="00912605"/>
    <w:rsid w:val="0091268F"/>
    <w:rsid w:val="009129B9"/>
    <w:rsid w:val="00912B61"/>
    <w:rsid w:val="00913C0B"/>
    <w:rsid w:val="00913D58"/>
    <w:rsid w:val="00913ECA"/>
    <w:rsid w:val="009143AC"/>
    <w:rsid w:val="00914473"/>
    <w:rsid w:val="00914568"/>
    <w:rsid w:val="00914E34"/>
    <w:rsid w:val="009152E7"/>
    <w:rsid w:val="00915626"/>
    <w:rsid w:val="00915679"/>
    <w:rsid w:val="009159EE"/>
    <w:rsid w:val="00915D02"/>
    <w:rsid w:val="00915D3F"/>
    <w:rsid w:val="00915DB6"/>
    <w:rsid w:val="0091601B"/>
    <w:rsid w:val="00916398"/>
    <w:rsid w:val="009164FD"/>
    <w:rsid w:val="00916D6A"/>
    <w:rsid w:val="00916E8C"/>
    <w:rsid w:val="009174BA"/>
    <w:rsid w:val="009179EC"/>
    <w:rsid w:val="00920651"/>
    <w:rsid w:val="00920931"/>
    <w:rsid w:val="0092098C"/>
    <w:rsid w:val="009209E0"/>
    <w:rsid w:val="00920F0D"/>
    <w:rsid w:val="009217CC"/>
    <w:rsid w:val="00921AE0"/>
    <w:rsid w:val="00921CFF"/>
    <w:rsid w:val="00921D87"/>
    <w:rsid w:val="00922ACF"/>
    <w:rsid w:val="00922C3C"/>
    <w:rsid w:val="00922FA2"/>
    <w:rsid w:val="009233BD"/>
    <w:rsid w:val="0092354B"/>
    <w:rsid w:val="00923621"/>
    <w:rsid w:val="00923BAB"/>
    <w:rsid w:val="00923E61"/>
    <w:rsid w:val="009240ED"/>
    <w:rsid w:val="0092499B"/>
    <w:rsid w:val="00924B74"/>
    <w:rsid w:val="00924B8E"/>
    <w:rsid w:val="009250D4"/>
    <w:rsid w:val="009250F7"/>
    <w:rsid w:val="00925124"/>
    <w:rsid w:val="0092583A"/>
    <w:rsid w:val="00925D49"/>
    <w:rsid w:val="00925FC1"/>
    <w:rsid w:val="00926180"/>
    <w:rsid w:val="009265FC"/>
    <w:rsid w:val="009266BC"/>
    <w:rsid w:val="009268EF"/>
    <w:rsid w:val="00926A15"/>
    <w:rsid w:val="00926A42"/>
    <w:rsid w:val="00926DF4"/>
    <w:rsid w:val="00926E17"/>
    <w:rsid w:val="0092735E"/>
    <w:rsid w:val="00927BBB"/>
    <w:rsid w:val="00927BF3"/>
    <w:rsid w:val="00927D0E"/>
    <w:rsid w:val="00927DA0"/>
    <w:rsid w:val="00927E09"/>
    <w:rsid w:val="009300C1"/>
    <w:rsid w:val="00930388"/>
    <w:rsid w:val="009306C6"/>
    <w:rsid w:val="00930C3A"/>
    <w:rsid w:val="00930E5C"/>
    <w:rsid w:val="0093135F"/>
    <w:rsid w:val="00931437"/>
    <w:rsid w:val="00931477"/>
    <w:rsid w:val="00931892"/>
    <w:rsid w:val="00931B02"/>
    <w:rsid w:val="00931B5F"/>
    <w:rsid w:val="00931B64"/>
    <w:rsid w:val="00931C39"/>
    <w:rsid w:val="00932124"/>
    <w:rsid w:val="0093226D"/>
    <w:rsid w:val="0093233E"/>
    <w:rsid w:val="009324EB"/>
    <w:rsid w:val="00932A5C"/>
    <w:rsid w:val="00932DDB"/>
    <w:rsid w:val="00932E3C"/>
    <w:rsid w:val="0093319D"/>
    <w:rsid w:val="0093323B"/>
    <w:rsid w:val="0093332E"/>
    <w:rsid w:val="00933717"/>
    <w:rsid w:val="009339AE"/>
    <w:rsid w:val="00933A04"/>
    <w:rsid w:val="00933DC6"/>
    <w:rsid w:val="009343DB"/>
    <w:rsid w:val="00934452"/>
    <w:rsid w:val="00934558"/>
    <w:rsid w:val="00934B4F"/>
    <w:rsid w:val="00934D2C"/>
    <w:rsid w:val="009351A9"/>
    <w:rsid w:val="009353FB"/>
    <w:rsid w:val="00935C0E"/>
    <w:rsid w:val="00935D5D"/>
    <w:rsid w:val="00935E88"/>
    <w:rsid w:val="00935E92"/>
    <w:rsid w:val="009360AA"/>
    <w:rsid w:val="00936351"/>
    <w:rsid w:val="00936BBF"/>
    <w:rsid w:val="00936CC1"/>
    <w:rsid w:val="00936ED7"/>
    <w:rsid w:val="009370C3"/>
    <w:rsid w:val="009373FF"/>
    <w:rsid w:val="00937554"/>
    <w:rsid w:val="0093757C"/>
    <w:rsid w:val="0093769C"/>
    <w:rsid w:val="009400A7"/>
    <w:rsid w:val="0094023C"/>
    <w:rsid w:val="009402EC"/>
    <w:rsid w:val="0094034C"/>
    <w:rsid w:val="009408A4"/>
    <w:rsid w:val="00940CA5"/>
    <w:rsid w:val="00941558"/>
    <w:rsid w:val="009417C9"/>
    <w:rsid w:val="00941913"/>
    <w:rsid w:val="00941A00"/>
    <w:rsid w:val="00942608"/>
    <w:rsid w:val="00942ADD"/>
    <w:rsid w:val="00942BD7"/>
    <w:rsid w:val="00942F07"/>
    <w:rsid w:val="00943A30"/>
    <w:rsid w:val="00943C61"/>
    <w:rsid w:val="00943EC3"/>
    <w:rsid w:val="00943ED5"/>
    <w:rsid w:val="00943FA2"/>
    <w:rsid w:val="00944464"/>
    <w:rsid w:val="00944AEE"/>
    <w:rsid w:val="00944B8A"/>
    <w:rsid w:val="0094501E"/>
    <w:rsid w:val="009456A8"/>
    <w:rsid w:val="00945725"/>
    <w:rsid w:val="009457C9"/>
    <w:rsid w:val="00945997"/>
    <w:rsid w:val="00945A8B"/>
    <w:rsid w:val="00945DCB"/>
    <w:rsid w:val="00945FD9"/>
    <w:rsid w:val="00946210"/>
    <w:rsid w:val="009464BA"/>
    <w:rsid w:val="009465FE"/>
    <w:rsid w:val="00946B86"/>
    <w:rsid w:val="00946FA5"/>
    <w:rsid w:val="00946FFB"/>
    <w:rsid w:val="009470B6"/>
    <w:rsid w:val="00947101"/>
    <w:rsid w:val="0094751D"/>
    <w:rsid w:val="00947630"/>
    <w:rsid w:val="009476E3"/>
    <w:rsid w:val="0094783D"/>
    <w:rsid w:val="00947BF7"/>
    <w:rsid w:val="0095009F"/>
    <w:rsid w:val="009500C7"/>
    <w:rsid w:val="0095022B"/>
    <w:rsid w:val="009502B7"/>
    <w:rsid w:val="00950615"/>
    <w:rsid w:val="0095064F"/>
    <w:rsid w:val="009507DE"/>
    <w:rsid w:val="00950956"/>
    <w:rsid w:val="00950BA9"/>
    <w:rsid w:val="00950D18"/>
    <w:rsid w:val="00950DF9"/>
    <w:rsid w:val="00950E8C"/>
    <w:rsid w:val="0095189E"/>
    <w:rsid w:val="00951BD4"/>
    <w:rsid w:val="009523A6"/>
    <w:rsid w:val="00952416"/>
    <w:rsid w:val="009529EA"/>
    <w:rsid w:val="00952E14"/>
    <w:rsid w:val="009533F6"/>
    <w:rsid w:val="009537AB"/>
    <w:rsid w:val="00953DBA"/>
    <w:rsid w:val="00953FD5"/>
    <w:rsid w:val="009542F5"/>
    <w:rsid w:val="00954A87"/>
    <w:rsid w:val="00954DF3"/>
    <w:rsid w:val="00954E29"/>
    <w:rsid w:val="00954FA2"/>
    <w:rsid w:val="00955447"/>
    <w:rsid w:val="00955E3F"/>
    <w:rsid w:val="0095608E"/>
    <w:rsid w:val="0095687F"/>
    <w:rsid w:val="00956EAF"/>
    <w:rsid w:val="00956FA0"/>
    <w:rsid w:val="0095706E"/>
    <w:rsid w:val="0095741D"/>
    <w:rsid w:val="0095777F"/>
    <w:rsid w:val="009577FE"/>
    <w:rsid w:val="00957819"/>
    <w:rsid w:val="00957900"/>
    <w:rsid w:val="00957A18"/>
    <w:rsid w:val="00957C57"/>
    <w:rsid w:val="0096043A"/>
    <w:rsid w:val="00960988"/>
    <w:rsid w:val="00960C27"/>
    <w:rsid w:val="00960DED"/>
    <w:rsid w:val="00960E4B"/>
    <w:rsid w:val="009610DA"/>
    <w:rsid w:val="009616D7"/>
    <w:rsid w:val="00961A52"/>
    <w:rsid w:val="00961D53"/>
    <w:rsid w:val="00961F77"/>
    <w:rsid w:val="00962D7B"/>
    <w:rsid w:val="00963133"/>
    <w:rsid w:val="009636F9"/>
    <w:rsid w:val="00963757"/>
    <w:rsid w:val="009639F9"/>
    <w:rsid w:val="00963AEA"/>
    <w:rsid w:val="00963B56"/>
    <w:rsid w:val="009642DA"/>
    <w:rsid w:val="009645F2"/>
    <w:rsid w:val="009649BA"/>
    <w:rsid w:val="00965295"/>
    <w:rsid w:val="00965296"/>
    <w:rsid w:val="00965495"/>
    <w:rsid w:val="0096571C"/>
    <w:rsid w:val="00965EE1"/>
    <w:rsid w:val="009660DB"/>
    <w:rsid w:val="0096630A"/>
    <w:rsid w:val="009667D1"/>
    <w:rsid w:val="009670E0"/>
    <w:rsid w:val="00967493"/>
    <w:rsid w:val="0096756C"/>
    <w:rsid w:val="009678AC"/>
    <w:rsid w:val="00967955"/>
    <w:rsid w:val="00967C52"/>
    <w:rsid w:val="00967FD8"/>
    <w:rsid w:val="009703DD"/>
    <w:rsid w:val="009707A1"/>
    <w:rsid w:val="00970BC5"/>
    <w:rsid w:val="009713A9"/>
    <w:rsid w:val="009716FF"/>
    <w:rsid w:val="00971BA2"/>
    <w:rsid w:val="0097215B"/>
    <w:rsid w:val="009722D0"/>
    <w:rsid w:val="0097238D"/>
    <w:rsid w:val="0097287D"/>
    <w:rsid w:val="00972DE3"/>
    <w:rsid w:val="00972F95"/>
    <w:rsid w:val="0097357E"/>
    <w:rsid w:val="009736D1"/>
    <w:rsid w:val="00974164"/>
    <w:rsid w:val="00974299"/>
    <w:rsid w:val="009742AA"/>
    <w:rsid w:val="009744DC"/>
    <w:rsid w:val="0097489B"/>
    <w:rsid w:val="00974E70"/>
    <w:rsid w:val="0097515D"/>
    <w:rsid w:val="0097526A"/>
    <w:rsid w:val="00975313"/>
    <w:rsid w:val="00975385"/>
    <w:rsid w:val="009757F3"/>
    <w:rsid w:val="00975B9B"/>
    <w:rsid w:val="0097641F"/>
    <w:rsid w:val="00976DDE"/>
    <w:rsid w:val="00976E97"/>
    <w:rsid w:val="00977043"/>
    <w:rsid w:val="00977249"/>
    <w:rsid w:val="00977981"/>
    <w:rsid w:val="009779F9"/>
    <w:rsid w:val="00977C43"/>
    <w:rsid w:val="00980235"/>
    <w:rsid w:val="0098037E"/>
    <w:rsid w:val="009808A1"/>
    <w:rsid w:val="009809F1"/>
    <w:rsid w:val="00980DB1"/>
    <w:rsid w:val="00981368"/>
    <w:rsid w:val="00981E37"/>
    <w:rsid w:val="00981ECE"/>
    <w:rsid w:val="00981FF5"/>
    <w:rsid w:val="009822A9"/>
    <w:rsid w:val="00982379"/>
    <w:rsid w:val="009823BA"/>
    <w:rsid w:val="00982427"/>
    <w:rsid w:val="00982495"/>
    <w:rsid w:val="00982912"/>
    <w:rsid w:val="00982CB9"/>
    <w:rsid w:val="009831CA"/>
    <w:rsid w:val="00983780"/>
    <w:rsid w:val="00983C40"/>
    <w:rsid w:val="00983DAF"/>
    <w:rsid w:val="00983EC0"/>
    <w:rsid w:val="00984B73"/>
    <w:rsid w:val="00984B77"/>
    <w:rsid w:val="00984D29"/>
    <w:rsid w:val="009855C6"/>
    <w:rsid w:val="009856CE"/>
    <w:rsid w:val="009858C9"/>
    <w:rsid w:val="00985976"/>
    <w:rsid w:val="00985AE5"/>
    <w:rsid w:val="00985DA1"/>
    <w:rsid w:val="00985EEA"/>
    <w:rsid w:val="0098603C"/>
    <w:rsid w:val="009861AF"/>
    <w:rsid w:val="009861DE"/>
    <w:rsid w:val="009861E8"/>
    <w:rsid w:val="00986854"/>
    <w:rsid w:val="00986B4A"/>
    <w:rsid w:val="009874CB"/>
    <w:rsid w:val="00987A8D"/>
    <w:rsid w:val="00987B85"/>
    <w:rsid w:val="00987DA3"/>
    <w:rsid w:val="00987E7B"/>
    <w:rsid w:val="0099029F"/>
    <w:rsid w:val="009905E6"/>
    <w:rsid w:val="00990AF1"/>
    <w:rsid w:val="009913C2"/>
    <w:rsid w:val="009914B6"/>
    <w:rsid w:val="009917A3"/>
    <w:rsid w:val="00991BCB"/>
    <w:rsid w:val="0099211E"/>
    <w:rsid w:val="00992833"/>
    <w:rsid w:val="00992979"/>
    <w:rsid w:val="0099299E"/>
    <w:rsid w:val="00992EF0"/>
    <w:rsid w:val="0099334C"/>
    <w:rsid w:val="0099383C"/>
    <w:rsid w:val="0099389F"/>
    <w:rsid w:val="00993A9F"/>
    <w:rsid w:val="00993EF9"/>
    <w:rsid w:val="0099427B"/>
    <w:rsid w:val="00994D3D"/>
    <w:rsid w:val="00994F5F"/>
    <w:rsid w:val="00995032"/>
    <w:rsid w:val="009952FE"/>
    <w:rsid w:val="00995515"/>
    <w:rsid w:val="009958DA"/>
    <w:rsid w:val="009959F3"/>
    <w:rsid w:val="00995D4A"/>
    <w:rsid w:val="00995E49"/>
    <w:rsid w:val="00995F29"/>
    <w:rsid w:val="0099624B"/>
    <w:rsid w:val="00996858"/>
    <w:rsid w:val="0099691C"/>
    <w:rsid w:val="00996BFF"/>
    <w:rsid w:val="009974C6"/>
    <w:rsid w:val="0099775D"/>
    <w:rsid w:val="00997B5C"/>
    <w:rsid w:val="00997C7F"/>
    <w:rsid w:val="00997D1A"/>
    <w:rsid w:val="00997EAA"/>
    <w:rsid w:val="009A0123"/>
    <w:rsid w:val="009A03A9"/>
    <w:rsid w:val="009A0557"/>
    <w:rsid w:val="009A0B03"/>
    <w:rsid w:val="009A0BBC"/>
    <w:rsid w:val="009A0E8D"/>
    <w:rsid w:val="009A1021"/>
    <w:rsid w:val="009A131A"/>
    <w:rsid w:val="009A1B73"/>
    <w:rsid w:val="009A1CDE"/>
    <w:rsid w:val="009A1DA6"/>
    <w:rsid w:val="009A1E8A"/>
    <w:rsid w:val="009A1FA2"/>
    <w:rsid w:val="009A2428"/>
    <w:rsid w:val="009A2831"/>
    <w:rsid w:val="009A32AD"/>
    <w:rsid w:val="009A34CA"/>
    <w:rsid w:val="009A3584"/>
    <w:rsid w:val="009A38D1"/>
    <w:rsid w:val="009A3C2C"/>
    <w:rsid w:val="009A3D19"/>
    <w:rsid w:val="009A4487"/>
    <w:rsid w:val="009A4A7F"/>
    <w:rsid w:val="009A4B78"/>
    <w:rsid w:val="009A5594"/>
    <w:rsid w:val="009A607D"/>
    <w:rsid w:val="009A69C7"/>
    <w:rsid w:val="009A6EFF"/>
    <w:rsid w:val="009A79EB"/>
    <w:rsid w:val="009A7A77"/>
    <w:rsid w:val="009A7E22"/>
    <w:rsid w:val="009A7E43"/>
    <w:rsid w:val="009A7F6A"/>
    <w:rsid w:val="009B0380"/>
    <w:rsid w:val="009B0E04"/>
    <w:rsid w:val="009B0F46"/>
    <w:rsid w:val="009B1159"/>
    <w:rsid w:val="009B1539"/>
    <w:rsid w:val="009B17F6"/>
    <w:rsid w:val="009B1C20"/>
    <w:rsid w:val="009B1C99"/>
    <w:rsid w:val="009B1FEA"/>
    <w:rsid w:val="009B232C"/>
    <w:rsid w:val="009B28CF"/>
    <w:rsid w:val="009B2AEA"/>
    <w:rsid w:val="009B35F6"/>
    <w:rsid w:val="009B37C8"/>
    <w:rsid w:val="009B3AB5"/>
    <w:rsid w:val="009B3F15"/>
    <w:rsid w:val="009B3F56"/>
    <w:rsid w:val="009B40FA"/>
    <w:rsid w:val="009B427F"/>
    <w:rsid w:val="009B42EE"/>
    <w:rsid w:val="009B433A"/>
    <w:rsid w:val="009B457F"/>
    <w:rsid w:val="009B48A8"/>
    <w:rsid w:val="009B4DEB"/>
    <w:rsid w:val="009B4EFD"/>
    <w:rsid w:val="009B578C"/>
    <w:rsid w:val="009B5947"/>
    <w:rsid w:val="009B5DE5"/>
    <w:rsid w:val="009B5EDF"/>
    <w:rsid w:val="009B5EE0"/>
    <w:rsid w:val="009B6FDF"/>
    <w:rsid w:val="009B7040"/>
    <w:rsid w:val="009B7221"/>
    <w:rsid w:val="009B723B"/>
    <w:rsid w:val="009B7274"/>
    <w:rsid w:val="009B737D"/>
    <w:rsid w:val="009B73DB"/>
    <w:rsid w:val="009B79A6"/>
    <w:rsid w:val="009B7B6B"/>
    <w:rsid w:val="009C00BC"/>
    <w:rsid w:val="009C0435"/>
    <w:rsid w:val="009C0D25"/>
    <w:rsid w:val="009C0D89"/>
    <w:rsid w:val="009C0DAC"/>
    <w:rsid w:val="009C0F2C"/>
    <w:rsid w:val="009C102D"/>
    <w:rsid w:val="009C1461"/>
    <w:rsid w:val="009C1D37"/>
    <w:rsid w:val="009C1DED"/>
    <w:rsid w:val="009C1FFF"/>
    <w:rsid w:val="009C24E8"/>
    <w:rsid w:val="009C25F7"/>
    <w:rsid w:val="009C263C"/>
    <w:rsid w:val="009C286D"/>
    <w:rsid w:val="009C2E83"/>
    <w:rsid w:val="009C2F23"/>
    <w:rsid w:val="009C31E3"/>
    <w:rsid w:val="009C3259"/>
    <w:rsid w:val="009C336D"/>
    <w:rsid w:val="009C3597"/>
    <w:rsid w:val="009C3797"/>
    <w:rsid w:val="009C381C"/>
    <w:rsid w:val="009C38A8"/>
    <w:rsid w:val="009C3DBD"/>
    <w:rsid w:val="009C3EE6"/>
    <w:rsid w:val="009C425F"/>
    <w:rsid w:val="009C46A2"/>
    <w:rsid w:val="009C477D"/>
    <w:rsid w:val="009C482B"/>
    <w:rsid w:val="009C4DA5"/>
    <w:rsid w:val="009C4F12"/>
    <w:rsid w:val="009C50AD"/>
    <w:rsid w:val="009C548F"/>
    <w:rsid w:val="009C57B8"/>
    <w:rsid w:val="009C5C00"/>
    <w:rsid w:val="009C5E62"/>
    <w:rsid w:val="009C60B0"/>
    <w:rsid w:val="009C614F"/>
    <w:rsid w:val="009C61E1"/>
    <w:rsid w:val="009C6293"/>
    <w:rsid w:val="009C6881"/>
    <w:rsid w:val="009C705B"/>
    <w:rsid w:val="009C74F2"/>
    <w:rsid w:val="009C750B"/>
    <w:rsid w:val="009C7F3D"/>
    <w:rsid w:val="009D000E"/>
    <w:rsid w:val="009D00E9"/>
    <w:rsid w:val="009D034B"/>
    <w:rsid w:val="009D03C7"/>
    <w:rsid w:val="009D0451"/>
    <w:rsid w:val="009D09F3"/>
    <w:rsid w:val="009D0EEF"/>
    <w:rsid w:val="009D0EF3"/>
    <w:rsid w:val="009D128F"/>
    <w:rsid w:val="009D1417"/>
    <w:rsid w:val="009D146C"/>
    <w:rsid w:val="009D15B8"/>
    <w:rsid w:val="009D1A1C"/>
    <w:rsid w:val="009D1AEF"/>
    <w:rsid w:val="009D221A"/>
    <w:rsid w:val="009D2592"/>
    <w:rsid w:val="009D2A9A"/>
    <w:rsid w:val="009D2E86"/>
    <w:rsid w:val="009D33B3"/>
    <w:rsid w:val="009D34FC"/>
    <w:rsid w:val="009D36FA"/>
    <w:rsid w:val="009D39AA"/>
    <w:rsid w:val="009D3B32"/>
    <w:rsid w:val="009D3CC3"/>
    <w:rsid w:val="009D3DB9"/>
    <w:rsid w:val="009D3F71"/>
    <w:rsid w:val="009D426F"/>
    <w:rsid w:val="009D42A4"/>
    <w:rsid w:val="009D4F76"/>
    <w:rsid w:val="009D547F"/>
    <w:rsid w:val="009D577C"/>
    <w:rsid w:val="009D5CD1"/>
    <w:rsid w:val="009D5E10"/>
    <w:rsid w:val="009D640E"/>
    <w:rsid w:val="009D69D6"/>
    <w:rsid w:val="009D6A1F"/>
    <w:rsid w:val="009D6B5C"/>
    <w:rsid w:val="009D6B79"/>
    <w:rsid w:val="009D6BFD"/>
    <w:rsid w:val="009D6CE5"/>
    <w:rsid w:val="009D6EAB"/>
    <w:rsid w:val="009D71E1"/>
    <w:rsid w:val="009D74D9"/>
    <w:rsid w:val="009D7514"/>
    <w:rsid w:val="009D7A19"/>
    <w:rsid w:val="009D7D20"/>
    <w:rsid w:val="009D7E7A"/>
    <w:rsid w:val="009E014B"/>
    <w:rsid w:val="009E0552"/>
    <w:rsid w:val="009E0571"/>
    <w:rsid w:val="009E0689"/>
    <w:rsid w:val="009E08C2"/>
    <w:rsid w:val="009E0C7E"/>
    <w:rsid w:val="009E1472"/>
    <w:rsid w:val="009E1553"/>
    <w:rsid w:val="009E1795"/>
    <w:rsid w:val="009E17C5"/>
    <w:rsid w:val="009E1819"/>
    <w:rsid w:val="009E1A3C"/>
    <w:rsid w:val="009E1AA2"/>
    <w:rsid w:val="009E1E1D"/>
    <w:rsid w:val="009E2002"/>
    <w:rsid w:val="009E233B"/>
    <w:rsid w:val="009E266F"/>
    <w:rsid w:val="009E284A"/>
    <w:rsid w:val="009E29A0"/>
    <w:rsid w:val="009E31D2"/>
    <w:rsid w:val="009E4105"/>
    <w:rsid w:val="009E42B5"/>
    <w:rsid w:val="009E44E1"/>
    <w:rsid w:val="009E451D"/>
    <w:rsid w:val="009E48C1"/>
    <w:rsid w:val="009E4C65"/>
    <w:rsid w:val="009E5515"/>
    <w:rsid w:val="009E56C7"/>
    <w:rsid w:val="009E5EAC"/>
    <w:rsid w:val="009E5EF3"/>
    <w:rsid w:val="009E6588"/>
    <w:rsid w:val="009E671F"/>
    <w:rsid w:val="009E6876"/>
    <w:rsid w:val="009E6919"/>
    <w:rsid w:val="009E6928"/>
    <w:rsid w:val="009E69A0"/>
    <w:rsid w:val="009E6AAF"/>
    <w:rsid w:val="009E6C40"/>
    <w:rsid w:val="009E6CC2"/>
    <w:rsid w:val="009E6D30"/>
    <w:rsid w:val="009E6FF1"/>
    <w:rsid w:val="009E705D"/>
    <w:rsid w:val="009E788F"/>
    <w:rsid w:val="009E7C92"/>
    <w:rsid w:val="009F034C"/>
    <w:rsid w:val="009F0AB3"/>
    <w:rsid w:val="009F0D3E"/>
    <w:rsid w:val="009F0FD4"/>
    <w:rsid w:val="009F1D1E"/>
    <w:rsid w:val="009F1E0C"/>
    <w:rsid w:val="009F21FD"/>
    <w:rsid w:val="009F2716"/>
    <w:rsid w:val="009F276C"/>
    <w:rsid w:val="009F2B6A"/>
    <w:rsid w:val="009F2CBB"/>
    <w:rsid w:val="009F2EAB"/>
    <w:rsid w:val="009F30F0"/>
    <w:rsid w:val="009F312B"/>
    <w:rsid w:val="009F3359"/>
    <w:rsid w:val="009F3963"/>
    <w:rsid w:val="009F3B93"/>
    <w:rsid w:val="009F3C3C"/>
    <w:rsid w:val="009F4158"/>
    <w:rsid w:val="009F436B"/>
    <w:rsid w:val="009F4516"/>
    <w:rsid w:val="009F4885"/>
    <w:rsid w:val="009F4FB0"/>
    <w:rsid w:val="009F5214"/>
    <w:rsid w:val="009F5476"/>
    <w:rsid w:val="009F5D80"/>
    <w:rsid w:val="009F5FC1"/>
    <w:rsid w:val="009F60F7"/>
    <w:rsid w:val="009F64D2"/>
    <w:rsid w:val="009F64F4"/>
    <w:rsid w:val="009F6AAD"/>
    <w:rsid w:val="009F70DF"/>
    <w:rsid w:val="009F7106"/>
    <w:rsid w:val="009F73B1"/>
    <w:rsid w:val="009F75A3"/>
    <w:rsid w:val="009F78CB"/>
    <w:rsid w:val="009F7B68"/>
    <w:rsid w:val="00A00349"/>
    <w:rsid w:val="00A006C2"/>
    <w:rsid w:val="00A006E2"/>
    <w:rsid w:val="00A007E1"/>
    <w:rsid w:val="00A00859"/>
    <w:rsid w:val="00A0095E"/>
    <w:rsid w:val="00A00AAD"/>
    <w:rsid w:val="00A00F97"/>
    <w:rsid w:val="00A00FB4"/>
    <w:rsid w:val="00A0166C"/>
    <w:rsid w:val="00A018FE"/>
    <w:rsid w:val="00A01AEE"/>
    <w:rsid w:val="00A01DAF"/>
    <w:rsid w:val="00A01F6C"/>
    <w:rsid w:val="00A0241B"/>
    <w:rsid w:val="00A0250E"/>
    <w:rsid w:val="00A0260F"/>
    <w:rsid w:val="00A02867"/>
    <w:rsid w:val="00A02ACC"/>
    <w:rsid w:val="00A02CBC"/>
    <w:rsid w:val="00A02CFA"/>
    <w:rsid w:val="00A02DDD"/>
    <w:rsid w:val="00A03174"/>
    <w:rsid w:val="00A03675"/>
    <w:rsid w:val="00A03816"/>
    <w:rsid w:val="00A03A01"/>
    <w:rsid w:val="00A0454B"/>
    <w:rsid w:val="00A045E4"/>
    <w:rsid w:val="00A04F9B"/>
    <w:rsid w:val="00A0666D"/>
    <w:rsid w:val="00A066FA"/>
    <w:rsid w:val="00A0691F"/>
    <w:rsid w:val="00A069C8"/>
    <w:rsid w:val="00A06A8A"/>
    <w:rsid w:val="00A06E91"/>
    <w:rsid w:val="00A06F4B"/>
    <w:rsid w:val="00A071CC"/>
    <w:rsid w:val="00A07388"/>
    <w:rsid w:val="00A077E8"/>
    <w:rsid w:val="00A07978"/>
    <w:rsid w:val="00A1016D"/>
    <w:rsid w:val="00A10282"/>
    <w:rsid w:val="00A10467"/>
    <w:rsid w:val="00A106F7"/>
    <w:rsid w:val="00A10820"/>
    <w:rsid w:val="00A10CAA"/>
    <w:rsid w:val="00A1172E"/>
    <w:rsid w:val="00A117E7"/>
    <w:rsid w:val="00A11927"/>
    <w:rsid w:val="00A11F7E"/>
    <w:rsid w:val="00A120F3"/>
    <w:rsid w:val="00A12195"/>
    <w:rsid w:val="00A121A2"/>
    <w:rsid w:val="00A123B9"/>
    <w:rsid w:val="00A12494"/>
    <w:rsid w:val="00A125B8"/>
    <w:rsid w:val="00A125BB"/>
    <w:rsid w:val="00A12C74"/>
    <w:rsid w:val="00A12CE0"/>
    <w:rsid w:val="00A13018"/>
    <w:rsid w:val="00A131CA"/>
    <w:rsid w:val="00A132DA"/>
    <w:rsid w:val="00A13356"/>
    <w:rsid w:val="00A13798"/>
    <w:rsid w:val="00A13972"/>
    <w:rsid w:val="00A139EA"/>
    <w:rsid w:val="00A13C70"/>
    <w:rsid w:val="00A14829"/>
    <w:rsid w:val="00A14947"/>
    <w:rsid w:val="00A14D19"/>
    <w:rsid w:val="00A1509A"/>
    <w:rsid w:val="00A150A0"/>
    <w:rsid w:val="00A15208"/>
    <w:rsid w:val="00A15364"/>
    <w:rsid w:val="00A1541A"/>
    <w:rsid w:val="00A15552"/>
    <w:rsid w:val="00A15C0E"/>
    <w:rsid w:val="00A15E43"/>
    <w:rsid w:val="00A160B1"/>
    <w:rsid w:val="00A1662C"/>
    <w:rsid w:val="00A168ED"/>
    <w:rsid w:val="00A16A00"/>
    <w:rsid w:val="00A177CE"/>
    <w:rsid w:val="00A17A3D"/>
    <w:rsid w:val="00A17FE4"/>
    <w:rsid w:val="00A20055"/>
    <w:rsid w:val="00A201B2"/>
    <w:rsid w:val="00A20B40"/>
    <w:rsid w:val="00A20BCE"/>
    <w:rsid w:val="00A20C4E"/>
    <w:rsid w:val="00A20D4A"/>
    <w:rsid w:val="00A20EA7"/>
    <w:rsid w:val="00A20FEA"/>
    <w:rsid w:val="00A2147A"/>
    <w:rsid w:val="00A21A12"/>
    <w:rsid w:val="00A21B6D"/>
    <w:rsid w:val="00A22449"/>
    <w:rsid w:val="00A227BE"/>
    <w:rsid w:val="00A2292D"/>
    <w:rsid w:val="00A229AF"/>
    <w:rsid w:val="00A22CF2"/>
    <w:rsid w:val="00A233ED"/>
    <w:rsid w:val="00A234F2"/>
    <w:rsid w:val="00A2357A"/>
    <w:rsid w:val="00A235D5"/>
    <w:rsid w:val="00A23688"/>
    <w:rsid w:val="00A236D5"/>
    <w:rsid w:val="00A237A8"/>
    <w:rsid w:val="00A23DE5"/>
    <w:rsid w:val="00A23E0F"/>
    <w:rsid w:val="00A23EF4"/>
    <w:rsid w:val="00A24049"/>
    <w:rsid w:val="00A2424D"/>
    <w:rsid w:val="00A2438E"/>
    <w:rsid w:val="00A24F94"/>
    <w:rsid w:val="00A2522F"/>
    <w:rsid w:val="00A25810"/>
    <w:rsid w:val="00A25BC0"/>
    <w:rsid w:val="00A25CCC"/>
    <w:rsid w:val="00A25FD6"/>
    <w:rsid w:val="00A25FDA"/>
    <w:rsid w:val="00A26152"/>
    <w:rsid w:val="00A26303"/>
    <w:rsid w:val="00A265C2"/>
    <w:rsid w:val="00A26D10"/>
    <w:rsid w:val="00A26D63"/>
    <w:rsid w:val="00A26E12"/>
    <w:rsid w:val="00A27281"/>
    <w:rsid w:val="00A2762C"/>
    <w:rsid w:val="00A276C2"/>
    <w:rsid w:val="00A27A66"/>
    <w:rsid w:val="00A27C46"/>
    <w:rsid w:val="00A27E82"/>
    <w:rsid w:val="00A27FB4"/>
    <w:rsid w:val="00A3044A"/>
    <w:rsid w:val="00A3074F"/>
    <w:rsid w:val="00A30C46"/>
    <w:rsid w:val="00A30D51"/>
    <w:rsid w:val="00A30DC9"/>
    <w:rsid w:val="00A31457"/>
    <w:rsid w:val="00A31844"/>
    <w:rsid w:val="00A31A6E"/>
    <w:rsid w:val="00A31B8F"/>
    <w:rsid w:val="00A31CE3"/>
    <w:rsid w:val="00A320B5"/>
    <w:rsid w:val="00A32315"/>
    <w:rsid w:val="00A325F0"/>
    <w:rsid w:val="00A329CB"/>
    <w:rsid w:val="00A32ED9"/>
    <w:rsid w:val="00A32FEB"/>
    <w:rsid w:val="00A3375C"/>
    <w:rsid w:val="00A338C3"/>
    <w:rsid w:val="00A33BC1"/>
    <w:rsid w:val="00A33FDD"/>
    <w:rsid w:val="00A34036"/>
    <w:rsid w:val="00A340F0"/>
    <w:rsid w:val="00A34375"/>
    <w:rsid w:val="00A349E7"/>
    <w:rsid w:val="00A34FBA"/>
    <w:rsid w:val="00A34FC4"/>
    <w:rsid w:val="00A3517B"/>
    <w:rsid w:val="00A352CA"/>
    <w:rsid w:val="00A352F8"/>
    <w:rsid w:val="00A3588D"/>
    <w:rsid w:val="00A363D3"/>
    <w:rsid w:val="00A36562"/>
    <w:rsid w:val="00A36690"/>
    <w:rsid w:val="00A37372"/>
    <w:rsid w:val="00A374B5"/>
    <w:rsid w:val="00A37941"/>
    <w:rsid w:val="00A37A35"/>
    <w:rsid w:val="00A37B87"/>
    <w:rsid w:val="00A37D86"/>
    <w:rsid w:val="00A4013D"/>
    <w:rsid w:val="00A40475"/>
    <w:rsid w:val="00A4053E"/>
    <w:rsid w:val="00A40767"/>
    <w:rsid w:val="00A407AC"/>
    <w:rsid w:val="00A4089D"/>
    <w:rsid w:val="00A40998"/>
    <w:rsid w:val="00A40AE1"/>
    <w:rsid w:val="00A40D33"/>
    <w:rsid w:val="00A4110B"/>
    <w:rsid w:val="00A4168F"/>
    <w:rsid w:val="00A41693"/>
    <w:rsid w:val="00A41794"/>
    <w:rsid w:val="00A419B2"/>
    <w:rsid w:val="00A41A30"/>
    <w:rsid w:val="00A41AF2"/>
    <w:rsid w:val="00A41AFF"/>
    <w:rsid w:val="00A41DD8"/>
    <w:rsid w:val="00A41EDD"/>
    <w:rsid w:val="00A41F34"/>
    <w:rsid w:val="00A42363"/>
    <w:rsid w:val="00A42CC6"/>
    <w:rsid w:val="00A42CF8"/>
    <w:rsid w:val="00A42DC4"/>
    <w:rsid w:val="00A432C3"/>
    <w:rsid w:val="00A432F3"/>
    <w:rsid w:val="00A43319"/>
    <w:rsid w:val="00A4369F"/>
    <w:rsid w:val="00A43756"/>
    <w:rsid w:val="00A43775"/>
    <w:rsid w:val="00A43902"/>
    <w:rsid w:val="00A4399A"/>
    <w:rsid w:val="00A43C59"/>
    <w:rsid w:val="00A441C2"/>
    <w:rsid w:val="00A44407"/>
    <w:rsid w:val="00A448C0"/>
    <w:rsid w:val="00A44E42"/>
    <w:rsid w:val="00A45551"/>
    <w:rsid w:val="00A45ACB"/>
    <w:rsid w:val="00A45C6B"/>
    <w:rsid w:val="00A462BF"/>
    <w:rsid w:val="00A46338"/>
    <w:rsid w:val="00A4634A"/>
    <w:rsid w:val="00A466DF"/>
    <w:rsid w:val="00A46917"/>
    <w:rsid w:val="00A47043"/>
    <w:rsid w:val="00A470A5"/>
    <w:rsid w:val="00A47161"/>
    <w:rsid w:val="00A471AA"/>
    <w:rsid w:val="00A477F9"/>
    <w:rsid w:val="00A47837"/>
    <w:rsid w:val="00A47840"/>
    <w:rsid w:val="00A47879"/>
    <w:rsid w:val="00A47A2A"/>
    <w:rsid w:val="00A47C99"/>
    <w:rsid w:val="00A47E4B"/>
    <w:rsid w:val="00A502DD"/>
    <w:rsid w:val="00A50364"/>
    <w:rsid w:val="00A505FF"/>
    <w:rsid w:val="00A50927"/>
    <w:rsid w:val="00A50E29"/>
    <w:rsid w:val="00A512C9"/>
    <w:rsid w:val="00A51549"/>
    <w:rsid w:val="00A519F0"/>
    <w:rsid w:val="00A51ABD"/>
    <w:rsid w:val="00A51AC8"/>
    <w:rsid w:val="00A527E6"/>
    <w:rsid w:val="00A52993"/>
    <w:rsid w:val="00A52C78"/>
    <w:rsid w:val="00A52CB3"/>
    <w:rsid w:val="00A52E87"/>
    <w:rsid w:val="00A52FC3"/>
    <w:rsid w:val="00A531BD"/>
    <w:rsid w:val="00A53339"/>
    <w:rsid w:val="00A53478"/>
    <w:rsid w:val="00A5383E"/>
    <w:rsid w:val="00A539BE"/>
    <w:rsid w:val="00A53C5D"/>
    <w:rsid w:val="00A542F0"/>
    <w:rsid w:val="00A54D90"/>
    <w:rsid w:val="00A54E9B"/>
    <w:rsid w:val="00A55498"/>
    <w:rsid w:val="00A556E3"/>
    <w:rsid w:val="00A559A5"/>
    <w:rsid w:val="00A559F4"/>
    <w:rsid w:val="00A55F3A"/>
    <w:rsid w:val="00A56108"/>
    <w:rsid w:val="00A56F5E"/>
    <w:rsid w:val="00A56FAB"/>
    <w:rsid w:val="00A575CA"/>
    <w:rsid w:val="00A577FF"/>
    <w:rsid w:val="00A5782D"/>
    <w:rsid w:val="00A57833"/>
    <w:rsid w:val="00A578CD"/>
    <w:rsid w:val="00A57909"/>
    <w:rsid w:val="00A5798D"/>
    <w:rsid w:val="00A60154"/>
    <w:rsid w:val="00A601B4"/>
    <w:rsid w:val="00A604BB"/>
    <w:rsid w:val="00A605BC"/>
    <w:rsid w:val="00A60632"/>
    <w:rsid w:val="00A60664"/>
    <w:rsid w:val="00A606A8"/>
    <w:rsid w:val="00A607BC"/>
    <w:rsid w:val="00A60ABC"/>
    <w:rsid w:val="00A611ED"/>
    <w:rsid w:val="00A6185E"/>
    <w:rsid w:val="00A6192E"/>
    <w:rsid w:val="00A61D79"/>
    <w:rsid w:val="00A61E0A"/>
    <w:rsid w:val="00A6227E"/>
    <w:rsid w:val="00A62474"/>
    <w:rsid w:val="00A62638"/>
    <w:rsid w:val="00A62853"/>
    <w:rsid w:val="00A62A10"/>
    <w:rsid w:val="00A62E27"/>
    <w:rsid w:val="00A6335C"/>
    <w:rsid w:val="00A633A0"/>
    <w:rsid w:val="00A63905"/>
    <w:rsid w:val="00A6395D"/>
    <w:rsid w:val="00A63BC7"/>
    <w:rsid w:val="00A63C79"/>
    <w:rsid w:val="00A63C98"/>
    <w:rsid w:val="00A63E09"/>
    <w:rsid w:val="00A640E9"/>
    <w:rsid w:val="00A64481"/>
    <w:rsid w:val="00A644DC"/>
    <w:rsid w:val="00A645F9"/>
    <w:rsid w:val="00A64644"/>
    <w:rsid w:val="00A64713"/>
    <w:rsid w:val="00A647E6"/>
    <w:rsid w:val="00A64891"/>
    <w:rsid w:val="00A649AD"/>
    <w:rsid w:val="00A649C6"/>
    <w:rsid w:val="00A64D5E"/>
    <w:rsid w:val="00A6503C"/>
    <w:rsid w:val="00A6536C"/>
    <w:rsid w:val="00A659F6"/>
    <w:rsid w:val="00A6617F"/>
    <w:rsid w:val="00A6636E"/>
    <w:rsid w:val="00A663A1"/>
    <w:rsid w:val="00A6682C"/>
    <w:rsid w:val="00A66AB5"/>
    <w:rsid w:val="00A66C81"/>
    <w:rsid w:val="00A66D18"/>
    <w:rsid w:val="00A66E40"/>
    <w:rsid w:val="00A67940"/>
    <w:rsid w:val="00A679F3"/>
    <w:rsid w:val="00A679F6"/>
    <w:rsid w:val="00A67EDE"/>
    <w:rsid w:val="00A70180"/>
    <w:rsid w:val="00A702A9"/>
    <w:rsid w:val="00A70597"/>
    <w:rsid w:val="00A713BE"/>
    <w:rsid w:val="00A714C7"/>
    <w:rsid w:val="00A71A57"/>
    <w:rsid w:val="00A71B7B"/>
    <w:rsid w:val="00A71C42"/>
    <w:rsid w:val="00A71C9B"/>
    <w:rsid w:val="00A7209A"/>
    <w:rsid w:val="00A72141"/>
    <w:rsid w:val="00A7215F"/>
    <w:rsid w:val="00A72447"/>
    <w:rsid w:val="00A7264A"/>
    <w:rsid w:val="00A72FD5"/>
    <w:rsid w:val="00A73242"/>
    <w:rsid w:val="00A73BE7"/>
    <w:rsid w:val="00A73EC9"/>
    <w:rsid w:val="00A74037"/>
    <w:rsid w:val="00A74052"/>
    <w:rsid w:val="00A74317"/>
    <w:rsid w:val="00A743DB"/>
    <w:rsid w:val="00A743FD"/>
    <w:rsid w:val="00A74400"/>
    <w:rsid w:val="00A74553"/>
    <w:rsid w:val="00A74A7A"/>
    <w:rsid w:val="00A74B1F"/>
    <w:rsid w:val="00A74D75"/>
    <w:rsid w:val="00A752B1"/>
    <w:rsid w:val="00A75426"/>
    <w:rsid w:val="00A75721"/>
    <w:rsid w:val="00A75B50"/>
    <w:rsid w:val="00A75E32"/>
    <w:rsid w:val="00A763B7"/>
    <w:rsid w:val="00A764A9"/>
    <w:rsid w:val="00A76908"/>
    <w:rsid w:val="00A76D28"/>
    <w:rsid w:val="00A7738C"/>
    <w:rsid w:val="00A77663"/>
    <w:rsid w:val="00A777B5"/>
    <w:rsid w:val="00A77A08"/>
    <w:rsid w:val="00A77A2F"/>
    <w:rsid w:val="00A77B27"/>
    <w:rsid w:val="00A77BBA"/>
    <w:rsid w:val="00A77E65"/>
    <w:rsid w:val="00A77F4A"/>
    <w:rsid w:val="00A80C3F"/>
    <w:rsid w:val="00A80CEF"/>
    <w:rsid w:val="00A81139"/>
    <w:rsid w:val="00A813C2"/>
    <w:rsid w:val="00A81481"/>
    <w:rsid w:val="00A817C3"/>
    <w:rsid w:val="00A81AA2"/>
    <w:rsid w:val="00A82576"/>
    <w:rsid w:val="00A82810"/>
    <w:rsid w:val="00A82EC8"/>
    <w:rsid w:val="00A8314C"/>
    <w:rsid w:val="00A83179"/>
    <w:rsid w:val="00A83384"/>
    <w:rsid w:val="00A836D8"/>
    <w:rsid w:val="00A83EBF"/>
    <w:rsid w:val="00A842F6"/>
    <w:rsid w:val="00A847C8"/>
    <w:rsid w:val="00A848FF"/>
    <w:rsid w:val="00A853B4"/>
    <w:rsid w:val="00A8540C"/>
    <w:rsid w:val="00A85948"/>
    <w:rsid w:val="00A85B0F"/>
    <w:rsid w:val="00A860A5"/>
    <w:rsid w:val="00A8667F"/>
    <w:rsid w:val="00A86B4A"/>
    <w:rsid w:val="00A86B67"/>
    <w:rsid w:val="00A86B9A"/>
    <w:rsid w:val="00A86BE0"/>
    <w:rsid w:val="00A86C19"/>
    <w:rsid w:val="00A86F07"/>
    <w:rsid w:val="00A873D5"/>
    <w:rsid w:val="00A87C45"/>
    <w:rsid w:val="00A90440"/>
    <w:rsid w:val="00A9093B"/>
    <w:rsid w:val="00A90EA2"/>
    <w:rsid w:val="00A91159"/>
    <w:rsid w:val="00A915F4"/>
    <w:rsid w:val="00A916F9"/>
    <w:rsid w:val="00A917B6"/>
    <w:rsid w:val="00A91899"/>
    <w:rsid w:val="00A91A4B"/>
    <w:rsid w:val="00A91B67"/>
    <w:rsid w:val="00A9208E"/>
    <w:rsid w:val="00A92112"/>
    <w:rsid w:val="00A92230"/>
    <w:rsid w:val="00A922A2"/>
    <w:rsid w:val="00A925BE"/>
    <w:rsid w:val="00A929E6"/>
    <w:rsid w:val="00A92A97"/>
    <w:rsid w:val="00A92B9D"/>
    <w:rsid w:val="00A92D64"/>
    <w:rsid w:val="00A93C30"/>
    <w:rsid w:val="00A93CEC"/>
    <w:rsid w:val="00A93D10"/>
    <w:rsid w:val="00A93E39"/>
    <w:rsid w:val="00A94185"/>
    <w:rsid w:val="00A947ED"/>
    <w:rsid w:val="00A94FCE"/>
    <w:rsid w:val="00A95371"/>
    <w:rsid w:val="00A95383"/>
    <w:rsid w:val="00A95597"/>
    <w:rsid w:val="00A956F1"/>
    <w:rsid w:val="00A95EFA"/>
    <w:rsid w:val="00A95FEC"/>
    <w:rsid w:val="00A96408"/>
    <w:rsid w:val="00A9646F"/>
    <w:rsid w:val="00A96516"/>
    <w:rsid w:val="00A9691A"/>
    <w:rsid w:val="00A96B18"/>
    <w:rsid w:val="00A96B33"/>
    <w:rsid w:val="00A96D49"/>
    <w:rsid w:val="00A96EBE"/>
    <w:rsid w:val="00A97627"/>
    <w:rsid w:val="00A97797"/>
    <w:rsid w:val="00A97AA8"/>
    <w:rsid w:val="00A97DEB"/>
    <w:rsid w:val="00A97E48"/>
    <w:rsid w:val="00A97EF4"/>
    <w:rsid w:val="00AA013C"/>
    <w:rsid w:val="00AA08C0"/>
    <w:rsid w:val="00AA14C7"/>
    <w:rsid w:val="00AA151C"/>
    <w:rsid w:val="00AA16A6"/>
    <w:rsid w:val="00AA16D9"/>
    <w:rsid w:val="00AA1B03"/>
    <w:rsid w:val="00AA1EBC"/>
    <w:rsid w:val="00AA2538"/>
    <w:rsid w:val="00AA2777"/>
    <w:rsid w:val="00AA27E6"/>
    <w:rsid w:val="00AA2830"/>
    <w:rsid w:val="00AA2B08"/>
    <w:rsid w:val="00AA2B3D"/>
    <w:rsid w:val="00AA2DDB"/>
    <w:rsid w:val="00AA3183"/>
    <w:rsid w:val="00AA3632"/>
    <w:rsid w:val="00AA36C2"/>
    <w:rsid w:val="00AA3722"/>
    <w:rsid w:val="00AA37E1"/>
    <w:rsid w:val="00AA3B5C"/>
    <w:rsid w:val="00AA3BFF"/>
    <w:rsid w:val="00AA43C3"/>
    <w:rsid w:val="00AA4595"/>
    <w:rsid w:val="00AA45CE"/>
    <w:rsid w:val="00AA4936"/>
    <w:rsid w:val="00AA4F89"/>
    <w:rsid w:val="00AA50BE"/>
    <w:rsid w:val="00AA50E0"/>
    <w:rsid w:val="00AA53CE"/>
    <w:rsid w:val="00AA5482"/>
    <w:rsid w:val="00AA5661"/>
    <w:rsid w:val="00AA5860"/>
    <w:rsid w:val="00AA5B49"/>
    <w:rsid w:val="00AA5CB8"/>
    <w:rsid w:val="00AA5F0F"/>
    <w:rsid w:val="00AA5FE6"/>
    <w:rsid w:val="00AA6079"/>
    <w:rsid w:val="00AA60AF"/>
    <w:rsid w:val="00AA6189"/>
    <w:rsid w:val="00AA64BA"/>
    <w:rsid w:val="00AA6672"/>
    <w:rsid w:val="00AA683F"/>
    <w:rsid w:val="00AA6F69"/>
    <w:rsid w:val="00AA70D5"/>
    <w:rsid w:val="00AA7260"/>
    <w:rsid w:val="00AA77C2"/>
    <w:rsid w:val="00AA7E1D"/>
    <w:rsid w:val="00AA7ED0"/>
    <w:rsid w:val="00AA7FA5"/>
    <w:rsid w:val="00AB0370"/>
    <w:rsid w:val="00AB0646"/>
    <w:rsid w:val="00AB07CA"/>
    <w:rsid w:val="00AB0C1C"/>
    <w:rsid w:val="00AB0E05"/>
    <w:rsid w:val="00AB0FE8"/>
    <w:rsid w:val="00AB139C"/>
    <w:rsid w:val="00AB1550"/>
    <w:rsid w:val="00AB174F"/>
    <w:rsid w:val="00AB23CC"/>
    <w:rsid w:val="00AB26E1"/>
    <w:rsid w:val="00AB287A"/>
    <w:rsid w:val="00AB289B"/>
    <w:rsid w:val="00AB2C53"/>
    <w:rsid w:val="00AB2C57"/>
    <w:rsid w:val="00AB3342"/>
    <w:rsid w:val="00AB33E6"/>
    <w:rsid w:val="00AB3610"/>
    <w:rsid w:val="00AB3A52"/>
    <w:rsid w:val="00AB3A9E"/>
    <w:rsid w:val="00AB3E12"/>
    <w:rsid w:val="00AB3E27"/>
    <w:rsid w:val="00AB40E5"/>
    <w:rsid w:val="00AB40FA"/>
    <w:rsid w:val="00AB420D"/>
    <w:rsid w:val="00AB4257"/>
    <w:rsid w:val="00AB43AD"/>
    <w:rsid w:val="00AB43B1"/>
    <w:rsid w:val="00AB43F3"/>
    <w:rsid w:val="00AB47C3"/>
    <w:rsid w:val="00AB4E93"/>
    <w:rsid w:val="00AB5357"/>
    <w:rsid w:val="00AB5569"/>
    <w:rsid w:val="00AB599A"/>
    <w:rsid w:val="00AB5BEF"/>
    <w:rsid w:val="00AB5E1F"/>
    <w:rsid w:val="00AB5FEE"/>
    <w:rsid w:val="00AB62DC"/>
    <w:rsid w:val="00AB6683"/>
    <w:rsid w:val="00AB6C34"/>
    <w:rsid w:val="00AB6C96"/>
    <w:rsid w:val="00AB6D67"/>
    <w:rsid w:val="00AB6D76"/>
    <w:rsid w:val="00AB787D"/>
    <w:rsid w:val="00AB788B"/>
    <w:rsid w:val="00AB7FC9"/>
    <w:rsid w:val="00AC01D0"/>
    <w:rsid w:val="00AC08D2"/>
    <w:rsid w:val="00AC08FB"/>
    <w:rsid w:val="00AC0A29"/>
    <w:rsid w:val="00AC0BB8"/>
    <w:rsid w:val="00AC11F9"/>
    <w:rsid w:val="00AC1408"/>
    <w:rsid w:val="00AC1738"/>
    <w:rsid w:val="00AC1876"/>
    <w:rsid w:val="00AC187A"/>
    <w:rsid w:val="00AC197D"/>
    <w:rsid w:val="00AC1A02"/>
    <w:rsid w:val="00AC1B12"/>
    <w:rsid w:val="00AC1DE0"/>
    <w:rsid w:val="00AC27D9"/>
    <w:rsid w:val="00AC2865"/>
    <w:rsid w:val="00AC290E"/>
    <w:rsid w:val="00AC2AAC"/>
    <w:rsid w:val="00AC3751"/>
    <w:rsid w:val="00AC3B0D"/>
    <w:rsid w:val="00AC3E09"/>
    <w:rsid w:val="00AC41F9"/>
    <w:rsid w:val="00AC456D"/>
    <w:rsid w:val="00AC48B2"/>
    <w:rsid w:val="00AC49D4"/>
    <w:rsid w:val="00AC5036"/>
    <w:rsid w:val="00AC521D"/>
    <w:rsid w:val="00AC5A6E"/>
    <w:rsid w:val="00AC5A83"/>
    <w:rsid w:val="00AC5D35"/>
    <w:rsid w:val="00AC64AA"/>
    <w:rsid w:val="00AC6539"/>
    <w:rsid w:val="00AC658C"/>
    <w:rsid w:val="00AC6707"/>
    <w:rsid w:val="00AC678D"/>
    <w:rsid w:val="00AC6B55"/>
    <w:rsid w:val="00AC79BC"/>
    <w:rsid w:val="00AC7ACF"/>
    <w:rsid w:val="00AC7C52"/>
    <w:rsid w:val="00AD023C"/>
    <w:rsid w:val="00AD02F0"/>
    <w:rsid w:val="00AD062E"/>
    <w:rsid w:val="00AD0D13"/>
    <w:rsid w:val="00AD1057"/>
    <w:rsid w:val="00AD144C"/>
    <w:rsid w:val="00AD1DBB"/>
    <w:rsid w:val="00AD1DEB"/>
    <w:rsid w:val="00AD2024"/>
    <w:rsid w:val="00AD20D6"/>
    <w:rsid w:val="00AD2273"/>
    <w:rsid w:val="00AD267B"/>
    <w:rsid w:val="00AD2C84"/>
    <w:rsid w:val="00AD2D01"/>
    <w:rsid w:val="00AD2D0C"/>
    <w:rsid w:val="00AD2EAE"/>
    <w:rsid w:val="00AD2EBA"/>
    <w:rsid w:val="00AD2FC1"/>
    <w:rsid w:val="00AD3055"/>
    <w:rsid w:val="00AD316A"/>
    <w:rsid w:val="00AD33F9"/>
    <w:rsid w:val="00AD34A5"/>
    <w:rsid w:val="00AD3ADF"/>
    <w:rsid w:val="00AD3B4D"/>
    <w:rsid w:val="00AD3B8E"/>
    <w:rsid w:val="00AD3DDB"/>
    <w:rsid w:val="00AD41FE"/>
    <w:rsid w:val="00AD45BA"/>
    <w:rsid w:val="00AD48C5"/>
    <w:rsid w:val="00AD4EC2"/>
    <w:rsid w:val="00AD532F"/>
    <w:rsid w:val="00AD56F8"/>
    <w:rsid w:val="00AD571C"/>
    <w:rsid w:val="00AD64EB"/>
    <w:rsid w:val="00AD6933"/>
    <w:rsid w:val="00AD693D"/>
    <w:rsid w:val="00AD6E42"/>
    <w:rsid w:val="00AD6EAA"/>
    <w:rsid w:val="00AD7010"/>
    <w:rsid w:val="00AD716C"/>
    <w:rsid w:val="00AD7265"/>
    <w:rsid w:val="00AD72B3"/>
    <w:rsid w:val="00AD755E"/>
    <w:rsid w:val="00AD75B8"/>
    <w:rsid w:val="00AD7825"/>
    <w:rsid w:val="00AD7BA1"/>
    <w:rsid w:val="00AD7FE9"/>
    <w:rsid w:val="00AE00B7"/>
    <w:rsid w:val="00AE02B7"/>
    <w:rsid w:val="00AE04E4"/>
    <w:rsid w:val="00AE0914"/>
    <w:rsid w:val="00AE09B6"/>
    <w:rsid w:val="00AE123E"/>
    <w:rsid w:val="00AE1423"/>
    <w:rsid w:val="00AE14DC"/>
    <w:rsid w:val="00AE1530"/>
    <w:rsid w:val="00AE19E3"/>
    <w:rsid w:val="00AE1E35"/>
    <w:rsid w:val="00AE20DE"/>
    <w:rsid w:val="00AE2132"/>
    <w:rsid w:val="00AE2170"/>
    <w:rsid w:val="00AE24CD"/>
    <w:rsid w:val="00AE2670"/>
    <w:rsid w:val="00AE27F4"/>
    <w:rsid w:val="00AE2B59"/>
    <w:rsid w:val="00AE2C6F"/>
    <w:rsid w:val="00AE34AA"/>
    <w:rsid w:val="00AE3532"/>
    <w:rsid w:val="00AE3592"/>
    <w:rsid w:val="00AE37B1"/>
    <w:rsid w:val="00AE3F03"/>
    <w:rsid w:val="00AE3F30"/>
    <w:rsid w:val="00AE3FDB"/>
    <w:rsid w:val="00AE430E"/>
    <w:rsid w:val="00AE44D3"/>
    <w:rsid w:val="00AE46BE"/>
    <w:rsid w:val="00AE4AD9"/>
    <w:rsid w:val="00AE50AE"/>
    <w:rsid w:val="00AE5A63"/>
    <w:rsid w:val="00AE5B99"/>
    <w:rsid w:val="00AE5E01"/>
    <w:rsid w:val="00AE62AD"/>
    <w:rsid w:val="00AE656E"/>
    <w:rsid w:val="00AE6C14"/>
    <w:rsid w:val="00AE741A"/>
    <w:rsid w:val="00AE7572"/>
    <w:rsid w:val="00AE799A"/>
    <w:rsid w:val="00AF062C"/>
    <w:rsid w:val="00AF0A29"/>
    <w:rsid w:val="00AF0ACB"/>
    <w:rsid w:val="00AF0BB8"/>
    <w:rsid w:val="00AF0E76"/>
    <w:rsid w:val="00AF10AF"/>
    <w:rsid w:val="00AF1256"/>
    <w:rsid w:val="00AF1604"/>
    <w:rsid w:val="00AF1D46"/>
    <w:rsid w:val="00AF1F55"/>
    <w:rsid w:val="00AF20D0"/>
    <w:rsid w:val="00AF247A"/>
    <w:rsid w:val="00AF2816"/>
    <w:rsid w:val="00AF2A32"/>
    <w:rsid w:val="00AF2A94"/>
    <w:rsid w:val="00AF2FC0"/>
    <w:rsid w:val="00AF31BC"/>
    <w:rsid w:val="00AF3718"/>
    <w:rsid w:val="00AF38CE"/>
    <w:rsid w:val="00AF3C91"/>
    <w:rsid w:val="00AF40C0"/>
    <w:rsid w:val="00AF4248"/>
    <w:rsid w:val="00AF4495"/>
    <w:rsid w:val="00AF4AAB"/>
    <w:rsid w:val="00AF4ABA"/>
    <w:rsid w:val="00AF4B61"/>
    <w:rsid w:val="00AF4C64"/>
    <w:rsid w:val="00AF4CF5"/>
    <w:rsid w:val="00AF4D1D"/>
    <w:rsid w:val="00AF57D5"/>
    <w:rsid w:val="00AF5869"/>
    <w:rsid w:val="00AF590B"/>
    <w:rsid w:val="00AF59C7"/>
    <w:rsid w:val="00AF5D55"/>
    <w:rsid w:val="00AF6CFB"/>
    <w:rsid w:val="00AF6F13"/>
    <w:rsid w:val="00AF7961"/>
    <w:rsid w:val="00AF798B"/>
    <w:rsid w:val="00B006A8"/>
    <w:rsid w:val="00B0080B"/>
    <w:rsid w:val="00B00A56"/>
    <w:rsid w:val="00B00B4D"/>
    <w:rsid w:val="00B00BB4"/>
    <w:rsid w:val="00B00E7B"/>
    <w:rsid w:val="00B01020"/>
    <w:rsid w:val="00B01347"/>
    <w:rsid w:val="00B0185F"/>
    <w:rsid w:val="00B01FE8"/>
    <w:rsid w:val="00B0205D"/>
    <w:rsid w:val="00B02165"/>
    <w:rsid w:val="00B02CA6"/>
    <w:rsid w:val="00B02F33"/>
    <w:rsid w:val="00B03168"/>
    <w:rsid w:val="00B03291"/>
    <w:rsid w:val="00B03667"/>
    <w:rsid w:val="00B03C47"/>
    <w:rsid w:val="00B044B4"/>
    <w:rsid w:val="00B044C4"/>
    <w:rsid w:val="00B04616"/>
    <w:rsid w:val="00B04988"/>
    <w:rsid w:val="00B04D55"/>
    <w:rsid w:val="00B04FF7"/>
    <w:rsid w:val="00B05250"/>
    <w:rsid w:val="00B05602"/>
    <w:rsid w:val="00B05A66"/>
    <w:rsid w:val="00B06187"/>
    <w:rsid w:val="00B061C8"/>
    <w:rsid w:val="00B0621E"/>
    <w:rsid w:val="00B064D9"/>
    <w:rsid w:val="00B066A3"/>
    <w:rsid w:val="00B06D07"/>
    <w:rsid w:val="00B06FC1"/>
    <w:rsid w:val="00B07090"/>
    <w:rsid w:val="00B072F9"/>
    <w:rsid w:val="00B07351"/>
    <w:rsid w:val="00B07AA3"/>
    <w:rsid w:val="00B07F7A"/>
    <w:rsid w:val="00B10066"/>
    <w:rsid w:val="00B101EC"/>
    <w:rsid w:val="00B103B7"/>
    <w:rsid w:val="00B1040F"/>
    <w:rsid w:val="00B104BE"/>
    <w:rsid w:val="00B10537"/>
    <w:rsid w:val="00B10824"/>
    <w:rsid w:val="00B10882"/>
    <w:rsid w:val="00B10CC6"/>
    <w:rsid w:val="00B1199B"/>
    <w:rsid w:val="00B11CB2"/>
    <w:rsid w:val="00B11CB9"/>
    <w:rsid w:val="00B11D56"/>
    <w:rsid w:val="00B11DD8"/>
    <w:rsid w:val="00B12493"/>
    <w:rsid w:val="00B127C7"/>
    <w:rsid w:val="00B128DD"/>
    <w:rsid w:val="00B12A9E"/>
    <w:rsid w:val="00B12C99"/>
    <w:rsid w:val="00B133B2"/>
    <w:rsid w:val="00B134B5"/>
    <w:rsid w:val="00B1410A"/>
    <w:rsid w:val="00B14817"/>
    <w:rsid w:val="00B14DCA"/>
    <w:rsid w:val="00B15205"/>
    <w:rsid w:val="00B15422"/>
    <w:rsid w:val="00B154D3"/>
    <w:rsid w:val="00B15618"/>
    <w:rsid w:val="00B1594D"/>
    <w:rsid w:val="00B159FF"/>
    <w:rsid w:val="00B15B93"/>
    <w:rsid w:val="00B15C06"/>
    <w:rsid w:val="00B15DAA"/>
    <w:rsid w:val="00B15DF2"/>
    <w:rsid w:val="00B15F3F"/>
    <w:rsid w:val="00B1620A"/>
    <w:rsid w:val="00B1634B"/>
    <w:rsid w:val="00B163FE"/>
    <w:rsid w:val="00B1641D"/>
    <w:rsid w:val="00B1644D"/>
    <w:rsid w:val="00B16B96"/>
    <w:rsid w:val="00B16BE2"/>
    <w:rsid w:val="00B16C0E"/>
    <w:rsid w:val="00B174EE"/>
    <w:rsid w:val="00B17524"/>
    <w:rsid w:val="00B17842"/>
    <w:rsid w:val="00B17C74"/>
    <w:rsid w:val="00B17CC2"/>
    <w:rsid w:val="00B17E0E"/>
    <w:rsid w:val="00B202F3"/>
    <w:rsid w:val="00B20454"/>
    <w:rsid w:val="00B206C5"/>
    <w:rsid w:val="00B20920"/>
    <w:rsid w:val="00B212E1"/>
    <w:rsid w:val="00B21B4F"/>
    <w:rsid w:val="00B21D99"/>
    <w:rsid w:val="00B21E13"/>
    <w:rsid w:val="00B22168"/>
    <w:rsid w:val="00B22389"/>
    <w:rsid w:val="00B224A6"/>
    <w:rsid w:val="00B226C6"/>
    <w:rsid w:val="00B228DC"/>
    <w:rsid w:val="00B22ACF"/>
    <w:rsid w:val="00B22B25"/>
    <w:rsid w:val="00B22B72"/>
    <w:rsid w:val="00B22E14"/>
    <w:rsid w:val="00B22F1E"/>
    <w:rsid w:val="00B22F3B"/>
    <w:rsid w:val="00B23141"/>
    <w:rsid w:val="00B231CB"/>
    <w:rsid w:val="00B23694"/>
    <w:rsid w:val="00B239C0"/>
    <w:rsid w:val="00B23A0D"/>
    <w:rsid w:val="00B23C7B"/>
    <w:rsid w:val="00B23D0B"/>
    <w:rsid w:val="00B24047"/>
    <w:rsid w:val="00B241DF"/>
    <w:rsid w:val="00B245EC"/>
    <w:rsid w:val="00B2476F"/>
    <w:rsid w:val="00B2490F"/>
    <w:rsid w:val="00B24E0B"/>
    <w:rsid w:val="00B256BF"/>
    <w:rsid w:val="00B2581F"/>
    <w:rsid w:val="00B25FDD"/>
    <w:rsid w:val="00B262D9"/>
    <w:rsid w:val="00B26566"/>
    <w:rsid w:val="00B26A92"/>
    <w:rsid w:val="00B26BF4"/>
    <w:rsid w:val="00B26C67"/>
    <w:rsid w:val="00B26F11"/>
    <w:rsid w:val="00B27034"/>
    <w:rsid w:val="00B27143"/>
    <w:rsid w:val="00B2774E"/>
    <w:rsid w:val="00B2788F"/>
    <w:rsid w:val="00B27C4D"/>
    <w:rsid w:val="00B306C6"/>
    <w:rsid w:val="00B306E9"/>
    <w:rsid w:val="00B30767"/>
    <w:rsid w:val="00B307C2"/>
    <w:rsid w:val="00B30B33"/>
    <w:rsid w:val="00B30BC7"/>
    <w:rsid w:val="00B30C24"/>
    <w:rsid w:val="00B31534"/>
    <w:rsid w:val="00B31671"/>
    <w:rsid w:val="00B317A1"/>
    <w:rsid w:val="00B317CE"/>
    <w:rsid w:val="00B31AE6"/>
    <w:rsid w:val="00B31B9E"/>
    <w:rsid w:val="00B31D4E"/>
    <w:rsid w:val="00B3210C"/>
    <w:rsid w:val="00B32124"/>
    <w:rsid w:val="00B323D7"/>
    <w:rsid w:val="00B324C9"/>
    <w:rsid w:val="00B32D90"/>
    <w:rsid w:val="00B330B0"/>
    <w:rsid w:val="00B33333"/>
    <w:rsid w:val="00B33AA7"/>
    <w:rsid w:val="00B33F22"/>
    <w:rsid w:val="00B34294"/>
    <w:rsid w:val="00B3435A"/>
    <w:rsid w:val="00B344C1"/>
    <w:rsid w:val="00B34801"/>
    <w:rsid w:val="00B34B74"/>
    <w:rsid w:val="00B34C2C"/>
    <w:rsid w:val="00B34CD6"/>
    <w:rsid w:val="00B34D25"/>
    <w:rsid w:val="00B34D6B"/>
    <w:rsid w:val="00B34E1B"/>
    <w:rsid w:val="00B3528C"/>
    <w:rsid w:val="00B35790"/>
    <w:rsid w:val="00B36049"/>
    <w:rsid w:val="00B361DD"/>
    <w:rsid w:val="00B3628B"/>
    <w:rsid w:val="00B3630E"/>
    <w:rsid w:val="00B3635C"/>
    <w:rsid w:val="00B36578"/>
    <w:rsid w:val="00B369A5"/>
    <w:rsid w:val="00B36A6A"/>
    <w:rsid w:val="00B36A70"/>
    <w:rsid w:val="00B37367"/>
    <w:rsid w:val="00B37563"/>
    <w:rsid w:val="00B378FE"/>
    <w:rsid w:val="00B37BAF"/>
    <w:rsid w:val="00B4090C"/>
    <w:rsid w:val="00B40AC5"/>
    <w:rsid w:val="00B40D54"/>
    <w:rsid w:val="00B40F08"/>
    <w:rsid w:val="00B41074"/>
    <w:rsid w:val="00B41228"/>
    <w:rsid w:val="00B416DE"/>
    <w:rsid w:val="00B41867"/>
    <w:rsid w:val="00B41AFB"/>
    <w:rsid w:val="00B41B05"/>
    <w:rsid w:val="00B422C9"/>
    <w:rsid w:val="00B424C4"/>
    <w:rsid w:val="00B42613"/>
    <w:rsid w:val="00B428BF"/>
    <w:rsid w:val="00B42A23"/>
    <w:rsid w:val="00B42E06"/>
    <w:rsid w:val="00B42E95"/>
    <w:rsid w:val="00B42F36"/>
    <w:rsid w:val="00B43296"/>
    <w:rsid w:val="00B43363"/>
    <w:rsid w:val="00B434B9"/>
    <w:rsid w:val="00B436E4"/>
    <w:rsid w:val="00B43C74"/>
    <w:rsid w:val="00B44649"/>
    <w:rsid w:val="00B446EF"/>
    <w:rsid w:val="00B44941"/>
    <w:rsid w:val="00B45A02"/>
    <w:rsid w:val="00B45B00"/>
    <w:rsid w:val="00B46299"/>
    <w:rsid w:val="00B46696"/>
    <w:rsid w:val="00B469A6"/>
    <w:rsid w:val="00B46AAC"/>
    <w:rsid w:val="00B46CE3"/>
    <w:rsid w:val="00B474F8"/>
    <w:rsid w:val="00B478F5"/>
    <w:rsid w:val="00B47992"/>
    <w:rsid w:val="00B479D0"/>
    <w:rsid w:val="00B47CD9"/>
    <w:rsid w:val="00B503E8"/>
    <w:rsid w:val="00B503F7"/>
    <w:rsid w:val="00B50751"/>
    <w:rsid w:val="00B50A9E"/>
    <w:rsid w:val="00B511A0"/>
    <w:rsid w:val="00B5159F"/>
    <w:rsid w:val="00B51D39"/>
    <w:rsid w:val="00B51E9C"/>
    <w:rsid w:val="00B5210C"/>
    <w:rsid w:val="00B5213F"/>
    <w:rsid w:val="00B5245B"/>
    <w:rsid w:val="00B5250D"/>
    <w:rsid w:val="00B532EE"/>
    <w:rsid w:val="00B53A69"/>
    <w:rsid w:val="00B545F7"/>
    <w:rsid w:val="00B54777"/>
    <w:rsid w:val="00B54D96"/>
    <w:rsid w:val="00B54E98"/>
    <w:rsid w:val="00B54EE5"/>
    <w:rsid w:val="00B550F5"/>
    <w:rsid w:val="00B55506"/>
    <w:rsid w:val="00B5570F"/>
    <w:rsid w:val="00B55E80"/>
    <w:rsid w:val="00B5605A"/>
    <w:rsid w:val="00B560B4"/>
    <w:rsid w:val="00B56176"/>
    <w:rsid w:val="00B56180"/>
    <w:rsid w:val="00B5631F"/>
    <w:rsid w:val="00B56A21"/>
    <w:rsid w:val="00B56D21"/>
    <w:rsid w:val="00B56E92"/>
    <w:rsid w:val="00B57173"/>
    <w:rsid w:val="00B57750"/>
    <w:rsid w:val="00B577CB"/>
    <w:rsid w:val="00B57A8E"/>
    <w:rsid w:val="00B60050"/>
    <w:rsid w:val="00B60264"/>
    <w:rsid w:val="00B606BC"/>
    <w:rsid w:val="00B60945"/>
    <w:rsid w:val="00B60EFE"/>
    <w:rsid w:val="00B60F00"/>
    <w:rsid w:val="00B60F45"/>
    <w:rsid w:val="00B610CE"/>
    <w:rsid w:val="00B613EA"/>
    <w:rsid w:val="00B614D5"/>
    <w:rsid w:val="00B61DB3"/>
    <w:rsid w:val="00B61F23"/>
    <w:rsid w:val="00B61F9F"/>
    <w:rsid w:val="00B61FA1"/>
    <w:rsid w:val="00B61FCC"/>
    <w:rsid w:val="00B621EE"/>
    <w:rsid w:val="00B6257B"/>
    <w:rsid w:val="00B62EA3"/>
    <w:rsid w:val="00B634A1"/>
    <w:rsid w:val="00B634D0"/>
    <w:rsid w:val="00B63E98"/>
    <w:rsid w:val="00B6464A"/>
    <w:rsid w:val="00B647AF"/>
    <w:rsid w:val="00B64A91"/>
    <w:rsid w:val="00B64DF0"/>
    <w:rsid w:val="00B64EB1"/>
    <w:rsid w:val="00B651AC"/>
    <w:rsid w:val="00B65375"/>
    <w:rsid w:val="00B653C8"/>
    <w:rsid w:val="00B65A08"/>
    <w:rsid w:val="00B65C7A"/>
    <w:rsid w:val="00B65EA2"/>
    <w:rsid w:val="00B661E7"/>
    <w:rsid w:val="00B6625A"/>
    <w:rsid w:val="00B66274"/>
    <w:rsid w:val="00B663E1"/>
    <w:rsid w:val="00B66415"/>
    <w:rsid w:val="00B667E9"/>
    <w:rsid w:val="00B66D9C"/>
    <w:rsid w:val="00B66E18"/>
    <w:rsid w:val="00B66E7E"/>
    <w:rsid w:val="00B6745F"/>
    <w:rsid w:val="00B6768C"/>
    <w:rsid w:val="00B676EE"/>
    <w:rsid w:val="00B6774B"/>
    <w:rsid w:val="00B677DA"/>
    <w:rsid w:val="00B67A54"/>
    <w:rsid w:val="00B67A8D"/>
    <w:rsid w:val="00B67CB8"/>
    <w:rsid w:val="00B67D97"/>
    <w:rsid w:val="00B67EAB"/>
    <w:rsid w:val="00B70086"/>
    <w:rsid w:val="00B70517"/>
    <w:rsid w:val="00B7074E"/>
    <w:rsid w:val="00B70A57"/>
    <w:rsid w:val="00B70D29"/>
    <w:rsid w:val="00B70D66"/>
    <w:rsid w:val="00B70E7F"/>
    <w:rsid w:val="00B71021"/>
    <w:rsid w:val="00B71440"/>
    <w:rsid w:val="00B71538"/>
    <w:rsid w:val="00B71772"/>
    <w:rsid w:val="00B71FA7"/>
    <w:rsid w:val="00B72175"/>
    <w:rsid w:val="00B724C7"/>
    <w:rsid w:val="00B72A20"/>
    <w:rsid w:val="00B73065"/>
    <w:rsid w:val="00B730BB"/>
    <w:rsid w:val="00B73279"/>
    <w:rsid w:val="00B7332F"/>
    <w:rsid w:val="00B73565"/>
    <w:rsid w:val="00B735C0"/>
    <w:rsid w:val="00B739AF"/>
    <w:rsid w:val="00B73B15"/>
    <w:rsid w:val="00B73DA9"/>
    <w:rsid w:val="00B74219"/>
    <w:rsid w:val="00B74747"/>
    <w:rsid w:val="00B7493A"/>
    <w:rsid w:val="00B74C63"/>
    <w:rsid w:val="00B74EEB"/>
    <w:rsid w:val="00B75297"/>
    <w:rsid w:val="00B753DF"/>
    <w:rsid w:val="00B7549D"/>
    <w:rsid w:val="00B7563E"/>
    <w:rsid w:val="00B758F4"/>
    <w:rsid w:val="00B75C7D"/>
    <w:rsid w:val="00B75D5C"/>
    <w:rsid w:val="00B75F40"/>
    <w:rsid w:val="00B76782"/>
    <w:rsid w:val="00B76995"/>
    <w:rsid w:val="00B76A4C"/>
    <w:rsid w:val="00B76BCC"/>
    <w:rsid w:val="00B76BF7"/>
    <w:rsid w:val="00B77488"/>
    <w:rsid w:val="00B77635"/>
    <w:rsid w:val="00B777FF"/>
    <w:rsid w:val="00B77879"/>
    <w:rsid w:val="00B778D9"/>
    <w:rsid w:val="00B779A6"/>
    <w:rsid w:val="00B77F26"/>
    <w:rsid w:val="00B801FE"/>
    <w:rsid w:val="00B80476"/>
    <w:rsid w:val="00B80CC7"/>
    <w:rsid w:val="00B80E34"/>
    <w:rsid w:val="00B81322"/>
    <w:rsid w:val="00B817D6"/>
    <w:rsid w:val="00B81B42"/>
    <w:rsid w:val="00B81BEB"/>
    <w:rsid w:val="00B82663"/>
    <w:rsid w:val="00B826CC"/>
    <w:rsid w:val="00B83426"/>
    <w:rsid w:val="00B83B79"/>
    <w:rsid w:val="00B83C1D"/>
    <w:rsid w:val="00B83CE4"/>
    <w:rsid w:val="00B84101"/>
    <w:rsid w:val="00B8414B"/>
    <w:rsid w:val="00B841F4"/>
    <w:rsid w:val="00B84282"/>
    <w:rsid w:val="00B8446B"/>
    <w:rsid w:val="00B84602"/>
    <w:rsid w:val="00B8461B"/>
    <w:rsid w:val="00B846D5"/>
    <w:rsid w:val="00B8476D"/>
    <w:rsid w:val="00B849E3"/>
    <w:rsid w:val="00B84B15"/>
    <w:rsid w:val="00B84E06"/>
    <w:rsid w:val="00B84EE1"/>
    <w:rsid w:val="00B85189"/>
    <w:rsid w:val="00B85623"/>
    <w:rsid w:val="00B858F1"/>
    <w:rsid w:val="00B85917"/>
    <w:rsid w:val="00B85A43"/>
    <w:rsid w:val="00B85B29"/>
    <w:rsid w:val="00B86018"/>
    <w:rsid w:val="00B876BF"/>
    <w:rsid w:val="00B8792C"/>
    <w:rsid w:val="00B87AD5"/>
    <w:rsid w:val="00B902AE"/>
    <w:rsid w:val="00B906D6"/>
    <w:rsid w:val="00B9084A"/>
    <w:rsid w:val="00B9084F"/>
    <w:rsid w:val="00B90906"/>
    <w:rsid w:val="00B90E29"/>
    <w:rsid w:val="00B9174F"/>
    <w:rsid w:val="00B9192C"/>
    <w:rsid w:val="00B91A74"/>
    <w:rsid w:val="00B91B09"/>
    <w:rsid w:val="00B91BD4"/>
    <w:rsid w:val="00B91D09"/>
    <w:rsid w:val="00B91ECA"/>
    <w:rsid w:val="00B92501"/>
    <w:rsid w:val="00B92ACD"/>
    <w:rsid w:val="00B92C1D"/>
    <w:rsid w:val="00B931C7"/>
    <w:rsid w:val="00B935D9"/>
    <w:rsid w:val="00B9385F"/>
    <w:rsid w:val="00B9398F"/>
    <w:rsid w:val="00B94007"/>
    <w:rsid w:val="00B9485A"/>
    <w:rsid w:val="00B9487F"/>
    <w:rsid w:val="00B94D93"/>
    <w:rsid w:val="00B9550C"/>
    <w:rsid w:val="00B95981"/>
    <w:rsid w:val="00B959D6"/>
    <w:rsid w:val="00B95AC4"/>
    <w:rsid w:val="00B95FA5"/>
    <w:rsid w:val="00B9604E"/>
    <w:rsid w:val="00B96095"/>
    <w:rsid w:val="00B96C39"/>
    <w:rsid w:val="00B971E0"/>
    <w:rsid w:val="00B972F9"/>
    <w:rsid w:val="00B974A2"/>
    <w:rsid w:val="00B9766F"/>
    <w:rsid w:val="00B976F1"/>
    <w:rsid w:val="00B97871"/>
    <w:rsid w:val="00B97A0D"/>
    <w:rsid w:val="00B97B01"/>
    <w:rsid w:val="00BA019B"/>
    <w:rsid w:val="00BA05BB"/>
    <w:rsid w:val="00BA0622"/>
    <w:rsid w:val="00BA0CFE"/>
    <w:rsid w:val="00BA1014"/>
    <w:rsid w:val="00BA1017"/>
    <w:rsid w:val="00BA13F1"/>
    <w:rsid w:val="00BA15E6"/>
    <w:rsid w:val="00BA17EA"/>
    <w:rsid w:val="00BA1992"/>
    <w:rsid w:val="00BA2021"/>
    <w:rsid w:val="00BA20FC"/>
    <w:rsid w:val="00BA228C"/>
    <w:rsid w:val="00BA270E"/>
    <w:rsid w:val="00BA29A0"/>
    <w:rsid w:val="00BA2A7B"/>
    <w:rsid w:val="00BA2B7F"/>
    <w:rsid w:val="00BA33C2"/>
    <w:rsid w:val="00BA351A"/>
    <w:rsid w:val="00BA38EE"/>
    <w:rsid w:val="00BA38FF"/>
    <w:rsid w:val="00BA3B37"/>
    <w:rsid w:val="00BA3B53"/>
    <w:rsid w:val="00BA3C9B"/>
    <w:rsid w:val="00BA47DE"/>
    <w:rsid w:val="00BA48F9"/>
    <w:rsid w:val="00BA49A4"/>
    <w:rsid w:val="00BA4C77"/>
    <w:rsid w:val="00BA4DC6"/>
    <w:rsid w:val="00BA4EBB"/>
    <w:rsid w:val="00BA4EFA"/>
    <w:rsid w:val="00BA5940"/>
    <w:rsid w:val="00BA5F61"/>
    <w:rsid w:val="00BA5F82"/>
    <w:rsid w:val="00BA610B"/>
    <w:rsid w:val="00BA61C3"/>
    <w:rsid w:val="00BA64E7"/>
    <w:rsid w:val="00BA6798"/>
    <w:rsid w:val="00BA69AE"/>
    <w:rsid w:val="00BA6A3E"/>
    <w:rsid w:val="00BA6DED"/>
    <w:rsid w:val="00BA6F54"/>
    <w:rsid w:val="00BA6FE6"/>
    <w:rsid w:val="00BA70BC"/>
    <w:rsid w:val="00BA7636"/>
    <w:rsid w:val="00BA7BF4"/>
    <w:rsid w:val="00BA7C9D"/>
    <w:rsid w:val="00BB0283"/>
    <w:rsid w:val="00BB04E0"/>
    <w:rsid w:val="00BB05BB"/>
    <w:rsid w:val="00BB0B04"/>
    <w:rsid w:val="00BB0B17"/>
    <w:rsid w:val="00BB0E52"/>
    <w:rsid w:val="00BB0F79"/>
    <w:rsid w:val="00BB0FC6"/>
    <w:rsid w:val="00BB1123"/>
    <w:rsid w:val="00BB174A"/>
    <w:rsid w:val="00BB2230"/>
    <w:rsid w:val="00BB2487"/>
    <w:rsid w:val="00BB2759"/>
    <w:rsid w:val="00BB2A11"/>
    <w:rsid w:val="00BB2D91"/>
    <w:rsid w:val="00BB3933"/>
    <w:rsid w:val="00BB3B3A"/>
    <w:rsid w:val="00BB3D34"/>
    <w:rsid w:val="00BB3D6A"/>
    <w:rsid w:val="00BB3E11"/>
    <w:rsid w:val="00BB3EE7"/>
    <w:rsid w:val="00BB3F62"/>
    <w:rsid w:val="00BB46CF"/>
    <w:rsid w:val="00BB49D3"/>
    <w:rsid w:val="00BB4A00"/>
    <w:rsid w:val="00BB4A4A"/>
    <w:rsid w:val="00BB4B2E"/>
    <w:rsid w:val="00BB4C1A"/>
    <w:rsid w:val="00BB4C89"/>
    <w:rsid w:val="00BB5173"/>
    <w:rsid w:val="00BB5413"/>
    <w:rsid w:val="00BB59B3"/>
    <w:rsid w:val="00BB5A9A"/>
    <w:rsid w:val="00BB5BFB"/>
    <w:rsid w:val="00BB5C7E"/>
    <w:rsid w:val="00BB6777"/>
    <w:rsid w:val="00BB6D75"/>
    <w:rsid w:val="00BB6E5F"/>
    <w:rsid w:val="00BB6F80"/>
    <w:rsid w:val="00BB737B"/>
    <w:rsid w:val="00BB73C9"/>
    <w:rsid w:val="00BB743A"/>
    <w:rsid w:val="00BB7698"/>
    <w:rsid w:val="00BB7853"/>
    <w:rsid w:val="00BB7AA7"/>
    <w:rsid w:val="00BB7C59"/>
    <w:rsid w:val="00BB7E49"/>
    <w:rsid w:val="00BC01C8"/>
    <w:rsid w:val="00BC039B"/>
    <w:rsid w:val="00BC06B7"/>
    <w:rsid w:val="00BC08C1"/>
    <w:rsid w:val="00BC0DA4"/>
    <w:rsid w:val="00BC0E8A"/>
    <w:rsid w:val="00BC145C"/>
    <w:rsid w:val="00BC1680"/>
    <w:rsid w:val="00BC16D8"/>
    <w:rsid w:val="00BC2022"/>
    <w:rsid w:val="00BC2A2F"/>
    <w:rsid w:val="00BC2B5C"/>
    <w:rsid w:val="00BC2C53"/>
    <w:rsid w:val="00BC2FF7"/>
    <w:rsid w:val="00BC368D"/>
    <w:rsid w:val="00BC3BD5"/>
    <w:rsid w:val="00BC3C53"/>
    <w:rsid w:val="00BC3F64"/>
    <w:rsid w:val="00BC41BF"/>
    <w:rsid w:val="00BC43CE"/>
    <w:rsid w:val="00BC49D9"/>
    <w:rsid w:val="00BC4AE7"/>
    <w:rsid w:val="00BC4AEA"/>
    <w:rsid w:val="00BC4B5A"/>
    <w:rsid w:val="00BC4BF8"/>
    <w:rsid w:val="00BC4D86"/>
    <w:rsid w:val="00BC5326"/>
    <w:rsid w:val="00BC55AD"/>
    <w:rsid w:val="00BC5751"/>
    <w:rsid w:val="00BC5765"/>
    <w:rsid w:val="00BC59F1"/>
    <w:rsid w:val="00BC5B4A"/>
    <w:rsid w:val="00BC5C39"/>
    <w:rsid w:val="00BC5DEC"/>
    <w:rsid w:val="00BC5E7A"/>
    <w:rsid w:val="00BC67F3"/>
    <w:rsid w:val="00BC688A"/>
    <w:rsid w:val="00BC6A20"/>
    <w:rsid w:val="00BC6B45"/>
    <w:rsid w:val="00BC7493"/>
    <w:rsid w:val="00BC79B1"/>
    <w:rsid w:val="00BC7C8F"/>
    <w:rsid w:val="00BC7E14"/>
    <w:rsid w:val="00BC7F97"/>
    <w:rsid w:val="00BC7FED"/>
    <w:rsid w:val="00BD02D6"/>
    <w:rsid w:val="00BD03AF"/>
    <w:rsid w:val="00BD09C7"/>
    <w:rsid w:val="00BD0E6B"/>
    <w:rsid w:val="00BD0F1B"/>
    <w:rsid w:val="00BD0F5B"/>
    <w:rsid w:val="00BD1124"/>
    <w:rsid w:val="00BD175D"/>
    <w:rsid w:val="00BD1842"/>
    <w:rsid w:val="00BD1854"/>
    <w:rsid w:val="00BD1944"/>
    <w:rsid w:val="00BD1AB0"/>
    <w:rsid w:val="00BD1B80"/>
    <w:rsid w:val="00BD1DC9"/>
    <w:rsid w:val="00BD1ED3"/>
    <w:rsid w:val="00BD1F55"/>
    <w:rsid w:val="00BD2081"/>
    <w:rsid w:val="00BD22BB"/>
    <w:rsid w:val="00BD2432"/>
    <w:rsid w:val="00BD28C4"/>
    <w:rsid w:val="00BD2A85"/>
    <w:rsid w:val="00BD2B5D"/>
    <w:rsid w:val="00BD2B9C"/>
    <w:rsid w:val="00BD2CBA"/>
    <w:rsid w:val="00BD2CBB"/>
    <w:rsid w:val="00BD2E24"/>
    <w:rsid w:val="00BD2FCD"/>
    <w:rsid w:val="00BD3427"/>
    <w:rsid w:val="00BD36E2"/>
    <w:rsid w:val="00BD3740"/>
    <w:rsid w:val="00BD3A5E"/>
    <w:rsid w:val="00BD3B6F"/>
    <w:rsid w:val="00BD3C94"/>
    <w:rsid w:val="00BD4042"/>
    <w:rsid w:val="00BD41F0"/>
    <w:rsid w:val="00BD4262"/>
    <w:rsid w:val="00BD4812"/>
    <w:rsid w:val="00BD4814"/>
    <w:rsid w:val="00BD4974"/>
    <w:rsid w:val="00BD5471"/>
    <w:rsid w:val="00BD54A1"/>
    <w:rsid w:val="00BD5918"/>
    <w:rsid w:val="00BD5E82"/>
    <w:rsid w:val="00BD5EE4"/>
    <w:rsid w:val="00BD6139"/>
    <w:rsid w:val="00BD61C7"/>
    <w:rsid w:val="00BD662B"/>
    <w:rsid w:val="00BD66B6"/>
    <w:rsid w:val="00BD6AD9"/>
    <w:rsid w:val="00BD6C82"/>
    <w:rsid w:val="00BD6F7B"/>
    <w:rsid w:val="00BD7B31"/>
    <w:rsid w:val="00BE0365"/>
    <w:rsid w:val="00BE0880"/>
    <w:rsid w:val="00BE09FD"/>
    <w:rsid w:val="00BE0A06"/>
    <w:rsid w:val="00BE0AFD"/>
    <w:rsid w:val="00BE0C86"/>
    <w:rsid w:val="00BE0DE5"/>
    <w:rsid w:val="00BE13CE"/>
    <w:rsid w:val="00BE1DF0"/>
    <w:rsid w:val="00BE1EC2"/>
    <w:rsid w:val="00BE20E7"/>
    <w:rsid w:val="00BE21E6"/>
    <w:rsid w:val="00BE2733"/>
    <w:rsid w:val="00BE2889"/>
    <w:rsid w:val="00BE2CDB"/>
    <w:rsid w:val="00BE2F50"/>
    <w:rsid w:val="00BE3168"/>
    <w:rsid w:val="00BE3624"/>
    <w:rsid w:val="00BE372F"/>
    <w:rsid w:val="00BE39AA"/>
    <w:rsid w:val="00BE3ACF"/>
    <w:rsid w:val="00BE3F0E"/>
    <w:rsid w:val="00BE3F47"/>
    <w:rsid w:val="00BE4271"/>
    <w:rsid w:val="00BE449F"/>
    <w:rsid w:val="00BE4C5E"/>
    <w:rsid w:val="00BE504B"/>
    <w:rsid w:val="00BE5129"/>
    <w:rsid w:val="00BE5745"/>
    <w:rsid w:val="00BE5A53"/>
    <w:rsid w:val="00BE5A88"/>
    <w:rsid w:val="00BE5E1A"/>
    <w:rsid w:val="00BE5FCC"/>
    <w:rsid w:val="00BE6851"/>
    <w:rsid w:val="00BE69A7"/>
    <w:rsid w:val="00BE6ABA"/>
    <w:rsid w:val="00BE6DF2"/>
    <w:rsid w:val="00BE7487"/>
    <w:rsid w:val="00BE77E4"/>
    <w:rsid w:val="00BE780B"/>
    <w:rsid w:val="00BE7B84"/>
    <w:rsid w:val="00BE7E93"/>
    <w:rsid w:val="00BF00BC"/>
    <w:rsid w:val="00BF00C5"/>
    <w:rsid w:val="00BF0344"/>
    <w:rsid w:val="00BF0360"/>
    <w:rsid w:val="00BF0399"/>
    <w:rsid w:val="00BF0C06"/>
    <w:rsid w:val="00BF0E56"/>
    <w:rsid w:val="00BF1812"/>
    <w:rsid w:val="00BF184B"/>
    <w:rsid w:val="00BF1CE6"/>
    <w:rsid w:val="00BF1F9A"/>
    <w:rsid w:val="00BF2006"/>
    <w:rsid w:val="00BF2297"/>
    <w:rsid w:val="00BF23B8"/>
    <w:rsid w:val="00BF314B"/>
    <w:rsid w:val="00BF39DA"/>
    <w:rsid w:val="00BF3BD1"/>
    <w:rsid w:val="00BF3D54"/>
    <w:rsid w:val="00BF3D8C"/>
    <w:rsid w:val="00BF3E15"/>
    <w:rsid w:val="00BF3E81"/>
    <w:rsid w:val="00BF4283"/>
    <w:rsid w:val="00BF4AC2"/>
    <w:rsid w:val="00BF4BF3"/>
    <w:rsid w:val="00BF5212"/>
    <w:rsid w:val="00BF5637"/>
    <w:rsid w:val="00BF590A"/>
    <w:rsid w:val="00BF5919"/>
    <w:rsid w:val="00BF5D62"/>
    <w:rsid w:val="00BF5DD6"/>
    <w:rsid w:val="00BF5EC4"/>
    <w:rsid w:val="00BF61D9"/>
    <w:rsid w:val="00BF675C"/>
    <w:rsid w:val="00BF6CF0"/>
    <w:rsid w:val="00BF6F4C"/>
    <w:rsid w:val="00BF7033"/>
    <w:rsid w:val="00BF70D6"/>
    <w:rsid w:val="00BF72C6"/>
    <w:rsid w:val="00BF7714"/>
    <w:rsid w:val="00BF784D"/>
    <w:rsid w:val="00BF78D4"/>
    <w:rsid w:val="00BF7BBA"/>
    <w:rsid w:val="00C00148"/>
    <w:rsid w:val="00C001E1"/>
    <w:rsid w:val="00C005C8"/>
    <w:rsid w:val="00C012A9"/>
    <w:rsid w:val="00C013D7"/>
    <w:rsid w:val="00C01AE4"/>
    <w:rsid w:val="00C01B69"/>
    <w:rsid w:val="00C01DED"/>
    <w:rsid w:val="00C0217B"/>
    <w:rsid w:val="00C02291"/>
    <w:rsid w:val="00C02979"/>
    <w:rsid w:val="00C02F97"/>
    <w:rsid w:val="00C02FBC"/>
    <w:rsid w:val="00C03081"/>
    <w:rsid w:val="00C038B5"/>
    <w:rsid w:val="00C038B7"/>
    <w:rsid w:val="00C03AB2"/>
    <w:rsid w:val="00C03BA2"/>
    <w:rsid w:val="00C03BD2"/>
    <w:rsid w:val="00C03C53"/>
    <w:rsid w:val="00C04368"/>
    <w:rsid w:val="00C04645"/>
    <w:rsid w:val="00C04705"/>
    <w:rsid w:val="00C04842"/>
    <w:rsid w:val="00C04C70"/>
    <w:rsid w:val="00C05199"/>
    <w:rsid w:val="00C05DF9"/>
    <w:rsid w:val="00C06537"/>
    <w:rsid w:val="00C068A2"/>
    <w:rsid w:val="00C06E06"/>
    <w:rsid w:val="00C072A5"/>
    <w:rsid w:val="00C0770F"/>
    <w:rsid w:val="00C077D4"/>
    <w:rsid w:val="00C07881"/>
    <w:rsid w:val="00C07B18"/>
    <w:rsid w:val="00C07BEE"/>
    <w:rsid w:val="00C101E9"/>
    <w:rsid w:val="00C1053E"/>
    <w:rsid w:val="00C1068F"/>
    <w:rsid w:val="00C106F1"/>
    <w:rsid w:val="00C10CA0"/>
    <w:rsid w:val="00C11243"/>
    <w:rsid w:val="00C11382"/>
    <w:rsid w:val="00C115FB"/>
    <w:rsid w:val="00C116C3"/>
    <w:rsid w:val="00C11B70"/>
    <w:rsid w:val="00C11BA3"/>
    <w:rsid w:val="00C11BF0"/>
    <w:rsid w:val="00C11CDF"/>
    <w:rsid w:val="00C11D5F"/>
    <w:rsid w:val="00C126F8"/>
    <w:rsid w:val="00C12915"/>
    <w:rsid w:val="00C12A80"/>
    <w:rsid w:val="00C12BEC"/>
    <w:rsid w:val="00C12E81"/>
    <w:rsid w:val="00C12ED5"/>
    <w:rsid w:val="00C1308D"/>
    <w:rsid w:val="00C1326B"/>
    <w:rsid w:val="00C13457"/>
    <w:rsid w:val="00C13475"/>
    <w:rsid w:val="00C135A0"/>
    <w:rsid w:val="00C13622"/>
    <w:rsid w:val="00C13AFC"/>
    <w:rsid w:val="00C13B69"/>
    <w:rsid w:val="00C14853"/>
    <w:rsid w:val="00C14C10"/>
    <w:rsid w:val="00C14F9B"/>
    <w:rsid w:val="00C15005"/>
    <w:rsid w:val="00C1508A"/>
    <w:rsid w:val="00C150C2"/>
    <w:rsid w:val="00C1545E"/>
    <w:rsid w:val="00C15803"/>
    <w:rsid w:val="00C15C66"/>
    <w:rsid w:val="00C15FCD"/>
    <w:rsid w:val="00C160BD"/>
    <w:rsid w:val="00C160FB"/>
    <w:rsid w:val="00C16175"/>
    <w:rsid w:val="00C16263"/>
    <w:rsid w:val="00C1633A"/>
    <w:rsid w:val="00C16359"/>
    <w:rsid w:val="00C163E0"/>
    <w:rsid w:val="00C1661D"/>
    <w:rsid w:val="00C169A4"/>
    <w:rsid w:val="00C16D49"/>
    <w:rsid w:val="00C16F05"/>
    <w:rsid w:val="00C17007"/>
    <w:rsid w:val="00C170EA"/>
    <w:rsid w:val="00C17119"/>
    <w:rsid w:val="00C178E6"/>
    <w:rsid w:val="00C17A1B"/>
    <w:rsid w:val="00C17A55"/>
    <w:rsid w:val="00C17ABC"/>
    <w:rsid w:val="00C17F3E"/>
    <w:rsid w:val="00C17F8A"/>
    <w:rsid w:val="00C20342"/>
    <w:rsid w:val="00C20394"/>
    <w:rsid w:val="00C205B0"/>
    <w:rsid w:val="00C20687"/>
    <w:rsid w:val="00C209EB"/>
    <w:rsid w:val="00C20B70"/>
    <w:rsid w:val="00C20CF9"/>
    <w:rsid w:val="00C20D46"/>
    <w:rsid w:val="00C20D67"/>
    <w:rsid w:val="00C20D85"/>
    <w:rsid w:val="00C211FB"/>
    <w:rsid w:val="00C21278"/>
    <w:rsid w:val="00C21421"/>
    <w:rsid w:val="00C21824"/>
    <w:rsid w:val="00C21ED1"/>
    <w:rsid w:val="00C223E7"/>
    <w:rsid w:val="00C22491"/>
    <w:rsid w:val="00C22497"/>
    <w:rsid w:val="00C227F4"/>
    <w:rsid w:val="00C22B06"/>
    <w:rsid w:val="00C232C1"/>
    <w:rsid w:val="00C2339A"/>
    <w:rsid w:val="00C23447"/>
    <w:rsid w:val="00C23607"/>
    <w:rsid w:val="00C239B0"/>
    <w:rsid w:val="00C23AFA"/>
    <w:rsid w:val="00C240B6"/>
    <w:rsid w:val="00C2416D"/>
    <w:rsid w:val="00C24611"/>
    <w:rsid w:val="00C24A53"/>
    <w:rsid w:val="00C24FDF"/>
    <w:rsid w:val="00C250A4"/>
    <w:rsid w:val="00C251B6"/>
    <w:rsid w:val="00C253E4"/>
    <w:rsid w:val="00C256FE"/>
    <w:rsid w:val="00C25810"/>
    <w:rsid w:val="00C25811"/>
    <w:rsid w:val="00C25AC8"/>
    <w:rsid w:val="00C25AD4"/>
    <w:rsid w:val="00C25F7D"/>
    <w:rsid w:val="00C260B5"/>
    <w:rsid w:val="00C262C7"/>
    <w:rsid w:val="00C26574"/>
    <w:rsid w:val="00C267EE"/>
    <w:rsid w:val="00C2687B"/>
    <w:rsid w:val="00C269C5"/>
    <w:rsid w:val="00C271BE"/>
    <w:rsid w:val="00C27217"/>
    <w:rsid w:val="00C2743D"/>
    <w:rsid w:val="00C2747E"/>
    <w:rsid w:val="00C27818"/>
    <w:rsid w:val="00C27A41"/>
    <w:rsid w:val="00C27C54"/>
    <w:rsid w:val="00C27E67"/>
    <w:rsid w:val="00C27ED3"/>
    <w:rsid w:val="00C27EDD"/>
    <w:rsid w:val="00C27F09"/>
    <w:rsid w:val="00C30806"/>
    <w:rsid w:val="00C30AEE"/>
    <w:rsid w:val="00C30FDC"/>
    <w:rsid w:val="00C31216"/>
    <w:rsid w:val="00C31338"/>
    <w:rsid w:val="00C32257"/>
    <w:rsid w:val="00C3236F"/>
    <w:rsid w:val="00C323A5"/>
    <w:rsid w:val="00C324E5"/>
    <w:rsid w:val="00C32595"/>
    <w:rsid w:val="00C32BBA"/>
    <w:rsid w:val="00C32CA1"/>
    <w:rsid w:val="00C335AE"/>
    <w:rsid w:val="00C33826"/>
    <w:rsid w:val="00C33885"/>
    <w:rsid w:val="00C33A40"/>
    <w:rsid w:val="00C3405D"/>
    <w:rsid w:val="00C3417B"/>
    <w:rsid w:val="00C3445F"/>
    <w:rsid w:val="00C34624"/>
    <w:rsid w:val="00C3478A"/>
    <w:rsid w:val="00C34A9A"/>
    <w:rsid w:val="00C3554F"/>
    <w:rsid w:val="00C356CC"/>
    <w:rsid w:val="00C35B02"/>
    <w:rsid w:val="00C35BB2"/>
    <w:rsid w:val="00C35DEB"/>
    <w:rsid w:val="00C3602F"/>
    <w:rsid w:val="00C3624A"/>
    <w:rsid w:val="00C36686"/>
    <w:rsid w:val="00C36779"/>
    <w:rsid w:val="00C36780"/>
    <w:rsid w:val="00C3686A"/>
    <w:rsid w:val="00C368BD"/>
    <w:rsid w:val="00C36F46"/>
    <w:rsid w:val="00C36F90"/>
    <w:rsid w:val="00C37195"/>
    <w:rsid w:val="00C375C4"/>
    <w:rsid w:val="00C37B8B"/>
    <w:rsid w:val="00C37BFD"/>
    <w:rsid w:val="00C37C67"/>
    <w:rsid w:val="00C37C76"/>
    <w:rsid w:val="00C37F21"/>
    <w:rsid w:val="00C402DC"/>
    <w:rsid w:val="00C405BF"/>
    <w:rsid w:val="00C407AD"/>
    <w:rsid w:val="00C40879"/>
    <w:rsid w:val="00C40C8A"/>
    <w:rsid w:val="00C40D7A"/>
    <w:rsid w:val="00C40F24"/>
    <w:rsid w:val="00C41423"/>
    <w:rsid w:val="00C41425"/>
    <w:rsid w:val="00C4197C"/>
    <w:rsid w:val="00C41B45"/>
    <w:rsid w:val="00C42442"/>
    <w:rsid w:val="00C42910"/>
    <w:rsid w:val="00C42A4E"/>
    <w:rsid w:val="00C42A87"/>
    <w:rsid w:val="00C42EB9"/>
    <w:rsid w:val="00C42F75"/>
    <w:rsid w:val="00C42F8C"/>
    <w:rsid w:val="00C42FC1"/>
    <w:rsid w:val="00C4301B"/>
    <w:rsid w:val="00C4310D"/>
    <w:rsid w:val="00C4315B"/>
    <w:rsid w:val="00C4328D"/>
    <w:rsid w:val="00C4369F"/>
    <w:rsid w:val="00C43885"/>
    <w:rsid w:val="00C4393C"/>
    <w:rsid w:val="00C43E11"/>
    <w:rsid w:val="00C4401A"/>
    <w:rsid w:val="00C44AD4"/>
    <w:rsid w:val="00C451FE"/>
    <w:rsid w:val="00C455DA"/>
    <w:rsid w:val="00C4569E"/>
    <w:rsid w:val="00C456C4"/>
    <w:rsid w:val="00C459B6"/>
    <w:rsid w:val="00C45AC2"/>
    <w:rsid w:val="00C45F31"/>
    <w:rsid w:val="00C461D4"/>
    <w:rsid w:val="00C4629B"/>
    <w:rsid w:val="00C463D9"/>
    <w:rsid w:val="00C4663A"/>
    <w:rsid w:val="00C46666"/>
    <w:rsid w:val="00C4707B"/>
    <w:rsid w:val="00C47080"/>
    <w:rsid w:val="00C47442"/>
    <w:rsid w:val="00C47555"/>
    <w:rsid w:val="00C47670"/>
    <w:rsid w:val="00C477B4"/>
    <w:rsid w:val="00C47EF0"/>
    <w:rsid w:val="00C5023C"/>
    <w:rsid w:val="00C50365"/>
    <w:rsid w:val="00C5056B"/>
    <w:rsid w:val="00C50919"/>
    <w:rsid w:val="00C50DA6"/>
    <w:rsid w:val="00C50E26"/>
    <w:rsid w:val="00C51023"/>
    <w:rsid w:val="00C51D09"/>
    <w:rsid w:val="00C520C4"/>
    <w:rsid w:val="00C52550"/>
    <w:rsid w:val="00C5258F"/>
    <w:rsid w:val="00C52AEE"/>
    <w:rsid w:val="00C52B31"/>
    <w:rsid w:val="00C52EBA"/>
    <w:rsid w:val="00C53085"/>
    <w:rsid w:val="00C532DB"/>
    <w:rsid w:val="00C53340"/>
    <w:rsid w:val="00C537B0"/>
    <w:rsid w:val="00C53865"/>
    <w:rsid w:val="00C53BCD"/>
    <w:rsid w:val="00C53BFB"/>
    <w:rsid w:val="00C53E07"/>
    <w:rsid w:val="00C53FB4"/>
    <w:rsid w:val="00C543B6"/>
    <w:rsid w:val="00C543F0"/>
    <w:rsid w:val="00C544C7"/>
    <w:rsid w:val="00C54DB6"/>
    <w:rsid w:val="00C54FD4"/>
    <w:rsid w:val="00C55019"/>
    <w:rsid w:val="00C55137"/>
    <w:rsid w:val="00C55791"/>
    <w:rsid w:val="00C55AE8"/>
    <w:rsid w:val="00C55B44"/>
    <w:rsid w:val="00C55B9C"/>
    <w:rsid w:val="00C56413"/>
    <w:rsid w:val="00C566CA"/>
    <w:rsid w:val="00C570A9"/>
    <w:rsid w:val="00C5755F"/>
    <w:rsid w:val="00C57599"/>
    <w:rsid w:val="00C575FE"/>
    <w:rsid w:val="00C57927"/>
    <w:rsid w:val="00C60843"/>
    <w:rsid w:val="00C6098B"/>
    <w:rsid w:val="00C60DD9"/>
    <w:rsid w:val="00C6106B"/>
    <w:rsid w:val="00C61170"/>
    <w:rsid w:val="00C622B3"/>
    <w:rsid w:val="00C62ABC"/>
    <w:rsid w:val="00C62DF6"/>
    <w:rsid w:val="00C62EDE"/>
    <w:rsid w:val="00C6305D"/>
    <w:rsid w:val="00C632E0"/>
    <w:rsid w:val="00C636AA"/>
    <w:rsid w:val="00C63CE9"/>
    <w:rsid w:val="00C640C6"/>
    <w:rsid w:val="00C640F5"/>
    <w:rsid w:val="00C645C0"/>
    <w:rsid w:val="00C645E3"/>
    <w:rsid w:val="00C649BB"/>
    <w:rsid w:val="00C64B7B"/>
    <w:rsid w:val="00C64C95"/>
    <w:rsid w:val="00C64EE1"/>
    <w:rsid w:val="00C6524B"/>
    <w:rsid w:val="00C653E7"/>
    <w:rsid w:val="00C654D4"/>
    <w:rsid w:val="00C6557C"/>
    <w:rsid w:val="00C65801"/>
    <w:rsid w:val="00C65886"/>
    <w:rsid w:val="00C65F23"/>
    <w:rsid w:val="00C65F85"/>
    <w:rsid w:val="00C65FBE"/>
    <w:rsid w:val="00C66386"/>
    <w:rsid w:val="00C666F0"/>
    <w:rsid w:val="00C66CDE"/>
    <w:rsid w:val="00C66FA7"/>
    <w:rsid w:val="00C67096"/>
    <w:rsid w:val="00C670D5"/>
    <w:rsid w:val="00C67D7C"/>
    <w:rsid w:val="00C706B0"/>
    <w:rsid w:val="00C7070D"/>
    <w:rsid w:val="00C70C5B"/>
    <w:rsid w:val="00C713E8"/>
    <w:rsid w:val="00C71438"/>
    <w:rsid w:val="00C71AB4"/>
    <w:rsid w:val="00C71DFD"/>
    <w:rsid w:val="00C71E11"/>
    <w:rsid w:val="00C7201E"/>
    <w:rsid w:val="00C72279"/>
    <w:rsid w:val="00C7248D"/>
    <w:rsid w:val="00C72B83"/>
    <w:rsid w:val="00C7327D"/>
    <w:rsid w:val="00C73556"/>
    <w:rsid w:val="00C736D1"/>
    <w:rsid w:val="00C73834"/>
    <w:rsid w:val="00C740B4"/>
    <w:rsid w:val="00C7421F"/>
    <w:rsid w:val="00C74477"/>
    <w:rsid w:val="00C747AD"/>
    <w:rsid w:val="00C747CA"/>
    <w:rsid w:val="00C747F0"/>
    <w:rsid w:val="00C74CF6"/>
    <w:rsid w:val="00C74CF8"/>
    <w:rsid w:val="00C74FB6"/>
    <w:rsid w:val="00C75192"/>
    <w:rsid w:val="00C7527C"/>
    <w:rsid w:val="00C75AF8"/>
    <w:rsid w:val="00C75B21"/>
    <w:rsid w:val="00C75D28"/>
    <w:rsid w:val="00C75D52"/>
    <w:rsid w:val="00C75E59"/>
    <w:rsid w:val="00C75FC7"/>
    <w:rsid w:val="00C760EF"/>
    <w:rsid w:val="00C76228"/>
    <w:rsid w:val="00C7644F"/>
    <w:rsid w:val="00C76B21"/>
    <w:rsid w:val="00C77206"/>
    <w:rsid w:val="00C77368"/>
    <w:rsid w:val="00C7752D"/>
    <w:rsid w:val="00C77552"/>
    <w:rsid w:val="00C775C0"/>
    <w:rsid w:val="00C779E2"/>
    <w:rsid w:val="00C77CA9"/>
    <w:rsid w:val="00C77DD9"/>
    <w:rsid w:val="00C77EFC"/>
    <w:rsid w:val="00C803AC"/>
    <w:rsid w:val="00C803EB"/>
    <w:rsid w:val="00C80D03"/>
    <w:rsid w:val="00C80F84"/>
    <w:rsid w:val="00C8117A"/>
    <w:rsid w:val="00C81213"/>
    <w:rsid w:val="00C8131E"/>
    <w:rsid w:val="00C81735"/>
    <w:rsid w:val="00C8187C"/>
    <w:rsid w:val="00C81F24"/>
    <w:rsid w:val="00C81FBA"/>
    <w:rsid w:val="00C81FFB"/>
    <w:rsid w:val="00C823E5"/>
    <w:rsid w:val="00C824B5"/>
    <w:rsid w:val="00C82879"/>
    <w:rsid w:val="00C830C2"/>
    <w:rsid w:val="00C83367"/>
    <w:rsid w:val="00C8338A"/>
    <w:rsid w:val="00C837BF"/>
    <w:rsid w:val="00C83F21"/>
    <w:rsid w:val="00C8401F"/>
    <w:rsid w:val="00C840AC"/>
    <w:rsid w:val="00C843BF"/>
    <w:rsid w:val="00C8461D"/>
    <w:rsid w:val="00C84676"/>
    <w:rsid w:val="00C84686"/>
    <w:rsid w:val="00C84731"/>
    <w:rsid w:val="00C84C9A"/>
    <w:rsid w:val="00C84E1A"/>
    <w:rsid w:val="00C84ED0"/>
    <w:rsid w:val="00C8510B"/>
    <w:rsid w:val="00C85179"/>
    <w:rsid w:val="00C85A17"/>
    <w:rsid w:val="00C85EC3"/>
    <w:rsid w:val="00C8605E"/>
    <w:rsid w:val="00C8611E"/>
    <w:rsid w:val="00C86A58"/>
    <w:rsid w:val="00C86C23"/>
    <w:rsid w:val="00C86E0C"/>
    <w:rsid w:val="00C86F17"/>
    <w:rsid w:val="00C870E0"/>
    <w:rsid w:val="00C875BF"/>
    <w:rsid w:val="00C875E2"/>
    <w:rsid w:val="00C87C4C"/>
    <w:rsid w:val="00C87C67"/>
    <w:rsid w:val="00C87CE1"/>
    <w:rsid w:val="00C87F33"/>
    <w:rsid w:val="00C90511"/>
    <w:rsid w:val="00C90551"/>
    <w:rsid w:val="00C90772"/>
    <w:rsid w:val="00C908F8"/>
    <w:rsid w:val="00C90BF9"/>
    <w:rsid w:val="00C90D64"/>
    <w:rsid w:val="00C90F33"/>
    <w:rsid w:val="00C90FBA"/>
    <w:rsid w:val="00C9115A"/>
    <w:rsid w:val="00C913E8"/>
    <w:rsid w:val="00C91602"/>
    <w:rsid w:val="00C91736"/>
    <w:rsid w:val="00C9195C"/>
    <w:rsid w:val="00C919D6"/>
    <w:rsid w:val="00C91E21"/>
    <w:rsid w:val="00C921B2"/>
    <w:rsid w:val="00C9239F"/>
    <w:rsid w:val="00C92950"/>
    <w:rsid w:val="00C92DA1"/>
    <w:rsid w:val="00C9330A"/>
    <w:rsid w:val="00C933C2"/>
    <w:rsid w:val="00C93454"/>
    <w:rsid w:val="00C93713"/>
    <w:rsid w:val="00C93858"/>
    <w:rsid w:val="00C93A38"/>
    <w:rsid w:val="00C93D35"/>
    <w:rsid w:val="00C94590"/>
    <w:rsid w:val="00C94C5E"/>
    <w:rsid w:val="00C9536F"/>
    <w:rsid w:val="00C953BA"/>
    <w:rsid w:val="00C95513"/>
    <w:rsid w:val="00C95630"/>
    <w:rsid w:val="00C959D5"/>
    <w:rsid w:val="00C95A97"/>
    <w:rsid w:val="00C95BF9"/>
    <w:rsid w:val="00C95E92"/>
    <w:rsid w:val="00C95EA1"/>
    <w:rsid w:val="00C966CB"/>
    <w:rsid w:val="00C9678D"/>
    <w:rsid w:val="00C96792"/>
    <w:rsid w:val="00C96BB5"/>
    <w:rsid w:val="00C96EDA"/>
    <w:rsid w:val="00C97143"/>
    <w:rsid w:val="00C97498"/>
    <w:rsid w:val="00C97695"/>
    <w:rsid w:val="00C97BCB"/>
    <w:rsid w:val="00C97F1C"/>
    <w:rsid w:val="00CA03C5"/>
    <w:rsid w:val="00CA06E7"/>
    <w:rsid w:val="00CA079B"/>
    <w:rsid w:val="00CA07CD"/>
    <w:rsid w:val="00CA0B85"/>
    <w:rsid w:val="00CA0BFC"/>
    <w:rsid w:val="00CA0CB1"/>
    <w:rsid w:val="00CA1452"/>
    <w:rsid w:val="00CA14BA"/>
    <w:rsid w:val="00CA169E"/>
    <w:rsid w:val="00CA1AB8"/>
    <w:rsid w:val="00CA1D51"/>
    <w:rsid w:val="00CA2415"/>
    <w:rsid w:val="00CA294C"/>
    <w:rsid w:val="00CA2F00"/>
    <w:rsid w:val="00CA2F68"/>
    <w:rsid w:val="00CA305C"/>
    <w:rsid w:val="00CA3097"/>
    <w:rsid w:val="00CA3954"/>
    <w:rsid w:val="00CA3A3E"/>
    <w:rsid w:val="00CA3CA4"/>
    <w:rsid w:val="00CA3E30"/>
    <w:rsid w:val="00CA3FCB"/>
    <w:rsid w:val="00CA4354"/>
    <w:rsid w:val="00CA4702"/>
    <w:rsid w:val="00CA4B80"/>
    <w:rsid w:val="00CA4CFA"/>
    <w:rsid w:val="00CA4DB2"/>
    <w:rsid w:val="00CA5AC1"/>
    <w:rsid w:val="00CA6396"/>
    <w:rsid w:val="00CA65ED"/>
    <w:rsid w:val="00CA66CA"/>
    <w:rsid w:val="00CA6BCF"/>
    <w:rsid w:val="00CA7026"/>
    <w:rsid w:val="00CA7274"/>
    <w:rsid w:val="00CA7352"/>
    <w:rsid w:val="00CA763D"/>
    <w:rsid w:val="00CA7712"/>
    <w:rsid w:val="00CA7942"/>
    <w:rsid w:val="00CA7B6A"/>
    <w:rsid w:val="00CA7B93"/>
    <w:rsid w:val="00CA7F05"/>
    <w:rsid w:val="00CB00C7"/>
    <w:rsid w:val="00CB08EF"/>
    <w:rsid w:val="00CB0B0E"/>
    <w:rsid w:val="00CB0CF3"/>
    <w:rsid w:val="00CB0F53"/>
    <w:rsid w:val="00CB12FC"/>
    <w:rsid w:val="00CB13A4"/>
    <w:rsid w:val="00CB149D"/>
    <w:rsid w:val="00CB14CA"/>
    <w:rsid w:val="00CB17A8"/>
    <w:rsid w:val="00CB18F1"/>
    <w:rsid w:val="00CB1AB5"/>
    <w:rsid w:val="00CB1F8E"/>
    <w:rsid w:val="00CB1FE7"/>
    <w:rsid w:val="00CB2195"/>
    <w:rsid w:val="00CB236F"/>
    <w:rsid w:val="00CB254A"/>
    <w:rsid w:val="00CB26D0"/>
    <w:rsid w:val="00CB27A8"/>
    <w:rsid w:val="00CB298F"/>
    <w:rsid w:val="00CB2A63"/>
    <w:rsid w:val="00CB2F64"/>
    <w:rsid w:val="00CB3871"/>
    <w:rsid w:val="00CB3B32"/>
    <w:rsid w:val="00CB4566"/>
    <w:rsid w:val="00CB4628"/>
    <w:rsid w:val="00CB4F70"/>
    <w:rsid w:val="00CB5732"/>
    <w:rsid w:val="00CB596A"/>
    <w:rsid w:val="00CB5B39"/>
    <w:rsid w:val="00CB5BB3"/>
    <w:rsid w:val="00CB5DA8"/>
    <w:rsid w:val="00CB601C"/>
    <w:rsid w:val="00CB640D"/>
    <w:rsid w:val="00CB6603"/>
    <w:rsid w:val="00CB6F52"/>
    <w:rsid w:val="00CB70CE"/>
    <w:rsid w:val="00CB74DA"/>
    <w:rsid w:val="00CB75F2"/>
    <w:rsid w:val="00CB7A77"/>
    <w:rsid w:val="00CB7D2B"/>
    <w:rsid w:val="00CB7E06"/>
    <w:rsid w:val="00CC03DD"/>
    <w:rsid w:val="00CC0491"/>
    <w:rsid w:val="00CC051C"/>
    <w:rsid w:val="00CC0567"/>
    <w:rsid w:val="00CC062E"/>
    <w:rsid w:val="00CC0831"/>
    <w:rsid w:val="00CC08EE"/>
    <w:rsid w:val="00CC108F"/>
    <w:rsid w:val="00CC1205"/>
    <w:rsid w:val="00CC12A9"/>
    <w:rsid w:val="00CC172D"/>
    <w:rsid w:val="00CC187A"/>
    <w:rsid w:val="00CC1A67"/>
    <w:rsid w:val="00CC1C90"/>
    <w:rsid w:val="00CC1D4D"/>
    <w:rsid w:val="00CC2083"/>
    <w:rsid w:val="00CC2465"/>
    <w:rsid w:val="00CC268A"/>
    <w:rsid w:val="00CC2A23"/>
    <w:rsid w:val="00CC2A84"/>
    <w:rsid w:val="00CC2CA3"/>
    <w:rsid w:val="00CC30BA"/>
    <w:rsid w:val="00CC36DD"/>
    <w:rsid w:val="00CC374F"/>
    <w:rsid w:val="00CC3CAF"/>
    <w:rsid w:val="00CC3D2C"/>
    <w:rsid w:val="00CC416B"/>
    <w:rsid w:val="00CC4315"/>
    <w:rsid w:val="00CC43B0"/>
    <w:rsid w:val="00CC4493"/>
    <w:rsid w:val="00CC4A4C"/>
    <w:rsid w:val="00CC4E98"/>
    <w:rsid w:val="00CC54CE"/>
    <w:rsid w:val="00CC5669"/>
    <w:rsid w:val="00CC58FD"/>
    <w:rsid w:val="00CC5C7A"/>
    <w:rsid w:val="00CC5CB9"/>
    <w:rsid w:val="00CC5EA4"/>
    <w:rsid w:val="00CC5F72"/>
    <w:rsid w:val="00CC60BA"/>
    <w:rsid w:val="00CC6276"/>
    <w:rsid w:val="00CC6AFE"/>
    <w:rsid w:val="00CC6BFD"/>
    <w:rsid w:val="00CC6F4E"/>
    <w:rsid w:val="00CC70C9"/>
    <w:rsid w:val="00CC7269"/>
    <w:rsid w:val="00CC7373"/>
    <w:rsid w:val="00CC7408"/>
    <w:rsid w:val="00CC74D1"/>
    <w:rsid w:val="00CC79EE"/>
    <w:rsid w:val="00CC7CF0"/>
    <w:rsid w:val="00CC7D5E"/>
    <w:rsid w:val="00CD013E"/>
    <w:rsid w:val="00CD0624"/>
    <w:rsid w:val="00CD06A7"/>
    <w:rsid w:val="00CD0730"/>
    <w:rsid w:val="00CD07A8"/>
    <w:rsid w:val="00CD07E3"/>
    <w:rsid w:val="00CD0914"/>
    <w:rsid w:val="00CD0CD6"/>
    <w:rsid w:val="00CD0DF4"/>
    <w:rsid w:val="00CD0E5B"/>
    <w:rsid w:val="00CD0F09"/>
    <w:rsid w:val="00CD1372"/>
    <w:rsid w:val="00CD1894"/>
    <w:rsid w:val="00CD1B73"/>
    <w:rsid w:val="00CD1EBE"/>
    <w:rsid w:val="00CD1FAF"/>
    <w:rsid w:val="00CD2340"/>
    <w:rsid w:val="00CD23D9"/>
    <w:rsid w:val="00CD2469"/>
    <w:rsid w:val="00CD2587"/>
    <w:rsid w:val="00CD26E4"/>
    <w:rsid w:val="00CD3131"/>
    <w:rsid w:val="00CD31F8"/>
    <w:rsid w:val="00CD33EA"/>
    <w:rsid w:val="00CD3D4E"/>
    <w:rsid w:val="00CD3D55"/>
    <w:rsid w:val="00CD3F6F"/>
    <w:rsid w:val="00CD4234"/>
    <w:rsid w:val="00CD4ABA"/>
    <w:rsid w:val="00CD4C4A"/>
    <w:rsid w:val="00CD4FF8"/>
    <w:rsid w:val="00CD5057"/>
    <w:rsid w:val="00CD5085"/>
    <w:rsid w:val="00CD54A6"/>
    <w:rsid w:val="00CD5710"/>
    <w:rsid w:val="00CD623A"/>
    <w:rsid w:val="00CD6657"/>
    <w:rsid w:val="00CD6B8E"/>
    <w:rsid w:val="00CD6DBA"/>
    <w:rsid w:val="00CD6E21"/>
    <w:rsid w:val="00CD708E"/>
    <w:rsid w:val="00CD7360"/>
    <w:rsid w:val="00CD73DC"/>
    <w:rsid w:val="00CD7834"/>
    <w:rsid w:val="00CD788F"/>
    <w:rsid w:val="00CD7C21"/>
    <w:rsid w:val="00CE003B"/>
    <w:rsid w:val="00CE008A"/>
    <w:rsid w:val="00CE035A"/>
    <w:rsid w:val="00CE06E3"/>
    <w:rsid w:val="00CE2AB1"/>
    <w:rsid w:val="00CE2BAE"/>
    <w:rsid w:val="00CE2E4E"/>
    <w:rsid w:val="00CE308A"/>
    <w:rsid w:val="00CE3281"/>
    <w:rsid w:val="00CE35A9"/>
    <w:rsid w:val="00CE3962"/>
    <w:rsid w:val="00CE3AA1"/>
    <w:rsid w:val="00CE3ACD"/>
    <w:rsid w:val="00CE3B44"/>
    <w:rsid w:val="00CE4032"/>
    <w:rsid w:val="00CE42E3"/>
    <w:rsid w:val="00CE469C"/>
    <w:rsid w:val="00CE4ACD"/>
    <w:rsid w:val="00CE4BF1"/>
    <w:rsid w:val="00CE5341"/>
    <w:rsid w:val="00CE580A"/>
    <w:rsid w:val="00CE5E5C"/>
    <w:rsid w:val="00CE60D5"/>
    <w:rsid w:val="00CE61F0"/>
    <w:rsid w:val="00CE639C"/>
    <w:rsid w:val="00CE63D1"/>
    <w:rsid w:val="00CE6447"/>
    <w:rsid w:val="00CE66C6"/>
    <w:rsid w:val="00CE67D2"/>
    <w:rsid w:val="00CE696E"/>
    <w:rsid w:val="00CE7083"/>
    <w:rsid w:val="00CE70FD"/>
    <w:rsid w:val="00CE74CA"/>
    <w:rsid w:val="00CE74E2"/>
    <w:rsid w:val="00CE76AB"/>
    <w:rsid w:val="00CE76AD"/>
    <w:rsid w:val="00CE7AAA"/>
    <w:rsid w:val="00CE7B2C"/>
    <w:rsid w:val="00CE7CE9"/>
    <w:rsid w:val="00CF00EA"/>
    <w:rsid w:val="00CF0395"/>
    <w:rsid w:val="00CF06AD"/>
    <w:rsid w:val="00CF0FA6"/>
    <w:rsid w:val="00CF101E"/>
    <w:rsid w:val="00CF141D"/>
    <w:rsid w:val="00CF151B"/>
    <w:rsid w:val="00CF15C1"/>
    <w:rsid w:val="00CF1EB8"/>
    <w:rsid w:val="00CF1F50"/>
    <w:rsid w:val="00CF2298"/>
    <w:rsid w:val="00CF2616"/>
    <w:rsid w:val="00CF2BF0"/>
    <w:rsid w:val="00CF30EF"/>
    <w:rsid w:val="00CF3156"/>
    <w:rsid w:val="00CF3710"/>
    <w:rsid w:val="00CF380B"/>
    <w:rsid w:val="00CF3964"/>
    <w:rsid w:val="00CF39B7"/>
    <w:rsid w:val="00CF3BFF"/>
    <w:rsid w:val="00CF4271"/>
    <w:rsid w:val="00CF44AC"/>
    <w:rsid w:val="00CF4781"/>
    <w:rsid w:val="00CF4790"/>
    <w:rsid w:val="00CF47D7"/>
    <w:rsid w:val="00CF4A93"/>
    <w:rsid w:val="00CF4E2C"/>
    <w:rsid w:val="00CF503D"/>
    <w:rsid w:val="00CF50F9"/>
    <w:rsid w:val="00CF5329"/>
    <w:rsid w:val="00CF5401"/>
    <w:rsid w:val="00CF5733"/>
    <w:rsid w:val="00CF57DA"/>
    <w:rsid w:val="00CF6102"/>
    <w:rsid w:val="00CF627C"/>
    <w:rsid w:val="00CF64D9"/>
    <w:rsid w:val="00CF6533"/>
    <w:rsid w:val="00CF6764"/>
    <w:rsid w:val="00CF69D5"/>
    <w:rsid w:val="00CF6C46"/>
    <w:rsid w:val="00CF6D7C"/>
    <w:rsid w:val="00CF70A3"/>
    <w:rsid w:val="00CF7239"/>
    <w:rsid w:val="00CF7583"/>
    <w:rsid w:val="00CF7630"/>
    <w:rsid w:val="00CF7988"/>
    <w:rsid w:val="00CF7D6E"/>
    <w:rsid w:val="00CF7F1A"/>
    <w:rsid w:val="00D00037"/>
    <w:rsid w:val="00D01246"/>
    <w:rsid w:val="00D014B4"/>
    <w:rsid w:val="00D0151B"/>
    <w:rsid w:val="00D01602"/>
    <w:rsid w:val="00D01726"/>
    <w:rsid w:val="00D01765"/>
    <w:rsid w:val="00D01A84"/>
    <w:rsid w:val="00D01DC4"/>
    <w:rsid w:val="00D01DFD"/>
    <w:rsid w:val="00D01E8B"/>
    <w:rsid w:val="00D02013"/>
    <w:rsid w:val="00D0216E"/>
    <w:rsid w:val="00D02812"/>
    <w:rsid w:val="00D02B47"/>
    <w:rsid w:val="00D02B8E"/>
    <w:rsid w:val="00D02DF1"/>
    <w:rsid w:val="00D03220"/>
    <w:rsid w:val="00D034F1"/>
    <w:rsid w:val="00D03664"/>
    <w:rsid w:val="00D038AB"/>
    <w:rsid w:val="00D03B8F"/>
    <w:rsid w:val="00D03E08"/>
    <w:rsid w:val="00D03E09"/>
    <w:rsid w:val="00D04201"/>
    <w:rsid w:val="00D0424E"/>
    <w:rsid w:val="00D04748"/>
    <w:rsid w:val="00D048E5"/>
    <w:rsid w:val="00D04916"/>
    <w:rsid w:val="00D05111"/>
    <w:rsid w:val="00D052B9"/>
    <w:rsid w:val="00D05318"/>
    <w:rsid w:val="00D0566A"/>
    <w:rsid w:val="00D05677"/>
    <w:rsid w:val="00D05684"/>
    <w:rsid w:val="00D05908"/>
    <w:rsid w:val="00D05BDD"/>
    <w:rsid w:val="00D05DF4"/>
    <w:rsid w:val="00D05F41"/>
    <w:rsid w:val="00D0624E"/>
    <w:rsid w:val="00D0648F"/>
    <w:rsid w:val="00D06B9F"/>
    <w:rsid w:val="00D06CEE"/>
    <w:rsid w:val="00D06D3E"/>
    <w:rsid w:val="00D06D43"/>
    <w:rsid w:val="00D07584"/>
    <w:rsid w:val="00D07C48"/>
    <w:rsid w:val="00D10463"/>
    <w:rsid w:val="00D1054F"/>
    <w:rsid w:val="00D10632"/>
    <w:rsid w:val="00D10686"/>
    <w:rsid w:val="00D11095"/>
    <w:rsid w:val="00D11599"/>
    <w:rsid w:val="00D1176A"/>
    <w:rsid w:val="00D11B77"/>
    <w:rsid w:val="00D11D7B"/>
    <w:rsid w:val="00D11F41"/>
    <w:rsid w:val="00D12098"/>
    <w:rsid w:val="00D1243A"/>
    <w:rsid w:val="00D128ED"/>
    <w:rsid w:val="00D12CB7"/>
    <w:rsid w:val="00D12D02"/>
    <w:rsid w:val="00D12D6E"/>
    <w:rsid w:val="00D13099"/>
    <w:rsid w:val="00D14132"/>
    <w:rsid w:val="00D141B1"/>
    <w:rsid w:val="00D14226"/>
    <w:rsid w:val="00D145BF"/>
    <w:rsid w:val="00D14678"/>
    <w:rsid w:val="00D1471B"/>
    <w:rsid w:val="00D14B05"/>
    <w:rsid w:val="00D14B89"/>
    <w:rsid w:val="00D14C22"/>
    <w:rsid w:val="00D150AA"/>
    <w:rsid w:val="00D154B3"/>
    <w:rsid w:val="00D158AA"/>
    <w:rsid w:val="00D15D75"/>
    <w:rsid w:val="00D165B1"/>
    <w:rsid w:val="00D16C64"/>
    <w:rsid w:val="00D16E74"/>
    <w:rsid w:val="00D1738F"/>
    <w:rsid w:val="00D174DE"/>
    <w:rsid w:val="00D176CE"/>
    <w:rsid w:val="00D17C0C"/>
    <w:rsid w:val="00D17D7D"/>
    <w:rsid w:val="00D17F64"/>
    <w:rsid w:val="00D20061"/>
    <w:rsid w:val="00D207FB"/>
    <w:rsid w:val="00D20EC8"/>
    <w:rsid w:val="00D20FFF"/>
    <w:rsid w:val="00D219F0"/>
    <w:rsid w:val="00D21BA1"/>
    <w:rsid w:val="00D21C7D"/>
    <w:rsid w:val="00D22CDB"/>
    <w:rsid w:val="00D22ECA"/>
    <w:rsid w:val="00D2309D"/>
    <w:rsid w:val="00D23174"/>
    <w:rsid w:val="00D233AE"/>
    <w:rsid w:val="00D23418"/>
    <w:rsid w:val="00D23491"/>
    <w:rsid w:val="00D236A3"/>
    <w:rsid w:val="00D23850"/>
    <w:rsid w:val="00D23BE2"/>
    <w:rsid w:val="00D23ECF"/>
    <w:rsid w:val="00D23F7D"/>
    <w:rsid w:val="00D240AE"/>
    <w:rsid w:val="00D2415A"/>
    <w:rsid w:val="00D2495E"/>
    <w:rsid w:val="00D24A1D"/>
    <w:rsid w:val="00D24B9D"/>
    <w:rsid w:val="00D24E18"/>
    <w:rsid w:val="00D25396"/>
    <w:rsid w:val="00D25492"/>
    <w:rsid w:val="00D254E6"/>
    <w:rsid w:val="00D25567"/>
    <w:rsid w:val="00D2575F"/>
    <w:rsid w:val="00D257C9"/>
    <w:rsid w:val="00D25C23"/>
    <w:rsid w:val="00D25F5F"/>
    <w:rsid w:val="00D261CA"/>
    <w:rsid w:val="00D26491"/>
    <w:rsid w:val="00D26730"/>
    <w:rsid w:val="00D26D75"/>
    <w:rsid w:val="00D26E47"/>
    <w:rsid w:val="00D26FA6"/>
    <w:rsid w:val="00D270F3"/>
    <w:rsid w:val="00D270F7"/>
    <w:rsid w:val="00D27CF0"/>
    <w:rsid w:val="00D30078"/>
    <w:rsid w:val="00D3046A"/>
    <w:rsid w:val="00D304D4"/>
    <w:rsid w:val="00D3076B"/>
    <w:rsid w:val="00D309E6"/>
    <w:rsid w:val="00D30B03"/>
    <w:rsid w:val="00D3143F"/>
    <w:rsid w:val="00D31471"/>
    <w:rsid w:val="00D31530"/>
    <w:rsid w:val="00D3153B"/>
    <w:rsid w:val="00D31D17"/>
    <w:rsid w:val="00D31F6A"/>
    <w:rsid w:val="00D32354"/>
    <w:rsid w:val="00D3250F"/>
    <w:rsid w:val="00D32645"/>
    <w:rsid w:val="00D32DAB"/>
    <w:rsid w:val="00D33179"/>
    <w:rsid w:val="00D33388"/>
    <w:rsid w:val="00D33627"/>
    <w:rsid w:val="00D33752"/>
    <w:rsid w:val="00D3398E"/>
    <w:rsid w:val="00D33ACB"/>
    <w:rsid w:val="00D34382"/>
    <w:rsid w:val="00D34D79"/>
    <w:rsid w:val="00D34D96"/>
    <w:rsid w:val="00D350B2"/>
    <w:rsid w:val="00D350C1"/>
    <w:rsid w:val="00D3525C"/>
    <w:rsid w:val="00D35291"/>
    <w:rsid w:val="00D3531B"/>
    <w:rsid w:val="00D355CF"/>
    <w:rsid w:val="00D35624"/>
    <w:rsid w:val="00D359E0"/>
    <w:rsid w:val="00D35AC6"/>
    <w:rsid w:val="00D35B94"/>
    <w:rsid w:val="00D36286"/>
    <w:rsid w:val="00D362F1"/>
    <w:rsid w:val="00D36870"/>
    <w:rsid w:val="00D368EB"/>
    <w:rsid w:val="00D36CC4"/>
    <w:rsid w:val="00D36F94"/>
    <w:rsid w:val="00D3705B"/>
    <w:rsid w:val="00D372DD"/>
    <w:rsid w:val="00D3749A"/>
    <w:rsid w:val="00D3790A"/>
    <w:rsid w:val="00D37B0B"/>
    <w:rsid w:val="00D37E36"/>
    <w:rsid w:val="00D40295"/>
    <w:rsid w:val="00D403F6"/>
    <w:rsid w:val="00D40551"/>
    <w:rsid w:val="00D40730"/>
    <w:rsid w:val="00D40901"/>
    <w:rsid w:val="00D40C9D"/>
    <w:rsid w:val="00D40D1B"/>
    <w:rsid w:val="00D4106D"/>
    <w:rsid w:val="00D414CC"/>
    <w:rsid w:val="00D415EF"/>
    <w:rsid w:val="00D41A53"/>
    <w:rsid w:val="00D41F1B"/>
    <w:rsid w:val="00D420C2"/>
    <w:rsid w:val="00D421E0"/>
    <w:rsid w:val="00D42261"/>
    <w:rsid w:val="00D422D5"/>
    <w:rsid w:val="00D4233A"/>
    <w:rsid w:val="00D42D48"/>
    <w:rsid w:val="00D42F36"/>
    <w:rsid w:val="00D42F7F"/>
    <w:rsid w:val="00D43156"/>
    <w:rsid w:val="00D432F8"/>
    <w:rsid w:val="00D43481"/>
    <w:rsid w:val="00D4365D"/>
    <w:rsid w:val="00D4378E"/>
    <w:rsid w:val="00D43978"/>
    <w:rsid w:val="00D4405E"/>
    <w:rsid w:val="00D44236"/>
    <w:rsid w:val="00D44288"/>
    <w:rsid w:val="00D445E9"/>
    <w:rsid w:val="00D4474D"/>
    <w:rsid w:val="00D4482C"/>
    <w:rsid w:val="00D44FB7"/>
    <w:rsid w:val="00D450FA"/>
    <w:rsid w:val="00D454B0"/>
    <w:rsid w:val="00D45BEA"/>
    <w:rsid w:val="00D45FFF"/>
    <w:rsid w:val="00D46502"/>
    <w:rsid w:val="00D4673F"/>
    <w:rsid w:val="00D4681A"/>
    <w:rsid w:val="00D46B01"/>
    <w:rsid w:val="00D47012"/>
    <w:rsid w:val="00D4716B"/>
    <w:rsid w:val="00D47343"/>
    <w:rsid w:val="00D47425"/>
    <w:rsid w:val="00D4769E"/>
    <w:rsid w:val="00D476FC"/>
    <w:rsid w:val="00D47951"/>
    <w:rsid w:val="00D47F0D"/>
    <w:rsid w:val="00D501B6"/>
    <w:rsid w:val="00D50701"/>
    <w:rsid w:val="00D50917"/>
    <w:rsid w:val="00D50CCC"/>
    <w:rsid w:val="00D5155F"/>
    <w:rsid w:val="00D516E3"/>
    <w:rsid w:val="00D51768"/>
    <w:rsid w:val="00D517C9"/>
    <w:rsid w:val="00D5188E"/>
    <w:rsid w:val="00D519BB"/>
    <w:rsid w:val="00D51BF7"/>
    <w:rsid w:val="00D51E44"/>
    <w:rsid w:val="00D51F24"/>
    <w:rsid w:val="00D52017"/>
    <w:rsid w:val="00D522F0"/>
    <w:rsid w:val="00D5269C"/>
    <w:rsid w:val="00D5269D"/>
    <w:rsid w:val="00D52C08"/>
    <w:rsid w:val="00D52C10"/>
    <w:rsid w:val="00D53286"/>
    <w:rsid w:val="00D53355"/>
    <w:rsid w:val="00D533E5"/>
    <w:rsid w:val="00D534D7"/>
    <w:rsid w:val="00D53D8D"/>
    <w:rsid w:val="00D53DF7"/>
    <w:rsid w:val="00D54810"/>
    <w:rsid w:val="00D54B24"/>
    <w:rsid w:val="00D54C50"/>
    <w:rsid w:val="00D550EB"/>
    <w:rsid w:val="00D5532D"/>
    <w:rsid w:val="00D55716"/>
    <w:rsid w:val="00D55A21"/>
    <w:rsid w:val="00D55BF5"/>
    <w:rsid w:val="00D55EC3"/>
    <w:rsid w:val="00D55FF0"/>
    <w:rsid w:val="00D56004"/>
    <w:rsid w:val="00D56371"/>
    <w:rsid w:val="00D563CC"/>
    <w:rsid w:val="00D56476"/>
    <w:rsid w:val="00D5681C"/>
    <w:rsid w:val="00D56934"/>
    <w:rsid w:val="00D56AB6"/>
    <w:rsid w:val="00D56E82"/>
    <w:rsid w:val="00D57309"/>
    <w:rsid w:val="00D57349"/>
    <w:rsid w:val="00D573E3"/>
    <w:rsid w:val="00D5763D"/>
    <w:rsid w:val="00D577FC"/>
    <w:rsid w:val="00D57B5B"/>
    <w:rsid w:val="00D600F3"/>
    <w:rsid w:val="00D6052C"/>
    <w:rsid w:val="00D607E4"/>
    <w:rsid w:val="00D6080A"/>
    <w:rsid w:val="00D609F5"/>
    <w:rsid w:val="00D60BFD"/>
    <w:rsid w:val="00D60C22"/>
    <w:rsid w:val="00D60DCB"/>
    <w:rsid w:val="00D611D3"/>
    <w:rsid w:val="00D61280"/>
    <w:rsid w:val="00D6170C"/>
    <w:rsid w:val="00D61842"/>
    <w:rsid w:val="00D61E3E"/>
    <w:rsid w:val="00D62085"/>
    <w:rsid w:val="00D6220B"/>
    <w:rsid w:val="00D6255F"/>
    <w:rsid w:val="00D625C6"/>
    <w:rsid w:val="00D62770"/>
    <w:rsid w:val="00D62B0F"/>
    <w:rsid w:val="00D638AF"/>
    <w:rsid w:val="00D63B4D"/>
    <w:rsid w:val="00D63D3B"/>
    <w:rsid w:val="00D63DD0"/>
    <w:rsid w:val="00D64193"/>
    <w:rsid w:val="00D6470A"/>
    <w:rsid w:val="00D651D8"/>
    <w:rsid w:val="00D652D4"/>
    <w:rsid w:val="00D655E1"/>
    <w:rsid w:val="00D65885"/>
    <w:rsid w:val="00D65926"/>
    <w:rsid w:val="00D65E8F"/>
    <w:rsid w:val="00D6638A"/>
    <w:rsid w:val="00D66484"/>
    <w:rsid w:val="00D66D5D"/>
    <w:rsid w:val="00D6717D"/>
    <w:rsid w:val="00D67B25"/>
    <w:rsid w:val="00D67B5A"/>
    <w:rsid w:val="00D67D99"/>
    <w:rsid w:val="00D70436"/>
    <w:rsid w:val="00D705BD"/>
    <w:rsid w:val="00D708C3"/>
    <w:rsid w:val="00D709CF"/>
    <w:rsid w:val="00D70C8E"/>
    <w:rsid w:val="00D70E1F"/>
    <w:rsid w:val="00D712A0"/>
    <w:rsid w:val="00D714D7"/>
    <w:rsid w:val="00D71A29"/>
    <w:rsid w:val="00D71B4F"/>
    <w:rsid w:val="00D71CB3"/>
    <w:rsid w:val="00D71CE4"/>
    <w:rsid w:val="00D71EA4"/>
    <w:rsid w:val="00D72314"/>
    <w:rsid w:val="00D73258"/>
    <w:rsid w:val="00D732C9"/>
    <w:rsid w:val="00D73376"/>
    <w:rsid w:val="00D7361C"/>
    <w:rsid w:val="00D739A7"/>
    <w:rsid w:val="00D73A58"/>
    <w:rsid w:val="00D73D98"/>
    <w:rsid w:val="00D73F64"/>
    <w:rsid w:val="00D73FE7"/>
    <w:rsid w:val="00D743CC"/>
    <w:rsid w:val="00D7496F"/>
    <w:rsid w:val="00D74AD3"/>
    <w:rsid w:val="00D752F2"/>
    <w:rsid w:val="00D75D07"/>
    <w:rsid w:val="00D7648D"/>
    <w:rsid w:val="00D7656C"/>
    <w:rsid w:val="00D765CF"/>
    <w:rsid w:val="00D76A3D"/>
    <w:rsid w:val="00D76D50"/>
    <w:rsid w:val="00D7706D"/>
    <w:rsid w:val="00D7729E"/>
    <w:rsid w:val="00D77E20"/>
    <w:rsid w:val="00D77E22"/>
    <w:rsid w:val="00D77EA7"/>
    <w:rsid w:val="00D80030"/>
    <w:rsid w:val="00D80957"/>
    <w:rsid w:val="00D80CA7"/>
    <w:rsid w:val="00D812EE"/>
    <w:rsid w:val="00D8135C"/>
    <w:rsid w:val="00D81438"/>
    <w:rsid w:val="00D8150C"/>
    <w:rsid w:val="00D81674"/>
    <w:rsid w:val="00D81777"/>
    <w:rsid w:val="00D8181A"/>
    <w:rsid w:val="00D81F35"/>
    <w:rsid w:val="00D820A9"/>
    <w:rsid w:val="00D82240"/>
    <w:rsid w:val="00D8282A"/>
    <w:rsid w:val="00D828BE"/>
    <w:rsid w:val="00D82C9C"/>
    <w:rsid w:val="00D83352"/>
    <w:rsid w:val="00D83522"/>
    <w:rsid w:val="00D83799"/>
    <w:rsid w:val="00D83802"/>
    <w:rsid w:val="00D83B0F"/>
    <w:rsid w:val="00D83C1D"/>
    <w:rsid w:val="00D83D5E"/>
    <w:rsid w:val="00D84500"/>
    <w:rsid w:val="00D849C2"/>
    <w:rsid w:val="00D85573"/>
    <w:rsid w:val="00D855AA"/>
    <w:rsid w:val="00D85BEA"/>
    <w:rsid w:val="00D85D3F"/>
    <w:rsid w:val="00D8621B"/>
    <w:rsid w:val="00D862A6"/>
    <w:rsid w:val="00D8665B"/>
    <w:rsid w:val="00D86D7E"/>
    <w:rsid w:val="00D86ED3"/>
    <w:rsid w:val="00D8740B"/>
    <w:rsid w:val="00D8788A"/>
    <w:rsid w:val="00D87EF9"/>
    <w:rsid w:val="00D87F30"/>
    <w:rsid w:val="00D900D8"/>
    <w:rsid w:val="00D90291"/>
    <w:rsid w:val="00D90378"/>
    <w:rsid w:val="00D9042C"/>
    <w:rsid w:val="00D904C7"/>
    <w:rsid w:val="00D906CF"/>
    <w:rsid w:val="00D90A67"/>
    <w:rsid w:val="00D91125"/>
    <w:rsid w:val="00D91210"/>
    <w:rsid w:val="00D91A8C"/>
    <w:rsid w:val="00D91DC8"/>
    <w:rsid w:val="00D92510"/>
    <w:rsid w:val="00D926C1"/>
    <w:rsid w:val="00D92E33"/>
    <w:rsid w:val="00D92E54"/>
    <w:rsid w:val="00D930C6"/>
    <w:rsid w:val="00D93279"/>
    <w:rsid w:val="00D932BE"/>
    <w:rsid w:val="00D9350C"/>
    <w:rsid w:val="00D9380F"/>
    <w:rsid w:val="00D93B2F"/>
    <w:rsid w:val="00D93E47"/>
    <w:rsid w:val="00D944BB"/>
    <w:rsid w:val="00D944C6"/>
    <w:rsid w:val="00D947AF"/>
    <w:rsid w:val="00D94B4B"/>
    <w:rsid w:val="00D94DBC"/>
    <w:rsid w:val="00D94EBB"/>
    <w:rsid w:val="00D95024"/>
    <w:rsid w:val="00D9505E"/>
    <w:rsid w:val="00D9515A"/>
    <w:rsid w:val="00D9523A"/>
    <w:rsid w:val="00D955C8"/>
    <w:rsid w:val="00D958E4"/>
    <w:rsid w:val="00D95B72"/>
    <w:rsid w:val="00D96600"/>
    <w:rsid w:val="00D96914"/>
    <w:rsid w:val="00D96CC3"/>
    <w:rsid w:val="00D9738D"/>
    <w:rsid w:val="00D973B6"/>
    <w:rsid w:val="00D97620"/>
    <w:rsid w:val="00D97677"/>
    <w:rsid w:val="00D97FEE"/>
    <w:rsid w:val="00DA0023"/>
    <w:rsid w:val="00DA0058"/>
    <w:rsid w:val="00DA0164"/>
    <w:rsid w:val="00DA01E2"/>
    <w:rsid w:val="00DA02E0"/>
    <w:rsid w:val="00DA03DB"/>
    <w:rsid w:val="00DA03EE"/>
    <w:rsid w:val="00DA0689"/>
    <w:rsid w:val="00DA09F0"/>
    <w:rsid w:val="00DA0B38"/>
    <w:rsid w:val="00DA0D81"/>
    <w:rsid w:val="00DA0E46"/>
    <w:rsid w:val="00DA0EC2"/>
    <w:rsid w:val="00DA0EDE"/>
    <w:rsid w:val="00DA1129"/>
    <w:rsid w:val="00DA1282"/>
    <w:rsid w:val="00DA12C7"/>
    <w:rsid w:val="00DA137B"/>
    <w:rsid w:val="00DA1383"/>
    <w:rsid w:val="00DA13FC"/>
    <w:rsid w:val="00DA172D"/>
    <w:rsid w:val="00DA1958"/>
    <w:rsid w:val="00DA19A6"/>
    <w:rsid w:val="00DA1D66"/>
    <w:rsid w:val="00DA26B8"/>
    <w:rsid w:val="00DA277A"/>
    <w:rsid w:val="00DA2CC2"/>
    <w:rsid w:val="00DA31F2"/>
    <w:rsid w:val="00DA3359"/>
    <w:rsid w:val="00DA376C"/>
    <w:rsid w:val="00DA3C14"/>
    <w:rsid w:val="00DA3CC7"/>
    <w:rsid w:val="00DA3F70"/>
    <w:rsid w:val="00DA3F8F"/>
    <w:rsid w:val="00DA4371"/>
    <w:rsid w:val="00DA452C"/>
    <w:rsid w:val="00DA4EC2"/>
    <w:rsid w:val="00DA5290"/>
    <w:rsid w:val="00DA59EE"/>
    <w:rsid w:val="00DA60D6"/>
    <w:rsid w:val="00DA6CDE"/>
    <w:rsid w:val="00DA76A6"/>
    <w:rsid w:val="00DA7BC2"/>
    <w:rsid w:val="00DA7C92"/>
    <w:rsid w:val="00DA7E13"/>
    <w:rsid w:val="00DA7EC1"/>
    <w:rsid w:val="00DA7EE8"/>
    <w:rsid w:val="00DB015B"/>
    <w:rsid w:val="00DB0576"/>
    <w:rsid w:val="00DB0B16"/>
    <w:rsid w:val="00DB0F2E"/>
    <w:rsid w:val="00DB1152"/>
    <w:rsid w:val="00DB12A9"/>
    <w:rsid w:val="00DB1401"/>
    <w:rsid w:val="00DB14E7"/>
    <w:rsid w:val="00DB1728"/>
    <w:rsid w:val="00DB1820"/>
    <w:rsid w:val="00DB196B"/>
    <w:rsid w:val="00DB1AD8"/>
    <w:rsid w:val="00DB1B80"/>
    <w:rsid w:val="00DB1BC4"/>
    <w:rsid w:val="00DB23BF"/>
    <w:rsid w:val="00DB265B"/>
    <w:rsid w:val="00DB2765"/>
    <w:rsid w:val="00DB293D"/>
    <w:rsid w:val="00DB2BEC"/>
    <w:rsid w:val="00DB3174"/>
    <w:rsid w:val="00DB3300"/>
    <w:rsid w:val="00DB3E34"/>
    <w:rsid w:val="00DB422A"/>
    <w:rsid w:val="00DB43CB"/>
    <w:rsid w:val="00DB5090"/>
    <w:rsid w:val="00DB530D"/>
    <w:rsid w:val="00DB5A7E"/>
    <w:rsid w:val="00DB5E93"/>
    <w:rsid w:val="00DB62E1"/>
    <w:rsid w:val="00DB64D6"/>
    <w:rsid w:val="00DB68A7"/>
    <w:rsid w:val="00DB6B1F"/>
    <w:rsid w:val="00DB6B8F"/>
    <w:rsid w:val="00DB6C0A"/>
    <w:rsid w:val="00DB71BC"/>
    <w:rsid w:val="00DB7409"/>
    <w:rsid w:val="00DB7902"/>
    <w:rsid w:val="00DB79F8"/>
    <w:rsid w:val="00DB7A7F"/>
    <w:rsid w:val="00DB7C04"/>
    <w:rsid w:val="00DB7D2D"/>
    <w:rsid w:val="00DB7E4D"/>
    <w:rsid w:val="00DC001B"/>
    <w:rsid w:val="00DC03E9"/>
    <w:rsid w:val="00DC0409"/>
    <w:rsid w:val="00DC06F8"/>
    <w:rsid w:val="00DC0AA5"/>
    <w:rsid w:val="00DC0BB6"/>
    <w:rsid w:val="00DC1180"/>
    <w:rsid w:val="00DC11DE"/>
    <w:rsid w:val="00DC122B"/>
    <w:rsid w:val="00DC143A"/>
    <w:rsid w:val="00DC215A"/>
    <w:rsid w:val="00DC22A8"/>
    <w:rsid w:val="00DC245D"/>
    <w:rsid w:val="00DC2514"/>
    <w:rsid w:val="00DC3399"/>
    <w:rsid w:val="00DC380F"/>
    <w:rsid w:val="00DC397A"/>
    <w:rsid w:val="00DC4117"/>
    <w:rsid w:val="00DC4373"/>
    <w:rsid w:val="00DC43A8"/>
    <w:rsid w:val="00DC43F9"/>
    <w:rsid w:val="00DC46BC"/>
    <w:rsid w:val="00DC481D"/>
    <w:rsid w:val="00DC4BBA"/>
    <w:rsid w:val="00DC4F42"/>
    <w:rsid w:val="00DC52E0"/>
    <w:rsid w:val="00DC571C"/>
    <w:rsid w:val="00DC5F7E"/>
    <w:rsid w:val="00DC6AAE"/>
    <w:rsid w:val="00DC6AD5"/>
    <w:rsid w:val="00DC6C38"/>
    <w:rsid w:val="00DC6D95"/>
    <w:rsid w:val="00DC6E85"/>
    <w:rsid w:val="00DC6FEC"/>
    <w:rsid w:val="00DC733D"/>
    <w:rsid w:val="00DC7D34"/>
    <w:rsid w:val="00DD006D"/>
    <w:rsid w:val="00DD04A1"/>
    <w:rsid w:val="00DD04C6"/>
    <w:rsid w:val="00DD06E4"/>
    <w:rsid w:val="00DD0D9E"/>
    <w:rsid w:val="00DD100B"/>
    <w:rsid w:val="00DD116E"/>
    <w:rsid w:val="00DD12BA"/>
    <w:rsid w:val="00DD1ECB"/>
    <w:rsid w:val="00DD1F1B"/>
    <w:rsid w:val="00DD21DF"/>
    <w:rsid w:val="00DD242C"/>
    <w:rsid w:val="00DD2463"/>
    <w:rsid w:val="00DD2E85"/>
    <w:rsid w:val="00DD301A"/>
    <w:rsid w:val="00DD3073"/>
    <w:rsid w:val="00DD332C"/>
    <w:rsid w:val="00DD34C6"/>
    <w:rsid w:val="00DD3557"/>
    <w:rsid w:val="00DD36E6"/>
    <w:rsid w:val="00DD371D"/>
    <w:rsid w:val="00DD381E"/>
    <w:rsid w:val="00DD3878"/>
    <w:rsid w:val="00DD39E9"/>
    <w:rsid w:val="00DD3C62"/>
    <w:rsid w:val="00DD3C64"/>
    <w:rsid w:val="00DD3F05"/>
    <w:rsid w:val="00DD4188"/>
    <w:rsid w:val="00DD4982"/>
    <w:rsid w:val="00DD4A11"/>
    <w:rsid w:val="00DD4FFB"/>
    <w:rsid w:val="00DD5034"/>
    <w:rsid w:val="00DD533B"/>
    <w:rsid w:val="00DD5436"/>
    <w:rsid w:val="00DD5554"/>
    <w:rsid w:val="00DD62C3"/>
    <w:rsid w:val="00DD6311"/>
    <w:rsid w:val="00DD63D8"/>
    <w:rsid w:val="00DD640D"/>
    <w:rsid w:val="00DD7137"/>
    <w:rsid w:val="00DD72B8"/>
    <w:rsid w:val="00DD7786"/>
    <w:rsid w:val="00DD7E81"/>
    <w:rsid w:val="00DE0964"/>
    <w:rsid w:val="00DE0A48"/>
    <w:rsid w:val="00DE0B63"/>
    <w:rsid w:val="00DE0BA0"/>
    <w:rsid w:val="00DE0C23"/>
    <w:rsid w:val="00DE1082"/>
    <w:rsid w:val="00DE125A"/>
    <w:rsid w:val="00DE18E1"/>
    <w:rsid w:val="00DE1BFB"/>
    <w:rsid w:val="00DE20E8"/>
    <w:rsid w:val="00DE2471"/>
    <w:rsid w:val="00DE275F"/>
    <w:rsid w:val="00DE2A98"/>
    <w:rsid w:val="00DE30B6"/>
    <w:rsid w:val="00DE3181"/>
    <w:rsid w:val="00DE35B0"/>
    <w:rsid w:val="00DE3765"/>
    <w:rsid w:val="00DE3781"/>
    <w:rsid w:val="00DE3841"/>
    <w:rsid w:val="00DE3ABD"/>
    <w:rsid w:val="00DE4366"/>
    <w:rsid w:val="00DE43A3"/>
    <w:rsid w:val="00DE44C9"/>
    <w:rsid w:val="00DE4966"/>
    <w:rsid w:val="00DE4D2A"/>
    <w:rsid w:val="00DE4E9C"/>
    <w:rsid w:val="00DE4EE1"/>
    <w:rsid w:val="00DE4F7B"/>
    <w:rsid w:val="00DE57E4"/>
    <w:rsid w:val="00DE5A19"/>
    <w:rsid w:val="00DE5A23"/>
    <w:rsid w:val="00DE5C96"/>
    <w:rsid w:val="00DE5D7E"/>
    <w:rsid w:val="00DE66D1"/>
    <w:rsid w:val="00DE6BCB"/>
    <w:rsid w:val="00DE6C0A"/>
    <w:rsid w:val="00DE6E26"/>
    <w:rsid w:val="00DE70EF"/>
    <w:rsid w:val="00DE7804"/>
    <w:rsid w:val="00DE780E"/>
    <w:rsid w:val="00DE7CA9"/>
    <w:rsid w:val="00DE7D5A"/>
    <w:rsid w:val="00DE7DBB"/>
    <w:rsid w:val="00DE7E70"/>
    <w:rsid w:val="00DF00B9"/>
    <w:rsid w:val="00DF0183"/>
    <w:rsid w:val="00DF02FA"/>
    <w:rsid w:val="00DF0372"/>
    <w:rsid w:val="00DF0596"/>
    <w:rsid w:val="00DF05DB"/>
    <w:rsid w:val="00DF0873"/>
    <w:rsid w:val="00DF092D"/>
    <w:rsid w:val="00DF0AE6"/>
    <w:rsid w:val="00DF0C0F"/>
    <w:rsid w:val="00DF0E97"/>
    <w:rsid w:val="00DF1261"/>
    <w:rsid w:val="00DF181D"/>
    <w:rsid w:val="00DF1AB0"/>
    <w:rsid w:val="00DF1BAD"/>
    <w:rsid w:val="00DF1BD0"/>
    <w:rsid w:val="00DF1BF3"/>
    <w:rsid w:val="00DF1D11"/>
    <w:rsid w:val="00DF1DEE"/>
    <w:rsid w:val="00DF204F"/>
    <w:rsid w:val="00DF2130"/>
    <w:rsid w:val="00DF21F9"/>
    <w:rsid w:val="00DF26C1"/>
    <w:rsid w:val="00DF2848"/>
    <w:rsid w:val="00DF29DB"/>
    <w:rsid w:val="00DF2A79"/>
    <w:rsid w:val="00DF2BF3"/>
    <w:rsid w:val="00DF2C14"/>
    <w:rsid w:val="00DF33AB"/>
    <w:rsid w:val="00DF3415"/>
    <w:rsid w:val="00DF35A4"/>
    <w:rsid w:val="00DF36B7"/>
    <w:rsid w:val="00DF394D"/>
    <w:rsid w:val="00DF39AA"/>
    <w:rsid w:val="00DF3BB0"/>
    <w:rsid w:val="00DF412F"/>
    <w:rsid w:val="00DF42E1"/>
    <w:rsid w:val="00DF4565"/>
    <w:rsid w:val="00DF483A"/>
    <w:rsid w:val="00DF49A7"/>
    <w:rsid w:val="00DF4E64"/>
    <w:rsid w:val="00DF4F77"/>
    <w:rsid w:val="00DF5906"/>
    <w:rsid w:val="00DF68C1"/>
    <w:rsid w:val="00DF6942"/>
    <w:rsid w:val="00DF6A37"/>
    <w:rsid w:val="00DF6A64"/>
    <w:rsid w:val="00DF6AD3"/>
    <w:rsid w:val="00DF6CAA"/>
    <w:rsid w:val="00DF71CB"/>
    <w:rsid w:val="00DF73ED"/>
    <w:rsid w:val="00DF74B3"/>
    <w:rsid w:val="00DF774D"/>
    <w:rsid w:val="00E001B4"/>
    <w:rsid w:val="00E0039E"/>
    <w:rsid w:val="00E00870"/>
    <w:rsid w:val="00E009AB"/>
    <w:rsid w:val="00E00C93"/>
    <w:rsid w:val="00E01517"/>
    <w:rsid w:val="00E01795"/>
    <w:rsid w:val="00E01CF8"/>
    <w:rsid w:val="00E01D00"/>
    <w:rsid w:val="00E01D22"/>
    <w:rsid w:val="00E01EC4"/>
    <w:rsid w:val="00E021CF"/>
    <w:rsid w:val="00E024BC"/>
    <w:rsid w:val="00E027FE"/>
    <w:rsid w:val="00E02853"/>
    <w:rsid w:val="00E031AE"/>
    <w:rsid w:val="00E033C3"/>
    <w:rsid w:val="00E0342A"/>
    <w:rsid w:val="00E03438"/>
    <w:rsid w:val="00E0358C"/>
    <w:rsid w:val="00E038EA"/>
    <w:rsid w:val="00E04AB5"/>
    <w:rsid w:val="00E04AEF"/>
    <w:rsid w:val="00E04B83"/>
    <w:rsid w:val="00E04E80"/>
    <w:rsid w:val="00E05018"/>
    <w:rsid w:val="00E052C2"/>
    <w:rsid w:val="00E05743"/>
    <w:rsid w:val="00E05834"/>
    <w:rsid w:val="00E0594B"/>
    <w:rsid w:val="00E05EB1"/>
    <w:rsid w:val="00E06116"/>
    <w:rsid w:val="00E064B4"/>
    <w:rsid w:val="00E0669B"/>
    <w:rsid w:val="00E06B38"/>
    <w:rsid w:val="00E06CCF"/>
    <w:rsid w:val="00E06CDC"/>
    <w:rsid w:val="00E06E4F"/>
    <w:rsid w:val="00E0732F"/>
    <w:rsid w:val="00E07469"/>
    <w:rsid w:val="00E0750B"/>
    <w:rsid w:val="00E0756D"/>
    <w:rsid w:val="00E07781"/>
    <w:rsid w:val="00E077BD"/>
    <w:rsid w:val="00E07AA2"/>
    <w:rsid w:val="00E07C2A"/>
    <w:rsid w:val="00E07EDD"/>
    <w:rsid w:val="00E10064"/>
    <w:rsid w:val="00E10399"/>
    <w:rsid w:val="00E106E4"/>
    <w:rsid w:val="00E112C1"/>
    <w:rsid w:val="00E116F7"/>
    <w:rsid w:val="00E11BAC"/>
    <w:rsid w:val="00E11F2D"/>
    <w:rsid w:val="00E11F32"/>
    <w:rsid w:val="00E12260"/>
    <w:rsid w:val="00E12E8B"/>
    <w:rsid w:val="00E133A8"/>
    <w:rsid w:val="00E139ED"/>
    <w:rsid w:val="00E13AB9"/>
    <w:rsid w:val="00E13C15"/>
    <w:rsid w:val="00E144E4"/>
    <w:rsid w:val="00E14BB6"/>
    <w:rsid w:val="00E14ED2"/>
    <w:rsid w:val="00E1501F"/>
    <w:rsid w:val="00E152AA"/>
    <w:rsid w:val="00E15BFE"/>
    <w:rsid w:val="00E15F89"/>
    <w:rsid w:val="00E163F0"/>
    <w:rsid w:val="00E16427"/>
    <w:rsid w:val="00E16428"/>
    <w:rsid w:val="00E1654B"/>
    <w:rsid w:val="00E16586"/>
    <w:rsid w:val="00E167B6"/>
    <w:rsid w:val="00E16850"/>
    <w:rsid w:val="00E16871"/>
    <w:rsid w:val="00E16A96"/>
    <w:rsid w:val="00E16E8B"/>
    <w:rsid w:val="00E1716D"/>
    <w:rsid w:val="00E173D2"/>
    <w:rsid w:val="00E17889"/>
    <w:rsid w:val="00E17C45"/>
    <w:rsid w:val="00E17D4F"/>
    <w:rsid w:val="00E17FB5"/>
    <w:rsid w:val="00E20EC3"/>
    <w:rsid w:val="00E21025"/>
    <w:rsid w:val="00E21076"/>
    <w:rsid w:val="00E210BB"/>
    <w:rsid w:val="00E214C6"/>
    <w:rsid w:val="00E21566"/>
    <w:rsid w:val="00E21710"/>
    <w:rsid w:val="00E218C1"/>
    <w:rsid w:val="00E22116"/>
    <w:rsid w:val="00E221B6"/>
    <w:rsid w:val="00E223AF"/>
    <w:rsid w:val="00E224DA"/>
    <w:rsid w:val="00E226E0"/>
    <w:rsid w:val="00E22A8C"/>
    <w:rsid w:val="00E22AC6"/>
    <w:rsid w:val="00E2312F"/>
    <w:rsid w:val="00E2322B"/>
    <w:rsid w:val="00E23463"/>
    <w:rsid w:val="00E23920"/>
    <w:rsid w:val="00E23B47"/>
    <w:rsid w:val="00E23E45"/>
    <w:rsid w:val="00E23EE3"/>
    <w:rsid w:val="00E23F48"/>
    <w:rsid w:val="00E241DD"/>
    <w:rsid w:val="00E244AA"/>
    <w:rsid w:val="00E246CC"/>
    <w:rsid w:val="00E2471D"/>
    <w:rsid w:val="00E247DF"/>
    <w:rsid w:val="00E24856"/>
    <w:rsid w:val="00E248B5"/>
    <w:rsid w:val="00E24C15"/>
    <w:rsid w:val="00E24F60"/>
    <w:rsid w:val="00E250E1"/>
    <w:rsid w:val="00E25155"/>
    <w:rsid w:val="00E2528D"/>
    <w:rsid w:val="00E255D1"/>
    <w:rsid w:val="00E256C0"/>
    <w:rsid w:val="00E25A74"/>
    <w:rsid w:val="00E25A8D"/>
    <w:rsid w:val="00E26357"/>
    <w:rsid w:val="00E263EC"/>
    <w:rsid w:val="00E265A8"/>
    <w:rsid w:val="00E26C3A"/>
    <w:rsid w:val="00E26D98"/>
    <w:rsid w:val="00E26FA8"/>
    <w:rsid w:val="00E272A1"/>
    <w:rsid w:val="00E27384"/>
    <w:rsid w:val="00E2787B"/>
    <w:rsid w:val="00E27894"/>
    <w:rsid w:val="00E279CA"/>
    <w:rsid w:val="00E30175"/>
    <w:rsid w:val="00E302B9"/>
    <w:rsid w:val="00E302F1"/>
    <w:rsid w:val="00E30B22"/>
    <w:rsid w:val="00E30B3F"/>
    <w:rsid w:val="00E30B86"/>
    <w:rsid w:val="00E30D0A"/>
    <w:rsid w:val="00E315E5"/>
    <w:rsid w:val="00E31995"/>
    <w:rsid w:val="00E31C68"/>
    <w:rsid w:val="00E31F6E"/>
    <w:rsid w:val="00E32067"/>
    <w:rsid w:val="00E322A0"/>
    <w:rsid w:val="00E324A4"/>
    <w:rsid w:val="00E3273F"/>
    <w:rsid w:val="00E327B5"/>
    <w:rsid w:val="00E32C96"/>
    <w:rsid w:val="00E32CB1"/>
    <w:rsid w:val="00E32E7A"/>
    <w:rsid w:val="00E3318F"/>
    <w:rsid w:val="00E333C6"/>
    <w:rsid w:val="00E33AD2"/>
    <w:rsid w:val="00E33B0E"/>
    <w:rsid w:val="00E33E29"/>
    <w:rsid w:val="00E33F1E"/>
    <w:rsid w:val="00E34105"/>
    <w:rsid w:val="00E346E7"/>
    <w:rsid w:val="00E34EA2"/>
    <w:rsid w:val="00E34EF5"/>
    <w:rsid w:val="00E35120"/>
    <w:rsid w:val="00E35162"/>
    <w:rsid w:val="00E3520F"/>
    <w:rsid w:val="00E35506"/>
    <w:rsid w:val="00E35781"/>
    <w:rsid w:val="00E35BD3"/>
    <w:rsid w:val="00E35EC5"/>
    <w:rsid w:val="00E3615E"/>
    <w:rsid w:val="00E362A5"/>
    <w:rsid w:val="00E3679D"/>
    <w:rsid w:val="00E3686F"/>
    <w:rsid w:val="00E3695F"/>
    <w:rsid w:val="00E37308"/>
    <w:rsid w:val="00E37367"/>
    <w:rsid w:val="00E373AA"/>
    <w:rsid w:val="00E373EE"/>
    <w:rsid w:val="00E376EC"/>
    <w:rsid w:val="00E4040D"/>
    <w:rsid w:val="00E404B7"/>
    <w:rsid w:val="00E40A12"/>
    <w:rsid w:val="00E41115"/>
    <w:rsid w:val="00E4113C"/>
    <w:rsid w:val="00E41B19"/>
    <w:rsid w:val="00E4235C"/>
    <w:rsid w:val="00E42527"/>
    <w:rsid w:val="00E4252E"/>
    <w:rsid w:val="00E426B2"/>
    <w:rsid w:val="00E427B5"/>
    <w:rsid w:val="00E42FB6"/>
    <w:rsid w:val="00E4327F"/>
    <w:rsid w:val="00E43495"/>
    <w:rsid w:val="00E437FA"/>
    <w:rsid w:val="00E43B97"/>
    <w:rsid w:val="00E44246"/>
    <w:rsid w:val="00E44C92"/>
    <w:rsid w:val="00E44DFC"/>
    <w:rsid w:val="00E44E55"/>
    <w:rsid w:val="00E44FDE"/>
    <w:rsid w:val="00E4510E"/>
    <w:rsid w:val="00E45623"/>
    <w:rsid w:val="00E456A8"/>
    <w:rsid w:val="00E45751"/>
    <w:rsid w:val="00E45803"/>
    <w:rsid w:val="00E459AF"/>
    <w:rsid w:val="00E45CBC"/>
    <w:rsid w:val="00E45D97"/>
    <w:rsid w:val="00E4609C"/>
    <w:rsid w:val="00E460C8"/>
    <w:rsid w:val="00E460DB"/>
    <w:rsid w:val="00E4615B"/>
    <w:rsid w:val="00E4618E"/>
    <w:rsid w:val="00E46288"/>
    <w:rsid w:val="00E4645C"/>
    <w:rsid w:val="00E464D5"/>
    <w:rsid w:val="00E46FB7"/>
    <w:rsid w:val="00E475B2"/>
    <w:rsid w:val="00E475DD"/>
    <w:rsid w:val="00E47770"/>
    <w:rsid w:val="00E47F80"/>
    <w:rsid w:val="00E50471"/>
    <w:rsid w:val="00E50592"/>
    <w:rsid w:val="00E50924"/>
    <w:rsid w:val="00E50BA6"/>
    <w:rsid w:val="00E50DFF"/>
    <w:rsid w:val="00E50E10"/>
    <w:rsid w:val="00E50E66"/>
    <w:rsid w:val="00E50EE3"/>
    <w:rsid w:val="00E5130E"/>
    <w:rsid w:val="00E513BE"/>
    <w:rsid w:val="00E51512"/>
    <w:rsid w:val="00E5155E"/>
    <w:rsid w:val="00E5159C"/>
    <w:rsid w:val="00E517E5"/>
    <w:rsid w:val="00E51D76"/>
    <w:rsid w:val="00E51E18"/>
    <w:rsid w:val="00E51F82"/>
    <w:rsid w:val="00E52004"/>
    <w:rsid w:val="00E52652"/>
    <w:rsid w:val="00E52786"/>
    <w:rsid w:val="00E52B20"/>
    <w:rsid w:val="00E52D1E"/>
    <w:rsid w:val="00E53161"/>
    <w:rsid w:val="00E532A5"/>
    <w:rsid w:val="00E533DC"/>
    <w:rsid w:val="00E533E5"/>
    <w:rsid w:val="00E536DB"/>
    <w:rsid w:val="00E537AE"/>
    <w:rsid w:val="00E537B8"/>
    <w:rsid w:val="00E5386C"/>
    <w:rsid w:val="00E539F9"/>
    <w:rsid w:val="00E5437B"/>
    <w:rsid w:val="00E548DE"/>
    <w:rsid w:val="00E54995"/>
    <w:rsid w:val="00E54AC4"/>
    <w:rsid w:val="00E55194"/>
    <w:rsid w:val="00E556C9"/>
    <w:rsid w:val="00E55994"/>
    <w:rsid w:val="00E55A5A"/>
    <w:rsid w:val="00E55C67"/>
    <w:rsid w:val="00E55D2B"/>
    <w:rsid w:val="00E55DDC"/>
    <w:rsid w:val="00E55FAD"/>
    <w:rsid w:val="00E56450"/>
    <w:rsid w:val="00E565B7"/>
    <w:rsid w:val="00E56AAD"/>
    <w:rsid w:val="00E56AED"/>
    <w:rsid w:val="00E56FED"/>
    <w:rsid w:val="00E57065"/>
    <w:rsid w:val="00E571F3"/>
    <w:rsid w:val="00E573A2"/>
    <w:rsid w:val="00E573B3"/>
    <w:rsid w:val="00E576D6"/>
    <w:rsid w:val="00E5770A"/>
    <w:rsid w:val="00E5775B"/>
    <w:rsid w:val="00E577B2"/>
    <w:rsid w:val="00E57BA2"/>
    <w:rsid w:val="00E57F7D"/>
    <w:rsid w:val="00E600CD"/>
    <w:rsid w:val="00E601FF"/>
    <w:rsid w:val="00E60395"/>
    <w:rsid w:val="00E605CD"/>
    <w:rsid w:val="00E60EEB"/>
    <w:rsid w:val="00E61052"/>
    <w:rsid w:val="00E61676"/>
    <w:rsid w:val="00E61727"/>
    <w:rsid w:val="00E617C7"/>
    <w:rsid w:val="00E618CB"/>
    <w:rsid w:val="00E62008"/>
    <w:rsid w:val="00E6205D"/>
    <w:rsid w:val="00E6228B"/>
    <w:rsid w:val="00E62503"/>
    <w:rsid w:val="00E62720"/>
    <w:rsid w:val="00E6278F"/>
    <w:rsid w:val="00E62792"/>
    <w:rsid w:val="00E630C6"/>
    <w:rsid w:val="00E6352A"/>
    <w:rsid w:val="00E6357C"/>
    <w:rsid w:val="00E6372D"/>
    <w:rsid w:val="00E63821"/>
    <w:rsid w:val="00E6382D"/>
    <w:rsid w:val="00E6395B"/>
    <w:rsid w:val="00E63B60"/>
    <w:rsid w:val="00E63DFE"/>
    <w:rsid w:val="00E6451C"/>
    <w:rsid w:val="00E64948"/>
    <w:rsid w:val="00E649F6"/>
    <w:rsid w:val="00E64B35"/>
    <w:rsid w:val="00E64B7D"/>
    <w:rsid w:val="00E64C05"/>
    <w:rsid w:val="00E64CDB"/>
    <w:rsid w:val="00E650DE"/>
    <w:rsid w:val="00E65563"/>
    <w:rsid w:val="00E65A89"/>
    <w:rsid w:val="00E65E49"/>
    <w:rsid w:val="00E65E54"/>
    <w:rsid w:val="00E660E4"/>
    <w:rsid w:val="00E66264"/>
    <w:rsid w:val="00E66285"/>
    <w:rsid w:val="00E66374"/>
    <w:rsid w:val="00E67126"/>
    <w:rsid w:val="00E67142"/>
    <w:rsid w:val="00E6716E"/>
    <w:rsid w:val="00E67478"/>
    <w:rsid w:val="00E67497"/>
    <w:rsid w:val="00E67C69"/>
    <w:rsid w:val="00E702A7"/>
    <w:rsid w:val="00E705C3"/>
    <w:rsid w:val="00E70880"/>
    <w:rsid w:val="00E70BED"/>
    <w:rsid w:val="00E7184E"/>
    <w:rsid w:val="00E71B1A"/>
    <w:rsid w:val="00E71BE2"/>
    <w:rsid w:val="00E71FFC"/>
    <w:rsid w:val="00E72113"/>
    <w:rsid w:val="00E72122"/>
    <w:rsid w:val="00E726D5"/>
    <w:rsid w:val="00E72707"/>
    <w:rsid w:val="00E72DDA"/>
    <w:rsid w:val="00E72E36"/>
    <w:rsid w:val="00E73064"/>
    <w:rsid w:val="00E734A4"/>
    <w:rsid w:val="00E73614"/>
    <w:rsid w:val="00E7384E"/>
    <w:rsid w:val="00E73AA4"/>
    <w:rsid w:val="00E7437B"/>
    <w:rsid w:val="00E74468"/>
    <w:rsid w:val="00E744B1"/>
    <w:rsid w:val="00E7482B"/>
    <w:rsid w:val="00E74FF1"/>
    <w:rsid w:val="00E75119"/>
    <w:rsid w:val="00E75256"/>
    <w:rsid w:val="00E752C6"/>
    <w:rsid w:val="00E75397"/>
    <w:rsid w:val="00E754DB"/>
    <w:rsid w:val="00E761A2"/>
    <w:rsid w:val="00E7636A"/>
    <w:rsid w:val="00E76386"/>
    <w:rsid w:val="00E767E1"/>
    <w:rsid w:val="00E772B1"/>
    <w:rsid w:val="00E7734F"/>
    <w:rsid w:val="00E776F0"/>
    <w:rsid w:val="00E7784E"/>
    <w:rsid w:val="00E77EF9"/>
    <w:rsid w:val="00E800E2"/>
    <w:rsid w:val="00E801A8"/>
    <w:rsid w:val="00E804D2"/>
    <w:rsid w:val="00E80AE3"/>
    <w:rsid w:val="00E80B44"/>
    <w:rsid w:val="00E80E01"/>
    <w:rsid w:val="00E810F9"/>
    <w:rsid w:val="00E811C4"/>
    <w:rsid w:val="00E81237"/>
    <w:rsid w:val="00E81500"/>
    <w:rsid w:val="00E816B5"/>
    <w:rsid w:val="00E819E4"/>
    <w:rsid w:val="00E81B32"/>
    <w:rsid w:val="00E81D8E"/>
    <w:rsid w:val="00E82B12"/>
    <w:rsid w:val="00E82D69"/>
    <w:rsid w:val="00E82EDA"/>
    <w:rsid w:val="00E82F27"/>
    <w:rsid w:val="00E830DE"/>
    <w:rsid w:val="00E83B7F"/>
    <w:rsid w:val="00E83FC8"/>
    <w:rsid w:val="00E84326"/>
    <w:rsid w:val="00E84C12"/>
    <w:rsid w:val="00E84D39"/>
    <w:rsid w:val="00E85898"/>
    <w:rsid w:val="00E85E7B"/>
    <w:rsid w:val="00E868BC"/>
    <w:rsid w:val="00E86C16"/>
    <w:rsid w:val="00E87082"/>
    <w:rsid w:val="00E8710B"/>
    <w:rsid w:val="00E873FC"/>
    <w:rsid w:val="00E87778"/>
    <w:rsid w:val="00E87DA8"/>
    <w:rsid w:val="00E90424"/>
    <w:rsid w:val="00E90624"/>
    <w:rsid w:val="00E90A7F"/>
    <w:rsid w:val="00E90AC5"/>
    <w:rsid w:val="00E90E60"/>
    <w:rsid w:val="00E910D7"/>
    <w:rsid w:val="00E911A8"/>
    <w:rsid w:val="00E91643"/>
    <w:rsid w:val="00E9183D"/>
    <w:rsid w:val="00E919AE"/>
    <w:rsid w:val="00E91ABC"/>
    <w:rsid w:val="00E91DA6"/>
    <w:rsid w:val="00E92221"/>
    <w:rsid w:val="00E926C2"/>
    <w:rsid w:val="00E92A6D"/>
    <w:rsid w:val="00E92AE0"/>
    <w:rsid w:val="00E92B23"/>
    <w:rsid w:val="00E9351D"/>
    <w:rsid w:val="00E93C96"/>
    <w:rsid w:val="00E94052"/>
    <w:rsid w:val="00E94D89"/>
    <w:rsid w:val="00E94DF0"/>
    <w:rsid w:val="00E9562B"/>
    <w:rsid w:val="00E9589F"/>
    <w:rsid w:val="00E95A93"/>
    <w:rsid w:val="00E95D33"/>
    <w:rsid w:val="00E95D9D"/>
    <w:rsid w:val="00E95E74"/>
    <w:rsid w:val="00E964D2"/>
    <w:rsid w:val="00E96936"/>
    <w:rsid w:val="00E96EE4"/>
    <w:rsid w:val="00E96EFD"/>
    <w:rsid w:val="00E96FC1"/>
    <w:rsid w:val="00E9702E"/>
    <w:rsid w:val="00E972A6"/>
    <w:rsid w:val="00E9745D"/>
    <w:rsid w:val="00E9759C"/>
    <w:rsid w:val="00E9795B"/>
    <w:rsid w:val="00E97A99"/>
    <w:rsid w:val="00E97B32"/>
    <w:rsid w:val="00EA0222"/>
    <w:rsid w:val="00EA0383"/>
    <w:rsid w:val="00EA03E3"/>
    <w:rsid w:val="00EA0821"/>
    <w:rsid w:val="00EA08E2"/>
    <w:rsid w:val="00EA094F"/>
    <w:rsid w:val="00EA0F1D"/>
    <w:rsid w:val="00EA0F84"/>
    <w:rsid w:val="00EA16DC"/>
    <w:rsid w:val="00EA16F5"/>
    <w:rsid w:val="00EA186F"/>
    <w:rsid w:val="00EA19C2"/>
    <w:rsid w:val="00EA1C6D"/>
    <w:rsid w:val="00EA1DCE"/>
    <w:rsid w:val="00EA2163"/>
    <w:rsid w:val="00EA272E"/>
    <w:rsid w:val="00EA2952"/>
    <w:rsid w:val="00EA2F02"/>
    <w:rsid w:val="00EA3214"/>
    <w:rsid w:val="00EA351D"/>
    <w:rsid w:val="00EA3788"/>
    <w:rsid w:val="00EA3D2B"/>
    <w:rsid w:val="00EA3D7E"/>
    <w:rsid w:val="00EA4039"/>
    <w:rsid w:val="00EA40AD"/>
    <w:rsid w:val="00EA41B6"/>
    <w:rsid w:val="00EA43BC"/>
    <w:rsid w:val="00EA4940"/>
    <w:rsid w:val="00EA51C2"/>
    <w:rsid w:val="00EA5441"/>
    <w:rsid w:val="00EA5805"/>
    <w:rsid w:val="00EA6286"/>
    <w:rsid w:val="00EA62D6"/>
    <w:rsid w:val="00EA6439"/>
    <w:rsid w:val="00EA65D4"/>
    <w:rsid w:val="00EA67D9"/>
    <w:rsid w:val="00EA695F"/>
    <w:rsid w:val="00EA7462"/>
    <w:rsid w:val="00EA7693"/>
    <w:rsid w:val="00EA79F2"/>
    <w:rsid w:val="00EA7B96"/>
    <w:rsid w:val="00EB0064"/>
    <w:rsid w:val="00EB0666"/>
    <w:rsid w:val="00EB0BF1"/>
    <w:rsid w:val="00EB0C97"/>
    <w:rsid w:val="00EB0FD8"/>
    <w:rsid w:val="00EB1435"/>
    <w:rsid w:val="00EB15AD"/>
    <w:rsid w:val="00EB165E"/>
    <w:rsid w:val="00EB196B"/>
    <w:rsid w:val="00EB1C2A"/>
    <w:rsid w:val="00EB1ED1"/>
    <w:rsid w:val="00EB2002"/>
    <w:rsid w:val="00EB2353"/>
    <w:rsid w:val="00EB2393"/>
    <w:rsid w:val="00EB2771"/>
    <w:rsid w:val="00EB35D5"/>
    <w:rsid w:val="00EB3802"/>
    <w:rsid w:val="00EB3841"/>
    <w:rsid w:val="00EB39AB"/>
    <w:rsid w:val="00EB39BB"/>
    <w:rsid w:val="00EB3F58"/>
    <w:rsid w:val="00EB3FF4"/>
    <w:rsid w:val="00EB4257"/>
    <w:rsid w:val="00EB440F"/>
    <w:rsid w:val="00EB44E4"/>
    <w:rsid w:val="00EB477C"/>
    <w:rsid w:val="00EB4AEE"/>
    <w:rsid w:val="00EB4AF4"/>
    <w:rsid w:val="00EB509C"/>
    <w:rsid w:val="00EB540A"/>
    <w:rsid w:val="00EB56CC"/>
    <w:rsid w:val="00EB5CB7"/>
    <w:rsid w:val="00EB601B"/>
    <w:rsid w:val="00EB6A19"/>
    <w:rsid w:val="00EB6C81"/>
    <w:rsid w:val="00EB6E35"/>
    <w:rsid w:val="00EB6FE6"/>
    <w:rsid w:val="00EB705B"/>
    <w:rsid w:val="00EB7362"/>
    <w:rsid w:val="00EB776B"/>
    <w:rsid w:val="00EB785E"/>
    <w:rsid w:val="00EB7C05"/>
    <w:rsid w:val="00EB7FAD"/>
    <w:rsid w:val="00EC0276"/>
    <w:rsid w:val="00EC04C0"/>
    <w:rsid w:val="00EC09FC"/>
    <w:rsid w:val="00EC0B6D"/>
    <w:rsid w:val="00EC0C05"/>
    <w:rsid w:val="00EC0C81"/>
    <w:rsid w:val="00EC12F8"/>
    <w:rsid w:val="00EC160B"/>
    <w:rsid w:val="00EC1BB2"/>
    <w:rsid w:val="00EC1C2E"/>
    <w:rsid w:val="00EC1D17"/>
    <w:rsid w:val="00EC2088"/>
    <w:rsid w:val="00EC22C2"/>
    <w:rsid w:val="00EC2397"/>
    <w:rsid w:val="00EC240C"/>
    <w:rsid w:val="00EC2481"/>
    <w:rsid w:val="00EC24CC"/>
    <w:rsid w:val="00EC27D0"/>
    <w:rsid w:val="00EC2C60"/>
    <w:rsid w:val="00EC33C3"/>
    <w:rsid w:val="00EC3598"/>
    <w:rsid w:val="00EC385C"/>
    <w:rsid w:val="00EC3945"/>
    <w:rsid w:val="00EC3BD6"/>
    <w:rsid w:val="00EC3BD8"/>
    <w:rsid w:val="00EC3CBB"/>
    <w:rsid w:val="00EC3FEA"/>
    <w:rsid w:val="00EC4271"/>
    <w:rsid w:val="00EC45CA"/>
    <w:rsid w:val="00EC476E"/>
    <w:rsid w:val="00EC4B07"/>
    <w:rsid w:val="00EC4BAC"/>
    <w:rsid w:val="00EC4C91"/>
    <w:rsid w:val="00EC4E2F"/>
    <w:rsid w:val="00EC4F0F"/>
    <w:rsid w:val="00EC5817"/>
    <w:rsid w:val="00EC5C93"/>
    <w:rsid w:val="00EC62C3"/>
    <w:rsid w:val="00EC6A97"/>
    <w:rsid w:val="00EC6C08"/>
    <w:rsid w:val="00EC6E1B"/>
    <w:rsid w:val="00EC7090"/>
    <w:rsid w:val="00EC7171"/>
    <w:rsid w:val="00EC74D0"/>
    <w:rsid w:val="00EC778B"/>
    <w:rsid w:val="00EC7819"/>
    <w:rsid w:val="00EC7861"/>
    <w:rsid w:val="00EC7886"/>
    <w:rsid w:val="00EC7C23"/>
    <w:rsid w:val="00EC7E6D"/>
    <w:rsid w:val="00ED0132"/>
    <w:rsid w:val="00ED04F7"/>
    <w:rsid w:val="00ED08C3"/>
    <w:rsid w:val="00ED0A23"/>
    <w:rsid w:val="00ED0A92"/>
    <w:rsid w:val="00ED0C19"/>
    <w:rsid w:val="00ED0F37"/>
    <w:rsid w:val="00ED1003"/>
    <w:rsid w:val="00ED10F6"/>
    <w:rsid w:val="00ED1477"/>
    <w:rsid w:val="00ED1609"/>
    <w:rsid w:val="00ED1D4E"/>
    <w:rsid w:val="00ED361D"/>
    <w:rsid w:val="00ED3829"/>
    <w:rsid w:val="00ED41AE"/>
    <w:rsid w:val="00ED4252"/>
    <w:rsid w:val="00ED4565"/>
    <w:rsid w:val="00ED4B59"/>
    <w:rsid w:val="00ED4DEF"/>
    <w:rsid w:val="00ED4FEB"/>
    <w:rsid w:val="00ED53D3"/>
    <w:rsid w:val="00ED5944"/>
    <w:rsid w:val="00ED5A9B"/>
    <w:rsid w:val="00ED6138"/>
    <w:rsid w:val="00ED673B"/>
    <w:rsid w:val="00ED67A7"/>
    <w:rsid w:val="00ED6D3E"/>
    <w:rsid w:val="00ED708F"/>
    <w:rsid w:val="00ED70B2"/>
    <w:rsid w:val="00ED7123"/>
    <w:rsid w:val="00ED72A5"/>
    <w:rsid w:val="00ED730C"/>
    <w:rsid w:val="00ED73BF"/>
    <w:rsid w:val="00ED76E3"/>
    <w:rsid w:val="00ED7987"/>
    <w:rsid w:val="00ED7C3D"/>
    <w:rsid w:val="00ED7CA8"/>
    <w:rsid w:val="00EE0099"/>
    <w:rsid w:val="00EE0183"/>
    <w:rsid w:val="00EE01FF"/>
    <w:rsid w:val="00EE0D5D"/>
    <w:rsid w:val="00EE143B"/>
    <w:rsid w:val="00EE167B"/>
    <w:rsid w:val="00EE204B"/>
    <w:rsid w:val="00EE2248"/>
    <w:rsid w:val="00EE22DF"/>
    <w:rsid w:val="00EE2663"/>
    <w:rsid w:val="00EE286A"/>
    <w:rsid w:val="00EE2B2A"/>
    <w:rsid w:val="00EE2B5B"/>
    <w:rsid w:val="00EE2E05"/>
    <w:rsid w:val="00EE2E06"/>
    <w:rsid w:val="00EE3E70"/>
    <w:rsid w:val="00EE3FEC"/>
    <w:rsid w:val="00EE4D9B"/>
    <w:rsid w:val="00EE4F15"/>
    <w:rsid w:val="00EE4FA1"/>
    <w:rsid w:val="00EE4FB5"/>
    <w:rsid w:val="00EE4FFD"/>
    <w:rsid w:val="00EE50E4"/>
    <w:rsid w:val="00EE54DD"/>
    <w:rsid w:val="00EE5C4C"/>
    <w:rsid w:val="00EE5F13"/>
    <w:rsid w:val="00EE6937"/>
    <w:rsid w:val="00EE6DF8"/>
    <w:rsid w:val="00EE71FF"/>
    <w:rsid w:val="00EE73C7"/>
    <w:rsid w:val="00EE768A"/>
    <w:rsid w:val="00EE7866"/>
    <w:rsid w:val="00EE79A3"/>
    <w:rsid w:val="00EE7CE0"/>
    <w:rsid w:val="00EE7F3D"/>
    <w:rsid w:val="00EF016B"/>
    <w:rsid w:val="00EF026B"/>
    <w:rsid w:val="00EF02F9"/>
    <w:rsid w:val="00EF02FE"/>
    <w:rsid w:val="00EF03E1"/>
    <w:rsid w:val="00EF04AE"/>
    <w:rsid w:val="00EF0685"/>
    <w:rsid w:val="00EF08E3"/>
    <w:rsid w:val="00EF0CDE"/>
    <w:rsid w:val="00EF0DE9"/>
    <w:rsid w:val="00EF0F2A"/>
    <w:rsid w:val="00EF1318"/>
    <w:rsid w:val="00EF1559"/>
    <w:rsid w:val="00EF1A3F"/>
    <w:rsid w:val="00EF1D36"/>
    <w:rsid w:val="00EF1E34"/>
    <w:rsid w:val="00EF201E"/>
    <w:rsid w:val="00EF30B0"/>
    <w:rsid w:val="00EF31FB"/>
    <w:rsid w:val="00EF3225"/>
    <w:rsid w:val="00EF3303"/>
    <w:rsid w:val="00EF3804"/>
    <w:rsid w:val="00EF3BFB"/>
    <w:rsid w:val="00EF3D2A"/>
    <w:rsid w:val="00EF3EF0"/>
    <w:rsid w:val="00EF3F02"/>
    <w:rsid w:val="00EF4433"/>
    <w:rsid w:val="00EF4691"/>
    <w:rsid w:val="00EF473C"/>
    <w:rsid w:val="00EF47FE"/>
    <w:rsid w:val="00EF4E74"/>
    <w:rsid w:val="00EF4F9F"/>
    <w:rsid w:val="00EF535C"/>
    <w:rsid w:val="00EF5871"/>
    <w:rsid w:val="00EF5A97"/>
    <w:rsid w:val="00EF5CD6"/>
    <w:rsid w:val="00EF5EB8"/>
    <w:rsid w:val="00EF605D"/>
    <w:rsid w:val="00EF6460"/>
    <w:rsid w:val="00EF65CB"/>
    <w:rsid w:val="00EF6644"/>
    <w:rsid w:val="00EF6657"/>
    <w:rsid w:val="00EF690B"/>
    <w:rsid w:val="00EF6B65"/>
    <w:rsid w:val="00EF6BA7"/>
    <w:rsid w:val="00EF6E49"/>
    <w:rsid w:val="00EF7117"/>
    <w:rsid w:val="00EF7960"/>
    <w:rsid w:val="00EF79ED"/>
    <w:rsid w:val="00EF7B68"/>
    <w:rsid w:val="00EF7E7B"/>
    <w:rsid w:val="00F00465"/>
    <w:rsid w:val="00F00ABE"/>
    <w:rsid w:val="00F00CF1"/>
    <w:rsid w:val="00F00EB9"/>
    <w:rsid w:val="00F00FAC"/>
    <w:rsid w:val="00F01405"/>
    <w:rsid w:val="00F0170D"/>
    <w:rsid w:val="00F01DBA"/>
    <w:rsid w:val="00F01FA6"/>
    <w:rsid w:val="00F02497"/>
    <w:rsid w:val="00F024BF"/>
    <w:rsid w:val="00F02B81"/>
    <w:rsid w:val="00F030B5"/>
    <w:rsid w:val="00F0321E"/>
    <w:rsid w:val="00F03394"/>
    <w:rsid w:val="00F034FB"/>
    <w:rsid w:val="00F03540"/>
    <w:rsid w:val="00F03705"/>
    <w:rsid w:val="00F03CBB"/>
    <w:rsid w:val="00F03F9E"/>
    <w:rsid w:val="00F04116"/>
    <w:rsid w:val="00F04685"/>
    <w:rsid w:val="00F0474C"/>
    <w:rsid w:val="00F04B43"/>
    <w:rsid w:val="00F04D17"/>
    <w:rsid w:val="00F04DE9"/>
    <w:rsid w:val="00F04E1C"/>
    <w:rsid w:val="00F052C1"/>
    <w:rsid w:val="00F053F5"/>
    <w:rsid w:val="00F0555A"/>
    <w:rsid w:val="00F05A38"/>
    <w:rsid w:val="00F05DAB"/>
    <w:rsid w:val="00F05E70"/>
    <w:rsid w:val="00F060F4"/>
    <w:rsid w:val="00F0611F"/>
    <w:rsid w:val="00F064D8"/>
    <w:rsid w:val="00F06918"/>
    <w:rsid w:val="00F06A4A"/>
    <w:rsid w:val="00F06A61"/>
    <w:rsid w:val="00F06D08"/>
    <w:rsid w:val="00F06E41"/>
    <w:rsid w:val="00F06F28"/>
    <w:rsid w:val="00F0713B"/>
    <w:rsid w:val="00F0769E"/>
    <w:rsid w:val="00F077C5"/>
    <w:rsid w:val="00F077F6"/>
    <w:rsid w:val="00F07E7D"/>
    <w:rsid w:val="00F07F87"/>
    <w:rsid w:val="00F100B8"/>
    <w:rsid w:val="00F1045D"/>
    <w:rsid w:val="00F1078A"/>
    <w:rsid w:val="00F107E3"/>
    <w:rsid w:val="00F10AF0"/>
    <w:rsid w:val="00F11068"/>
    <w:rsid w:val="00F1136F"/>
    <w:rsid w:val="00F1139D"/>
    <w:rsid w:val="00F11403"/>
    <w:rsid w:val="00F114DB"/>
    <w:rsid w:val="00F11642"/>
    <w:rsid w:val="00F1192C"/>
    <w:rsid w:val="00F11BB2"/>
    <w:rsid w:val="00F11E3F"/>
    <w:rsid w:val="00F1203F"/>
    <w:rsid w:val="00F12045"/>
    <w:rsid w:val="00F12461"/>
    <w:rsid w:val="00F1258C"/>
    <w:rsid w:val="00F125F5"/>
    <w:rsid w:val="00F1260E"/>
    <w:rsid w:val="00F12803"/>
    <w:rsid w:val="00F130E3"/>
    <w:rsid w:val="00F130E8"/>
    <w:rsid w:val="00F13230"/>
    <w:rsid w:val="00F132A2"/>
    <w:rsid w:val="00F13327"/>
    <w:rsid w:val="00F135C5"/>
    <w:rsid w:val="00F138C1"/>
    <w:rsid w:val="00F13C33"/>
    <w:rsid w:val="00F13FFB"/>
    <w:rsid w:val="00F1410A"/>
    <w:rsid w:val="00F14340"/>
    <w:rsid w:val="00F14346"/>
    <w:rsid w:val="00F1451D"/>
    <w:rsid w:val="00F153F3"/>
    <w:rsid w:val="00F15409"/>
    <w:rsid w:val="00F15E8B"/>
    <w:rsid w:val="00F16220"/>
    <w:rsid w:val="00F16D51"/>
    <w:rsid w:val="00F17279"/>
    <w:rsid w:val="00F172BD"/>
    <w:rsid w:val="00F17476"/>
    <w:rsid w:val="00F174BF"/>
    <w:rsid w:val="00F17A15"/>
    <w:rsid w:val="00F203CB"/>
    <w:rsid w:val="00F204C2"/>
    <w:rsid w:val="00F20931"/>
    <w:rsid w:val="00F20FEB"/>
    <w:rsid w:val="00F219A3"/>
    <w:rsid w:val="00F21F30"/>
    <w:rsid w:val="00F21F75"/>
    <w:rsid w:val="00F22091"/>
    <w:rsid w:val="00F22271"/>
    <w:rsid w:val="00F22A80"/>
    <w:rsid w:val="00F22ADB"/>
    <w:rsid w:val="00F22C01"/>
    <w:rsid w:val="00F22EEC"/>
    <w:rsid w:val="00F23090"/>
    <w:rsid w:val="00F2315C"/>
    <w:rsid w:val="00F2320A"/>
    <w:rsid w:val="00F2330F"/>
    <w:rsid w:val="00F23564"/>
    <w:rsid w:val="00F23650"/>
    <w:rsid w:val="00F2383E"/>
    <w:rsid w:val="00F23B1D"/>
    <w:rsid w:val="00F23D73"/>
    <w:rsid w:val="00F23DA9"/>
    <w:rsid w:val="00F2403E"/>
    <w:rsid w:val="00F24585"/>
    <w:rsid w:val="00F24702"/>
    <w:rsid w:val="00F2508F"/>
    <w:rsid w:val="00F2556F"/>
    <w:rsid w:val="00F25EF2"/>
    <w:rsid w:val="00F2643F"/>
    <w:rsid w:val="00F26874"/>
    <w:rsid w:val="00F2699A"/>
    <w:rsid w:val="00F26D1E"/>
    <w:rsid w:val="00F2711F"/>
    <w:rsid w:val="00F27175"/>
    <w:rsid w:val="00F273E0"/>
    <w:rsid w:val="00F274E3"/>
    <w:rsid w:val="00F2770C"/>
    <w:rsid w:val="00F27C89"/>
    <w:rsid w:val="00F27CE9"/>
    <w:rsid w:val="00F30011"/>
    <w:rsid w:val="00F302DA"/>
    <w:rsid w:val="00F3064F"/>
    <w:rsid w:val="00F308EF"/>
    <w:rsid w:val="00F30A75"/>
    <w:rsid w:val="00F30E27"/>
    <w:rsid w:val="00F30F82"/>
    <w:rsid w:val="00F31702"/>
    <w:rsid w:val="00F3188D"/>
    <w:rsid w:val="00F32082"/>
    <w:rsid w:val="00F32771"/>
    <w:rsid w:val="00F328A8"/>
    <w:rsid w:val="00F32A02"/>
    <w:rsid w:val="00F332F1"/>
    <w:rsid w:val="00F33AFF"/>
    <w:rsid w:val="00F33DF7"/>
    <w:rsid w:val="00F33E00"/>
    <w:rsid w:val="00F34298"/>
    <w:rsid w:val="00F34A5F"/>
    <w:rsid w:val="00F34AC5"/>
    <w:rsid w:val="00F34BA0"/>
    <w:rsid w:val="00F352B2"/>
    <w:rsid w:val="00F35443"/>
    <w:rsid w:val="00F35B1B"/>
    <w:rsid w:val="00F36C3C"/>
    <w:rsid w:val="00F36C70"/>
    <w:rsid w:val="00F37118"/>
    <w:rsid w:val="00F375B0"/>
    <w:rsid w:val="00F37603"/>
    <w:rsid w:val="00F37756"/>
    <w:rsid w:val="00F37A25"/>
    <w:rsid w:val="00F40891"/>
    <w:rsid w:val="00F408A4"/>
    <w:rsid w:val="00F40AF4"/>
    <w:rsid w:val="00F40BE7"/>
    <w:rsid w:val="00F4105B"/>
    <w:rsid w:val="00F410B0"/>
    <w:rsid w:val="00F41248"/>
    <w:rsid w:val="00F4137F"/>
    <w:rsid w:val="00F4169E"/>
    <w:rsid w:val="00F41E1E"/>
    <w:rsid w:val="00F420AA"/>
    <w:rsid w:val="00F42195"/>
    <w:rsid w:val="00F422B1"/>
    <w:rsid w:val="00F42473"/>
    <w:rsid w:val="00F428FB"/>
    <w:rsid w:val="00F429D1"/>
    <w:rsid w:val="00F42C0B"/>
    <w:rsid w:val="00F43339"/>
    <w:rsid w:val="00F4340D"/>
    <w:rsid w:val="00F4358D"/>
    <w:rsid w:val="00F43777"/>
    <w:rsid w:val="00F43904"/>
    <w:rsid w:val="00F43988"/>
    <w:rsid w:val="00F43A0D"/>
    <w:rsid w:val="00F441AE"/>
    <w:rsid w:val="00F4433E"/>
    <w:rsid w:val="00F4440E"/>
    <w:rsid w:val="00F4449A"/>
    <w:rsid w:val="00F44AD5"/>
    <w:rsid w:val="00F44B9F"/>
    <w:rsid w:val="00F44BD7"/>
    <w:rsid w:val="00F45479"/>
    <w:rsid w:val="00F45B9F"/>
    <w:rsid w:val="00F45BC1"/>
    <w:rsid w:val="00F45F7B"/>
    <w:rsid w:val="00F46408"/>
    <w:rsid w:val="00F4651D"/>
    <w:rsid w:val="00F46C7F"/>
    <w:rsid w:val="00F470CB"/>
    <w:rsid w:val="00F4731A"/>
    <w:rsid w:val="00F47824"/>
    <w:rsid w:val="00F47A34"/>
    <w:rsid w:val="00F47A6E"/>
    <w:rsid w:val="00F47BBC"/>
    <w:rsid w:val="00F47D19"/>
    <w:rsid w:val="00F47DFC"/>
    <w:rsid w:val="00F504E0"/>
    <w:rsid w:val="00F50BC8"/>
    <w:rsid w:val="00F51396"/>
    <w:rsid w:val="00F5165E"/>
    <w:rsid w:val="00F51848"/>
    <w:rsid w:val="00F51D87"/>
    <w:rsid w:val="00F51E91"/>
    <w:rsid w:val="00F52161"/>
    <w:rsid w:val="00F5251D"/>
    <w:rsid w:val="00F526AF"/>
    <w:rsid w:val="00F528E1"/>
    <w:rsid w:val="00F52A0E"/>
    <w:rsid w:val="00F52D08"/>
    <w:rsid w:val="00F53775"/>
    <w:rsid w:val="00F537A2"/>
    <w:rsid w:val="00F53825"/>
    <w:rsid w:val="00F544F6"/>
    <w:rsid w:val="00F54530"/>
    <w:rsid w:val="00F5455C"/>
    <w:rsid w:val="00F545CD"/>
    <w:rsid w:val="00F54781"/>
    <w:rsid w:val="00F5479F"/>
    <w:rsid w:val="00F548E8"/>
    <w:rsid w:val="00F5491D"/>
    <w:rsid w:val="00F54E26"/>
    <w:rsid w:val="00F55385"/>
    <w:rsid w:val="00F555B4"/>
    <w:rsid w:val="00F55825"/>
    <w:rsid w:val="00F55C15"/>
    <w:rsid w:val="00F55C4A"/>
    <w:rsid w:val="00F55D0E"/>
    <w:rsid w:val="00F55DC0"/>
    <w:rsid w:val="00F55DE3"/>
    <w:rsid w:val="00F5610A"/>
    <w:rsid w:val="00F562E6"/>
    <w:rsid w:val="00F5630F"/>
    <w:rsid w:val="00F56431"/>
    <w:rsid w:val="00F5697A"/>
    <w:rsid w:val="00F56C54"/>
    <w:rsid w:val="00F56CF1"/>
    <w:rsid w:val="00F57195"/>
    <w:rsid w:val="00F57428"/>
    <w:rsid w:val="00F574CE"/>
    <w:rsid w:val="00F576F9"/>
    <w:rsid w:val="00F5771B"/>
    <w:rsid w:val="00F6024D"/>
    <w:rsid w:val="00F60A67"/>
    <w:rsid w:val="00F60D36"/>
    <w:rsid w:val="00F60D90"/>
    <w:rsid w:val="00F60F97"/>
    <w:rsid w:val="00F60FEC"/>
    <w:rsid w:val="00F611AE"/>
    <w:rsid w:val="00F612A1"/>
    <w:rsid w:val="00F6130B"/>
    <w:rsid w:val="00F614FE"/>
    <w:rsid w:val="00F61798"/>
    <w:rsid w:val="00F6195A"/>
    <w:rsid w:val="00F6201D"/>
    <w:rsid w:val="00F62030"/>
    <w:rsid w:val="00F622C8"/>
    <w:rsid w:val="00F62518"/>
    <w:rsid w:val="00F6333E"/>
    <w:rsid w:val="00F633E0"/>
    <w:rsid w:val="00F633E9"/>
    <w:rsid w:val="00F6363A"/>
    <w:rsid w:val="00F63946"/>
    <w:rsid w:val="00F63D02"/>
    <w:rsid w:val="00F64029"/>
    <w:rsid w:val="00F64359"/>
    <w:rsid w:val="00F645BD"/>
    <w:rsid w:val="00F645C1"/>
    <w:rsid w:val="00F647F5"/>
    <w:rsid w:val="00F64AEA"/>
    <w:rsid w:val="00F64DCA"/>
    <w:rsid w:val="00F64E33"/>
    <w:rsid w:val="00F65286"/>
    <w:rsid w:val="00F653A3"/>
    <w:rsid w:val="00F65495"/>
    <w:rsid w:val="00F65811"/>
    <w:rsid w:val="00F65AB9"/>
    <w:rsid w:val="00F65E5F"/>
    <w:rsid w:val="00F65F2D"/>
    <w:rsid w:val="00F6691C"/>
    <w:rsid w:val="00F66AE6"/>
    <w:rsid w:val="00F674F1"/>
    <w:rsid w:val="00F67836"/>
    <w:rsid w:val="00F678CA"/>
    <w:rsid w:val="00F67977"/>
    <w:rsid w:val="00F67AAF"/>
    <w:rsid w:val="00F67BCB"/>
    <w:rsid w:val="00F67E92"/>
    <w:rsid w:val="00F70984"/>
    <w:rsid w:val="00F70CA9"/>
    <w:rsid w:val="00F70F91"/>
    <w:rsid w:val="00F71034"/>
    <w:rsid w:val="00F71795"/>
    <w:rsid w:val="00F71952"/>
    <w:rsid w:val="00F71ABE"/>
    <w:rsid w:val="00F721C9"/>
    <w:rsid w:val="00F72300"/>
    <w:rsid w:val="00F72586"/>
    <w:rsid w:val="00F725F5"/>
    <w:rsid w:val="00F729A6"/>
    <w:rsid w:val="00F72A3A"/>
    <w:rsid w:val="00F72C1B"/>
    <w:rsid w:val="00F73787"/>
    <w:rsid w:val="00F738E1"/>
    <w:rsid w:val="00F739AE"/>
    <w:rsid w:val="00F73E5C"/>
    <w:rsid w:val="00F73F74"/>
    <w:rsid w:val="00F740E2"/>
    <w:rsid w:val="00F743A3"/>
    <w:rsid w:val="00F747BB"/>
    <w:rsid w:val="00F74FA4"/>
    <w:rsid w:val="00F74FB8"/>
    <w:rsid w:val="00F7502A"/>
    <w:rsid w:val="00F7519C"/>
    <w:rsid w:val="00F75550"/>
    <w:rsid w:val="00F7579E"/>
    <w:rsid w:val="00F7601A"/>
    <w:rsid w:val="00F76635"/>
    <w:rsid w:val="00F7663B"/>
    <w:rsid w:val="00F76EE3"/>
    <w:rsid w:val="00F76F57"/>
    <w:rsid w:val="00F7745F"/>
    <w:rsid w:val="00F774E0"/>
    <w:rsid w:val="00F7752D"/>
    <w:rsid w:val="00F779C9"/>
    <w:rsid w:val="00F77A4B"/>
    <w:rsid w:val="00F77B08"/>
    <w:rsid w:val="00F77B28"/>
    <w:rsid w:val="00F77F3D"/>
    <w:rsid w:val="00F80380"/>
    <w:rsid w:val="00F80B99"/>
    <w:rsid w:val="00F80E90"/>
    <w:rsid w:val="00F80F20"/>
    <w:rsid w:val="00F810C7"/>
    <w:rsid w:val="00F815EF"/>
    <w:rsid w:val="00F82238"/>
    <w:rsid w:val="00F82459"/>
    <w:rsid w:val="00F827AC"/>
    <w:rsid w:val="00F8281C"/>
    <w:rsid w:val="00F830AC"/>
    <w:rsid w:val="00F831FE"/>
    <w:rsid w:val="00F832B3"/>
    <w:rsid w:val="00F83D5B"/>
    <w:rsid w:val="00F84018"/>
    <w:rsid w:val="00F84F4A"/>
    <w:rsid w:val="00F84F9C"/>
    <w:rsid w:val="00F854B7"/>
    <w:rsid w:val="00F854D8"/>
    <w:rsid w:val="00F85581"/>
    <w:rsid w:val="00F85887"/>
    <w:rsid w:val="00F86253"/>
    <w:rsid w:val="00F86367"/>
    <w:rsid w:val="00F86415"/>
    <w:rsid w:val="00F865EB"/>
    <w:rsid w:val="00F866ED"/>
    <w:rsid w:val="00F86868"/>
    <w:rsid w:val="00F8745D"/>
    <w:rsid w:val="00F87490"/>
    <w:rsid w:val="00F87B5C"/>
    <w:rsid w:val="00F87C03"/>
    <w:rsid w:val="00F87FAA"/>
    <w:rsid w:val="00F900ED"/>
    <w:rsid w:val="00F9061E"/>
    <w:rsid w:val="00F9070D"/>
    <w:rsid w:val="00F90A5A"/>
    <w:rsid w:val="00F90A6A"/>
    <w:rsid w:val="00F90D72"/>
    <w:rsid w:val="00F90F1D"/>
    <w:rsid w:val="00F9126B"/>
    <w:rsid w:val="00F913E7"/>
    <w:rsid w:val="00F916AC"/>
    <w:rsid w:val="00F91C65"/>
    <w:rsid w:val="00F91C7C"/>
    <w:rsid w:val="00F91E2B"/>
    <w:rsid w:val="00F9200E"/>
    <w:rsid w:val="00F92451"/>
    <w:rsid w:val="00F9251C"/>
    <w:rsid w:val="00F934C2"/>
    <w:rsid w:val="00F936AF"/>
    <w:rsid w:val="00F93C38"/>
    <w:rsid w:val="00F93D14"/>
    <w:rsid w:val="00F940FB"/>
    <w:rsid w:val="00F94846"/>
    <w:rsid w:val="00F94A45"/>
    <w:rsid w:val="00F94CA7"/>
    <w:rsid w:val="00F94FBB"/>
    <w:rsid w:val="00F951D8"/>
    <w:rsid w:val="00F9533C"/>
    <w:rsid w:val="00F9561C"/>
    <w:rsid w:val="00F9584A"/>
    <w:rsid w:val="00F95E70"/>
    <w:rsid w:val="00F95F0D"/>
    <w:rsid w:val="00F9650A"/>
    <w:rsid w:val="00F9680C"/>
    <w:rsid w:val="00F96A40"/>
    <w:rsid w:val="00F9735A"/>
    <w:rsid w:val="00F973F6"/>
    <w:rsid w:val="00F978FC"/>
    <w:rsid w:val="00F97B23"/>
    <w:rsid w:val="00F97B66"/>
    <w:rsid w:val="00F97D50"/>
    <w:rsid w:val="00F97F12"/>
    <w:rsid w:val="00FA0160"/>
    <w:rsid w:val="00FA0162"/>
    <w:rsid w:val="00FA027B"/>
    <w:rsid w:val="00FA0393"/>
    <w:rsid w:val="00FA07E8"/>
    <w:rsid w:val="00FA094C"/>
    <w:rsid w:val="00FA0A83"/>
    <w:rsid w:val="00FA0BF2"/>
    <w:rsid w:val="00FA0D2B"/>
    <w:rsid w:val="00FA0D80"/>
    <w:rsid w:val="00FA1037"/>
    <w:rsid w:val="00FA1391"/>
    <w:rsid w:val="00FA13B9"/>
    <w:rsid w:val="00FA13C4"/>
    <w:rsid w:val="00FA1477"/>
    <w:rsid w:val="00FA1ABC"/>
    <w:rsid w:val="00FA1D2F"/>
    <w:rsid w:val="00FA1D5B"/>
    <w:rsid w:val="00FA1F14"/>
    <w:rsid w:val="00FA2492"/>
    <w:rsid w:val="00FA30EE"/>
    <w:rsid w:val="00FA31F2"/>
    <w:rsid w:val="00FA33F7"/>
    <w:rsid w:val="00FA39A2"/>
    <w:rsid w:val="00FA3B5A"/>
    <w:rsid w:val="00FA3F09"/>
    <w:rsid w:val="00FA40AE"/>
    <w:rsid w:val="00FA410F"/>
    <w:rsid w:val="00FA4479"/>
    <w:rsid w:val="00FA45F2"/>
    <w:rsid w:val="00FA4DCC"/>
    <w:rsid w:val="00FA4E23"/>
    <w:rsid w:val="00FA5183"/>
    <w:rsid w:val="00FA5728"/>
    <w:rsid w:val="00FA5920"/>
    <w:rsid w:val="00FA59B2"/>
    <w:rsid w:val="00FA5AD1"/>
    <w:rsid w:val="00FA5AE7"/>
    <w:rsid w:val="00FA63D1"/>
    <w:rsid w:val="00FA66C5"/>
    <w:rsid w:val="00FA6927"/>
    <w:rsid w:val="00FA6B28"/>
    <w:rsid w:val="00FA6BF0"/>
    <w:rsid w:val="00FA6CDD"/>
    <w:rsid w:val="00FA6F67"/>
    <w:rsid w:val="00FA6FBF"/>
    <w:rsid w:val="00FA7278"/>
    <w:rsid w:val="00FA72AA"/>
    <w:rsid w:val="00FA76C4"/>
    <w:rsid w:val="00FA79A5"/>
    <w:rsid w:val="00FA7A3D"/>
    <w:rsid w:val="00FA7B2B"/>
    <w:rsid w:val="00FB02D3"/>
    <w:rsid w:val="00FB0922"/>
    <w:rsid w:val="00FB1099"/>
    <w:rsid w:val="00FB19F1"/>
    <w:rsid w:val="00FB1A04"/>
    <w:rsid w:val="00FB1B7E"/>
    <w:rsid w:val="00FB1B94"/>
    <w:rsid w:val="00FB207A"/>
    <w:rsid w:val="00FB265F"/>
    <w:rsid w:val="00FB2673"/>
    <w:rsid w:val="00FB2774"/>
    <w:rsid w:val="00FB2CF6"/>
    <w:rsid w:val="00FB2E66"/>
    <w:rsid w:val="00FB31BC"/>
    <w:rsid w:val="00FB3213"/>
    <w:rsid w:val="00FB365C"/>
    <w:rsid w:val="00FB3845"/>
    <w:rsid w:val="00FB39B9"/>
    <w:rsid w:val="00FB3C67"/>
    <w:rsid w:val="00FB3EAA"/>
    <w:rsid w:val="00FB4259"/>
    <w:rsid w:val="00FB42D5"/>
    <w:rsid w:val="00FB4987"/>
    <w:rsid w:val="00FB4A2C"/>
    <w:rsid w:val="00FB4BED"/>
    <w:rsid w:val="00FB4DF2"/>
    <w:rsid w:val="00FB4F3C"/>
    <w:rsid w:val="00FB5166"/>
    <w:rsid w:val="00FB53D1"/>
    <w:rsid w:val="00FB5672"/>
    <w:rsid w:val="00FB5A9A"/>
    <w:rsid w:val="00FB5BF2"/>
    <w:rsid w:val="00FB6000"/>
    <w:rsid w:val="00FB6102"/>
    <w:rsid w:val="00FB62F3"/>
    <w:rsid w:val="00FB6686"/>
    <w:rsid w:val="00FB69CF"/>
    <w:rsid w:val="00FB6A07"/>
    <w:rsid w:val="00FB6A4C"/>
    <w:rsid w:val="00FB7031"/>
    <w:rsid w:val="00FB71BC"/>
    <w:rsid w:val="00FB730D"/>
    <w:rsid w:val="00FB7582"/>
    <w:rsid w:val="00FB787C"/>
    <w:rsid w:val="00FB7F5E"/>
    <w:rsid w:val="00FC0376"/>
    <w:rsid w:val="00FC03E5"/>
    <w:rsid w:val="00FC0581"/>
    <w:rsid w:val="00FC0CFB"/>
    <w:rsid w:val="00FC0FE5"/>
    <w:rsid w:val="00FC1075"/>
    <w:rsid w:val="00FC146B"/>
    <w:rsid w:val="00FC1712"/>
    <w:rsid w:val="00FC1951"/>
    <w:rsid w:val="00FC1AF3"/>
    <w:rsid w:val="00FC1C8E"/>
    <w:rsid w:val="00FC1F1A"/>
    <w:rsid w:val="00FC20B9"/>
    <w:rsid w:val="00FC25F7"/>
    <w:rsid w:val="00FC28DB"/>
    <w:rsid w:val="00FC29CA"/>
    <w:rsid w:val="00FC2A46"/>
    <w:rsid w:val="00FC2ADA"/>
    <w:rsid w:val="00FC2CF8"/>
    <w:rsid w:val="00FC2FDC"/>
    <w:rsid w:val="00FC3326"/>
    <w:rsid w:val="00FC3549"/>
    <w:rsid w:val="00FC3738"/>
    <w:rsid w:val="00FC3ADF"/>
    <w:rsid w:val="00FC3F87"/>
    <w:rsid w:val="00FC4027"/>
    <w:rsid w:val="00FC4477"/>
    <w:rsid w:val="00FC459F"/>
    <w:rsid w:val="00FC45BE"/>
    <w:rsid w:val="00FC46D8"/>
    <w:rsid w:val="00FC4751"/>
    <w:rsid w:val="00FC4791"/>
    <w:rsid w:val="00FC488B"/>
    <w:rsid w:val="00FC4CB5"/>
    <w:rsid w:val="00FC5016"/>
    <w:rsid w:val="00FC54B2"/>
    <w:rsid w:val="00FC5632"/>
    <w:rsid w:val="00FC591A"/>
    <w:rsid w:val="00FC5A97"/>
    <w:rsid w:val="00FC5B03"/>
    <w:rsid w:val="00FC5FA2"/>
    <w:rsid w:val="00FC6373"/>
    <w:rsid w:val="00FC66B4"/>
    <w:rsid w:val="00FC699E"/>
    <w:rsid w:val="00FC69B5"/>
    <w:rsid w:val="00FC6A09"/>
    <w:rsid w:val="00FC6C96"/>
    <w:rsid w:val="00FC6D41"/>
    <w:rsid w:val="00FC7881"/>
    <w:rsid w:val="00FC7F8E"/>
    <w:rsid w:val="00FD02B1"/>
    <w:rsid w:val="00FD0556"/>
    <w:rsid w:val="00FD0610"/>
    <w:rsid w:val="00FD0C16"/>
    <w:rsid w:val="00FD0D0F"/>
    <w:rsid w:val="00FD0FC4"/>
    <w:rsid w:val="00FD0FE0"/>
    <w:rsid w:val="00FD1017"/>
    <w:rsid w:val="00FD1603"/>
    <w:rsid w:val="00FD1940"/>
    <w:rsid w:val="00FD1A8D"/>
    <w:rsid w:val="00FD1F55"/>
    <w:rsid w:val="00FD1FD8"/>
    <w:rsid w:val="00FD1FF7"/>
    <w:rsid w:val="00FD31FD"/>
    <w:rsid w:val="00FD3997"/>
    <w:rsid w:val="00FD3DB9"/>
    <w:rsid w:val="00FD41B7"/>
    <w:rsid w:val="00FD4268"/>
    <w:rsid w:val="00FD4A22"/>
    <w:rsid w:val="00FD4A8E"/>
    <w:rsid w:val="00FD4BC9"/>
    <w:rsid w:val="00FD4F6D"/>
    <w:rsid w:val="00FD4FF4"/>
    <w:rsid w:val="00FD5477"/>
    <w:rsid w:val="00FD5610"/>
    <w:rsid w:val="00FD5A94"/>
    <w:rsid w:val="00FD5AB0"/>
    <w:rsid w:val="00FD5CBE"/>
    <w:rsid w:val="00FD5D72"/>
    <w:rsid w:val="00FD6597"/>
    <w:rsid w:val="00FD662B"/>
    <w:rsid w:val="00FD6646"/>
    <w:rsid w:val="00FD6827"/>
    <w:rsid w:val="00FD6835"/>
    <w:rsid w:val="00FD6E66"/>
    <w:rsid w:val="00FD6FA3"/>
    <w:rsid w:val="00FD7185"/>
    <w:rsid w:val="00FD7204"/>
    <w:rsid w:val="00FD7256"/>
    <w:rsid w:val="00FE0025"/>
    <w:rsid w:val="00FE00AC"/>
    <w:rsid w:val="00FE01C6"/>
    <w:rsid w:val="00FE076E"/>
    <w:rsid w:val="00FE080E"/>
    <w:rsid w:val="00FE08FC"/>
    <w:rsid w:val="00FE0A9D"/>
    <w:rsid w:val="00FE0A9F"/>
    <w:rsid w:val="00FE0B3D"/>
    <w:rsid w:val="00FE0DEC"/>
    <w:rsid w:val="00FE0E1A"/>
    <w:rsid w:val="00FE0F76"/>
    <w:rsid w:val="00FE1311"/>
    <w:rsid w:val="00FE2D45"/>
    <w:rsid w:val="00FE35C5"/>
    <w:rsid w:val="00FE392F"/>
    <w:rsid w:val="00FE3951"/>
    <w:rsid w:val="00FE39E6"/>
    <w:rsid w:val="00FE3AB4"/>
    <w:rsid w:val="00FE3BB5"/>
    <w:rsid w:val="00FE3E8E"/>
    <w:rsid w:val="00FE436D"/>
    <w:rsid w:val="00FE4389"/>
    <w:rsid w:val="00FE43BE"/>
    <w:rsid w:val="00FE471F"/>
    <w:rsid w:val="00FE5310"/>
    <w:rsid w:val="00FE660D"/>
    <w:rsid w:val="00FE66EC"/>
    <w:rsid w:val="00FE6B12"/>
    <w:rsid w:val="00FE6D00"/>
    <w:rsid w:val="00FE7256"/>
    <w:rsid w:val="00FE72D7"/>
    <w:rsid w:val="00FE76CF"/>
    <w:rsid w:val="00FE7CF9"/>
    <w:rsid w:val="00FE7E23"/>
    <w:rsid w:val="00FF0677"/>
    <w:rsid w:val="00FF0E57"/>
    <w:rsid w:val="00FF1203"/>
    <w:rsid w:val="00FF13D1"/>
    <w:rsid w:val="00FF150B"/>
    <w:rsid w:val="00FF1917"/>
    <w:rsid w:val="00FF1C5F"/>
    <w:rsid w:val="00FF1E7A"/>
    <w:rsid w:val="00FF1F29"/>
    <w:rsid w:val="00FF2139"/>
    <w:rsid w:val="00FF2E5D"/>
    <w:rsid w:val="00FF2FD6"/>
    <w:rsid w:val="00FF31F3"/>
    <w:rsid w:val="00FF3203"/>
    <w:rsid w:val="00FF32FE"/>
    <w:rsid w:val="00FF3456"/>
    <w:rsid w:val="00FF35C5"/>
    <w:rsid w:val="00FF3E1C"/>
    <w:rsid w:val="00FF3F57"/>
    <w:rsid w:val="00FF4490"/>
    <w:rsid w:val="00FF47BC"/>
    <w:rsid w:val="00FF47C0"/>
    <w:rsid w:val="00FF49D1"/>
    <w:rsid w:val="00FF4A37"/>
    <w:rsid w:val="00FF5141"/>
    <w:rsid w:val="00FF537D"/>
    <w:rsid w:val="00FF56EC"/>
    <w:rsid w:val="00FF5786"/>
    <w:rsid w:val="00FF57E3"/>
    <w:rsid w:val="00FF5BFB"/>
    <w:rsid w:val="00FF5E0D"/>
    <w:rsid w:val="00FF5E95"/>
    <w:rsid w:val="00FF674F"/>
    <w:rsid w:val="00FF7589"/>
    <w:rsid w:val="00FF769C"/>
    <w:rsid w:val="00FF7A40"/>
    <w:rsid w:val="00F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344"/>
  </w:style>
  <w:style w:type="paragraph" w:styleId="a4">
    <w:name w:val="No Spacing"/>
    <w:link w:val="a5"/>
    <w:uiPriority w:val="1"/>
    <w:qFormat/>
    <w:rsid w:val="00BF0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2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416D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C2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2024-04-05T06:39:00Z</dcterms:created>
  <dcterms:modified xsi:type="dcterms:W3CDTF">2024-04-05T06:52:00Z</dcterms:modified>
</cp:coreProperties>
</file>